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EAA8C" w14:textId="77777777" w:rsidR="001D0A0F" w:rsidRPr="006E68A4" w:rsidRDefault="001D0A0F" w:rsidP="001D0A0F">
      <w:pPr>
        <w:jc w:val="center"/>
        <w:rPr>
          <w:b/>
        </w:rPr>
      </w:pPr>
      <w:r w:rsidRPr="006E68A4">
        <w:rPr>
          <w:b/>
        </w:rPr>
        <w:t>SÚHLAS DOTKNUTEJ OSOBY</w:t>
      </w:r>
    </w:p>
    <w:p w14:paraId="4341975F" w14:textId="0007D841" w:rsidR="00F52CDF" w:rsidRDefault="001D0A0F" w:rsidP="006E68A4">
      <w:pPr>
        <w:spacing w:after="0" w:line="480" w:lineRule="auto"/>
        <w:jc w:val="both"/>
      </w:pPr>
      <w:r>
        <w:t xml:space="preserve">Ja (titul, meno a priezvisko alebo meno dieťaťa): ........................................................................... narodený (dátum) .................................................... Meno a priezvisko zákonného zástupcu maloletého (ak prihlasujete maloletého): </w:t>
      </w:r>
      <w:r w:rsidR="00D15A02">
        <w:t>..........................................................................</w:t>
      </w:r>
      <w:r w:rsidR="00403F07">
        <w:t xml:space="preserve"> </w:t>
      </w:r>
      <w:r>
        <w:t>Ako dotknutá osoba v zmysle zákona č. 1</w:t>
      </w:r>
      <w:r w:rsidR="002732C4">
        <w:t>8</w:t>
      </w:r>
      <w:r>
        <w:t>/201</w:t>
      </w:r>
      <w:r w:rsidR="002732C4">
        <w:t>8</w:t>
      </w:r>
      <w:r>
        <w:t xml:space="preserve"> Z.</w:t>
      </w:r>
      <w:r w:rsidR="00403F07">
        <w:t xml:space="preserve"> </w:t>
      </w:r>
      <w:r>
        <w:t xml:space="preserve">z. o ochrane osobných údajov </w:t>
      </w:r>
      <w:r w:rsidR="002732C4">
        <w:t>a o znení a doplnení</w:t>
      </w:r>
      <w:r>
        <w:t xml:space="preserve"> n</w:t>
      </w:r>
      <w:r w:rsidR="002732C4">
        <w:t>iektorých</w:t>
      </w:r>
      <w:r>
        <w:t xml:space="preserve"> </w:t>
      </w:r>
      <w:r w:rsidR="002732C4">
        <w:t xml:space="preserve">zákonov </w:t>
      </w:r>
      <w:r>
        <w:t xml:space="preserve"> dávam svoj súhlas Mestu Stará Ľubovňa (ďalej len „Organizátor“), Obchodná 1, 064 01 Stará Ľubovňa, IČO:  </w:t>
      </w:r>
      <w:r w:rsidR="002732C4">
        <w:t>00330167</w:t>
      </w:r>
      <w:r w:rsidR="00D15A02">
        <w:t xml:space="preserve"> </w:t>
      </w:r>
      <w:r>
        <w:t xml:space="preserve">na spracúvanie mojich osobných údajov na nižšie vymedzený účel. Pre účely tohto súhlasu sa pod pojmom „Podujatie“ rozumie </w:t>
      </w:r>
      <w:r w:rsidR="00576190">
        <w:t>Beh za zdravé mesto</w:t>
      </w:r>
      <w:r w:rsidR="007E6E4B">
        <w:t xml:space="preserve"> 20</w:t>
      </w:r>
      <w:r w:rsidR="00606062">
        <w:t>22</w:t>
      </w:r>
      <w:r>
        <w:t xml:space="preserve">. Zoznam osobných údajov: meno, priezvisko, titul, ulica, mesto, PSČ, dátum narodenia, najlepší čas v zvolenej disciplíne, dátum a čas prezentácie bežca, </w:t>
      </w:r>
      <w:r w:rsidR="00576190">
        <w:t>výsledný čas bežca</w:t>
      </w:r>
      <w:r>
        <w:t>. Vymedzený účel: prihlasovanie a registrácia účasti na Poduja</w:t>
      </w:r>
      <w:r w:rsidR="00576190">
        <w:t>tí</w:t>
      </w:r>
      <w:r>
        <w:t>, spracovanie štartovacej listiny Podujatia, spracovanie výsledkovej listiny Podujatia, spracovanie merania môjho dosiahnutého času na Podujat</w:t>
      </w:r>
      <w:r w:rsidR="00576190">
        <w:t>í</w:t>
      </w:r>
      <w:r>
        <w:t>, vyhodnoteni</w:t>
      </w:r>
      <w:r w:rsidR="00576190">
        <w:t>e</w:t>
      </w:r>
      <w:r>
        <w:t xml:space="preserve"> dosiahnutého času ako športového výkonu na Podujat</w:t>
      </w:r>
      <w:r w:rsidR="00576190">
        <w:t>í</w:t>
      </w:r>
      <w:r>
        <w:t>, zverejnenie dosiahnutého času ako športového výkonu na Podujat</w:t>
      </w:r>
      <w:r w:rsidR="003B411F">
        <w:t>í</w:t>
      </w:r>
      <w:r>
        <w:t xml:space="preserve"> na stránke www. Podpisom tohto súhlasu zároveň potvrdzujem, že som uzrozumený o svojich právach podľa </w:t>
      </w:r>
      <w:r w:rsidR="00403F07">
        <w:t>zákona č. 18/2018 Z. z. o ochrane osobných údajov a o znení a doplnení niektorých zákonov</w:t>
      </w:r>
      <w:r>
        <w:t>. Zároveň vyjadrujem súhlas so spracovan</w:t>
      </w:r>
      <w:r w:rsidR="003B411F">
        <w:t>ím</w:t>
      </w:r>
      <w:r>
        <w:t xml:space="preserve"> a šíren</w:t>
      </w:r>
      <w:r w:rsidR="003B411F">
        <w:t>ím</w:t>
      </w:r>
      <w:r>
        <w:t xml:space="preserve"> obrazových, printových, zvukových a zvukovo-obrazových záznamov z účasti na Podujatí vo verejných telekomunikačných kanáloch a sociálnych sieťach, spracovanie osobných údajov za účelom spracovania dokumentačných materiálov </w:t>
      </w:r>
      <w:r w:rsidR="00F52CDF">
        <w:t>Organizátora</w:t>
      </w:r>
      <w:r>
        <w:t xml:space="preserve">, pre informačné a dokumentačné účely partnerov </w:t>
      </w:r>
      <w:r w:rsidR="00F52CDF">
        <w:t>Organizátora</w:t>
      </w:r>
      <w:r>
        <w:t xml:space="preserve">, a pre marketingové účely </w:t>
      </w:r>
      <w:r w:rsidR="00F52CDF">
        <w:t>Organizátora</w:t>
      </w:r>
      <w:r>
        <w:t xml:space="preserve">. Súhlas vydávam dobrovoľne podľa </w:t>
      </w:r>
      <w:r w:rsidR="00403F07">
        <w:t>zákona č. 18/2018 Z. z. o ochrane osobných údajov a o znení a doplnení niektorých zákonov</w:t>
      </w:r>
      <w:r>
        <w:t xml:space="preserve">. </w:t>
      </w:r>
    </w:p>
    <w:p w14:paraId="46590189" w14:textId="77777777" w:rsidR="00F52CDF" w:rsidRDefault="00F52CDF"/>
    <w:p w14:paraId="5F9CBF6E" w14:textId="77777777" w:rsidR="00F52CDF" w:rsidRDefault="00F52CDF"/>
    <w:p w14:paraId="1B68D6EC" w14:textId="7C574A8F" w:rsidR="00F52CDF" w:rsidRDefault="001D0A0F">
      <w:r>
        <w:t>V</w:t>
      </w:r>
      <w:r w:rsidR="006E68A4">
        <w:t xml:space="preserve"> Starej Ľubovni </w:t>
      </w:r>
      <w:r>
        <w:t xml:space="preserve"> dňa </w:t>
      </w:r>
      <w:r w:rsidR="006E68A4">
        <w:t>28.08.20</w:t>
      </w:r>
      <w:r w:rsidR="00606062">
        <w:t>22</w:t>
      </w:r>
    </w:p>
    <w:p w14:paraId="2009EE28" w14:textId="77777777" w:rsidR="00F52CDF" w:rsidRDefault="00F52CDF">
      <w:r>
        <w:t xml:space="preserve">                                                                                                                   </w:t>
      </w:r>
      <w:r w:rsidR="001D0A0F">
        <w:t xml:space="preserve">.............................................. </w:t>
      </w:r>
    </w:p>
    <w:p w14:paraId="380246E1" w14:textId="77777777" w:rsidR="00581823" w:rsidRDefault="00F52CDF">
      <w:r>
        <w:t xml:space="preserve">                                                                                                   </w:t>
      </w:r>
      <w:r w:rsidR="001D0A0F">
        <w:t>podpis dotknutej osoby / zákonného zástupcu</w:t>
      </w:r>
    </w:p>
    <w:sectPr w:rsidR="0058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0F"/>
    <w:rsid w:val="001D0A0F"/>
    <w:rsid w:val="002732C4"/>
    <w:rsid w:val="003B411F"/>
    <w:rsid w:val="00403F07"/>
    <w:rsid w:val="00576190"/>
    <w:rsid w:val="00581823"/>
    <w:rsid w:val="00606062"/>
    <w:rsid w:val="006E68A4"/>
    <w:rsid w:val="007E6E4B"/>
    <w:rsid w:val="00AF6A25"/>
    <w:rsid w:val="00D15A02"/>
    <w:rsid w:val="00D554A1"/>
    <w:rsid w:val="00F5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FDB66"/>
  <w15:docId w15:val="{5D9D5A2D-CF05-4326-8010-59C380F0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Štefan Joštiak</dc:creator>
  <cp:lastModifiedBy>Štefan Joštiak</cp:lastModifiedBy>
  <cp:revision>2</cp:revision>
  <dcterms:created xsi:type="dcterms:W3CDTF">2022-06-14T11:22:00Z</dcterms:created>
  <dcterms:modified xsi:type="dcterms:W3CDTF">2022-06-14T11:22:00Z</dcterms:modified>
</cp:coreProperties>
</file>