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EF254D" w14:textId="77777777" w:rsidR="000609A7" w:rsidRDefault="007B253F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object w:dxaOrig="1440" w:dyaOrig="1440" w14:anchorId="11B977F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1;visibility:visible;mso-wrap-edited:f" fillcolor="window">
            <v:imagedata r:id="rId6" o:title="" blacklevel="3932f"/>
          </v:shape>
          <o:OLEObject Type="Embed" ProgID="Word.Picture.8" ShapeID="_x0000_s1026" DrawAspect="Content" ObjectID="_1648979049" r:id="rId7"/>
        </w:object>
      </w:r>
    </w:p>
    <w:p w14:paraId="7876C2FA" w14:textId="77777777" w:rsidR="000609A7" w:rsidRDefault="000609A7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14:paraId="7F22E003" w14:textId="77777777" w:rsidR="000609A7" w:rsidRPr="00D058FB" w:rsidRDefault="000609A7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14:paraId="77F8C235" w14:textId="77777777"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14:paraId="1D3F537B" w14:textId="77777777"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14:paraId="217262A3" w14:textId="77777777"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14:paraId="3C3ECF99" w14:textId="77777777"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14:paraId="50AEE5E4" w14:textId="77777777"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14:paraId="60B63657" w14:textId="77777777" w:rsidR="000609A7" w:rsidRPr="006F6CF1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14:paraId="494F91A1" w14:textId="77777777"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14:paraId="0C92A828" w14:textId="4CC7E67F"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443CB7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X</w:t>
      </w:r>
      <w:r w:rsidR="00B665BC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I</w:t>
      </w:r>
      <w:r w:rsidR="00D148D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I</w:t>
      </w:r>
      <w:r w:rsidR="007A3E35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20</w:t>
      </w:r>
      <w:r w:rsidR="00B665BC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20</w:t>
      </w:r>
    </w:p>
    <w:p w14:paraId="7149B1C3" w14:textId="096E116C" w:rsidR="000609A7" w:rsidRPr="005F67E3" w:rsidRDefault="002160E1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D148D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3</w:t>
      </w:r>
      <w:r w:rsidR="00B665BC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.</w:t>
      </w:r>
      <w:r w:rsidR="00B665BC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0</w:t>
      </w:r>
      <w:r w:rsidR="00D148D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4</w:t>
      </w:r>
      <w:r w:rsidR="000609A7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.20</w:t>
      </w:r>
      <w:r w:rsidR="00B665BC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20</w:t>
      </w:r>
    </w:p>
    <w:p w14:paraId="33357EA0" w14:textId="77777777" w:rsidR="000609A7" w:rsidRPr="00F41FE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14:paraId="26479279" w14:textId="77777777"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14:paraId="22CAF756" w14:textId="77777777"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14:paraId="5F7F6DBD" w14:textId="77777777"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14:paraId="36A1E126" w14:textId="77777777"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14:paraId="7B474173" w14:textId="77777777"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14:paraId="77A6C007" w14:textId="288B530C" w:rsidR="000609A7" w:rsidRPr="005D0C5B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C67CE5">
        <w:rPr>
          <w:rFonts w:ascii="Times New Roman" w:hAnsi="Times New Roman" w:cs="Times New Roman"/>
          <w:b/>
          <w:bCs/>
          <w:color w:val="000000"/>
          <w:sz w:val="28"/>
          <w:szCs w:val="28"/>
          <w:lang w:eastAsia="sk-SK"/>
        </w:rPr>
        <w:t xml:space="preserve">č. </w:t>
      </w:r>
      <w:r w:rsidR="00D148D3">
        <w:rPr>
          <w:rFonts w:ascii="Times New Roman" w:hAnsi="Times New Roman" w:cs="Times New Roman"/>
          <w:b/>
          <w:bCs/>
          <w:color w:val="000000"/>
          <w:sz w:val="28"/>
          <w:szCs w:val="28"/>
          <w:lang w:eastAsia="sk-SK"/>
        </w:rPr>
        <w:t>8</w:t>
      </w:r>
    </w:p>
    <w:p w14:paraId="5321B212" w14:textId="77777777"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14:paraId="4EB93B2C" w14:textId="77777777" w:rsidR="0082111D" w:rsidRDefault="000609A7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Názov materiálu: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82111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Rozbor projektových aktivít </w:t>
      </w:r>
    </w:p>
    <w:p w14:paraId="331FF0A2" w14:textId="77777777" w:rsidR="00754853" w:rsidRDefault="0082111D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Mesta Stará Ľubovňa</w:t>
      </w:r>
    </w:p>
    <w:p w14:paraId="6B5F5509" w14:textId="77777777" w:rsidR="000609A7" w:rsidRPr="004741C6" w:rsidRDefault="000609A7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</w:p>
    <w:p w14:paraId="434E2079" w14:textId="77777777"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14:paraId="27409282" w14:textId="77777777" w:rsidR="00156365" w:rsidRDefault="00156365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14:paraId="734142D1" w14:textId="77777777"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14:paraId="29AD319B" w14:textId="77777777"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14:paraId="7454CD83" w14:textId="77777777" w:rsidR="000609A7" w:rsidRPr="009A20DB" w:rsidRDefault="000609A7" w:rsidP="0015636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hAnsi="Times New Roman" w:cs="Times New Roman"/>
          <w:sz w:val="24"/>
          <w:szCs w:val="24"/>
          <w:lang w:eastAsia="sk-SK"/>
        </w:rPr>
        <w:t xml:space="preserve">: 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>Návrh uznesenia</w:t>
      </w:r>
    </w:p>
    <w:p w14:paraId="745D225B" w14:textId="77777777" w:rsidR="004374A6" w:rsidRPr="00156365" w:rsidRDefault="004374A6" w:rsidP="0015636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  <w:t>Dôvodová správa</w:t>
      </w:r>
    </w:p>
    <w:p w14:paraId="33FC025B" w14:textId="3C155598"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  <w:t>Rozbor projektových aktivít k </w:t>
      </w:r>
      <w:r w:rsidR="00D148D3">
        <w:rPr>
          <w:rFonts w:ascii="Times New Roman" w:hAnsi="Times New Roman" w:cs="Times New Roman"/>
          <w:sz w:val="24"/>
          <w:szCs w:val="24"/>
          <w:lang w:eastAsia="sk-SK"/>
        </w:rPr>
        <w:t>21</w:t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>.</w:t>
      </w:r>
      <w:r w:rsidR="00B665BC">
        <w:rPr>
          <w:rFonts w:ascii="Times New Roman" w:hAnsi="Times New Roman" w:cs="Times New Roman"/>
          <w:sz w:val="24"/>
          <w:szCs w:val="24"/>
          <w:lang w:eastAsia="sk-SK"/>
        </w:rPr>
        <w:t>0</w:t>
      </w:r>
      <w:r w:rsidR="00D148D3">
        <w:rPr>
          <w:rFonts w:ascii="Times New Roman" w:hAnsi="Times New Roman" w:cs="Times New Roman"/>
          <w:sz w:val="24"/>
          <w:szCs w:val="24"/>
          <w:lang w:eastAsia="sk-SK"/>
        </w:rPr>
        <w:t>4</w:t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>.20</w:t>
      </w:r>
      <w:r w:rsidR="00B665BC">
        <w:rPr>
          <w:rFonts w:ascii="Times New Roman" w:hAnsi="Times New Roman" w:cs="Times New Roman"/>
          <w:sz w:val="24"/>
          <w:szCs w:val="24"/>
          <w:lang w:eastAsia="sk-SK"/>
        </w:rPr>
        <w:t>20</w:t>
      </w:r>
    </w:p>
    <w:p w14:paraId="65F33C4A" w14:textId="77777777"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14:paraId="3F5CDDEA" w14:textId="77777777" w:rsidR="000609A7" w:rsidRPr="00EC20E0" w:rsidRDefault="000609A7" w:rsidP="00FC2B40">
      <w:pPr>
        <w:jc w:val="both"/>
        <w:rPr>
          <w:rFonts w:ascii="Times New Roman" w:hAnsi="Times New Roman" w:cs="Times New Roman"/>
          <w:sz w:val="24"/>
          <w:szCs w:val="24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14:paraId="68BA3D96" w14:textId="77777777" w:rsidR="000609A7" w:rsidRPr="00642697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PhDr. Ľuboš Tomko</w:t>
      </w:r>
    </w:p>
    <w:p w14:paraId="4BD98CB1" w14:textId="77777777" w:rsidR="000609A7" w:rsidRPr="006F27B9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>primátor mesta</w:t>
      </w:r>
    </w:p>
    <w:p w14:paraId="73F73D09" w14:textId="77777777" w:rsidR="000609A7" w:rsidRPr="005F67E3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14:paraId="6EED8132" w14:textId="77777777"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14:paraId="28824FFB" w14:textId="77777777"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14:paraId="2A430A8E" w14:textId="77777777"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14:paraId="68F8B02B" w14:textId="77777777"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14:paraId="278B3F82" w14:textId="77777777" w:rsidR="000609A7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vypracovala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Ing. Miriama Varcholová</w:t>
      </w:r>
    </w:p>
    <w:p w14:paraId="2410288F" w14:textId="77777777" w:rsidR="000609A7" w:rsidRPr="00EC4480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F7766A">
        <w:rPr>
          <w:rFonts w:ascii="Times New Roman" w:hAnsi="Times New Roman" w:cs="Times New Roman"/>
          <w:sz w:val="24"/>
          <w:szCs w:val="24"/>
          <w:lang w:eastAsia="sk-SK"/>
        </w:rPr>
        <w:t>projektový referent a ŠFRB</w:t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  <w:t xml:space="preserve">            </w:t>
      </w:r>
    </w:p>
    <w:p w14:paraId="1AF0B09F" w14:textId="77777777" w:rsidR="00156365" w:rsidRDefault="00156365" w:rsidP="00A17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EB47FDB" w14:textId="77777777" w:rsidR="00FA5C7A" w:rsidRDefault="00FA5C7A" w:rsidP="00A17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D99C1F7" w14:textId="77777777" w:rsidR="0022597B" w:rsidRDefault="0022597B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14:paraId="5EB2C631" w14:textId="77777777" w:rsidR="00CF0CE0" w:rsidRDefault="00CF0CE0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14:paraId="0B6A3F1D" w14:textId="77777777" w:rsidR="00156365" w:rsidRDefault="00156365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lastRenderedPageBreak/>
        <w:t>N á v r h   u z n e s e n i</w:t>
      </w:r>
      <w:r w:rsidR="0022597B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 </w:t>
      </w: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a</w:t>
      </w:r>
    </w:p>
    <w:p w14:paraId="0603F1F0" w14:textId="77777777" w:rsidR="0022597B" w:rsidRPr="00514BBA" w:rsidRDefault="0022597B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14:paraId="606532B7" w14:textId="77777777" w:rsidR="00156365" w:rsidRDefault="00156365" w:rsidP="0015636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5578EF8" w14:textId="77777777" w:rsidR="00156365" w:rsidRDefault="00156365" w:rsidP="0022597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Mestské zastupiteľstvo v Starej Ľubovni po prerokovaní predloženého materiálu</w:t>
      </w:r>
    </w:p>
    <w:p w14:paraId="2B147691" w14:textId="77777777" w:rsidR="00156365" w:rsidRPr="005947C4" w:rsidRDefault="005947C4" w:rsidP="002259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47C4">
        <w:rPr>
          <w:rFonts w:ascii="Times New Roman" w:hAnsi="Times New Roman" w:cs="Times New Roman"/>
          <w:b/>
          <w:sz w:val="24"/>
          <w:szCs w:val="24"/>
        </w:rPr>
        <w:t>b e r i e   n a   v e d o m i e</w:t>
      </w:r>
    </w:p>
    <w:p w14:paraId="4B15748A" w14:textId="4174FEFE" w:rsidR="005947C4" w:rsidRPr="009D2016" w:rsidRDefault="005947C4" w:rsidP="0022597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sk-SK"/>
        </w:rPr>
      </w:pPr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Rozbor projektových aktivít Mesta Stará Ľub</w:t>
      </w:r>
      <w:r>
        <w:rPr>
          <w:rFonts w:ascii="Times New Roman" w:hAnsi="Times New Roman" w:cs="Times New Roman"/>
          <w:bCs/>
          <w:sz w:val="24"/>
          <w:szCs w:val="24"/>
          <w:lang w:eastAsia="sk-SK"/>
        </w:rPr>
        <w:t>ovňa v aktualizovanom znení k </w:t>
      </w:r>
      <w:r w:rsidR="007B253F">
        <w:rPr>
          <w:rFonts w:ascii="Times New Roman" w:hAnsi="Times New Roman" w:cs="Times New Roman"/>
          <w:bCs/>
          <w:sz w:val="24"/>
          <w:szCs w:val="24"/>
          <w:lang w:eastAsia="sk-SK"/>
        </w:rPr>
        <w:t>21</w:t>
      </w:r>
      <w:r>
        <w:rPr>
          <w:rFonts w:ascii="Times New Roman" w:hAnsi="Times New Roman" w:cs="Times New Roman"/>
          <w:bCs/>
          <w:sz w:val="24"/>
          <w:szCs w:val="24"/>
          <w:lang w:eastAsia="sk-SK"/>
        </w:rPr>
        <w:t>.</w:t>
      </w:r>
      <w:r w:rsidR="002C43E2">
        <w:rPr>
          <w:rFonts w:ascii="Times New Roman" w:hAnsi="Times New Roman" w:cs="Times New Roman"/>
          <w:bCs/>
          <w:sz w:val="24"/>
          <w:szCs w:val="24"/>
          <w:lang w:eastAsia="sk-SK"/>
        </w:rPr>
        <w:t>0</w:t>
      </w:r>
      <w:r w:rsidR="007B253F">
        <w:rPr>
          <w:rFonts w:ascii="Times New Roman" w:hAnsi="Times New Roman" w:cs="Times New Roman"/>
          <w:bCs/>
          <w:sz w:val="24"/>
          <w:szCs w:val="24"/>
          <w:lang w:eastAsia="sk-SK"/>
        </w:rPr>
        <w:t>4</w:t>
      </w:r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.20</w:t>
      </w:r>
      <w:r w:rsidR="002C43E2">
        <w:rPr>
          <w:rFonts w:ascii="Times New Roman" w:hAnsi="Times New Roman" w:cs="Times New Roman"/>
          <w:bCs/>
          <w:sz w:val="24"/>
          <w:szCs w:val="24"/>
          <w:lang w:eastAsia="sk-SK"/>
        </w:rPr>
        <w:t>20</w:t>
      </w:r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.</w:t>
      </w:r>
    </w:p>
    <w:p w14:paraId="1124A023" w14:textId="77777777" w:rsidR="000609A7" w:rsidRDefault="000609A7" w:rsidP="002259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lang w:eastAsia="sk-SK"/>
        </w:rPr>
      </w:pPr>
    </w:p>
    <w:p w14:paraId="45201590" w14:textId="77777777" w:rsidR="00781282" w:rsidRDefault="00781282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14:paraId="7AE80DA6" w14:textId="77777777" w:rsidR="009A3B91" w:rsidRDefault="009A3B91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14:paraId="33609F6D" w14:textId="77777777" w:rsidR="00781282" w:rsidRDefault="00781282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14:paraId="1CD0F7D6" w14:textId="77777777" w:rsidR="009A3B91" w:rsidRDefault="009A3B91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14:paraId="17C07B0D" w14:textId="77777777" w:rsidR="00781282" w:rsidRDefault="00781282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 á   s p r á v a</w:t>
      </w:r>
    </w:p>
    <w:p w14:paraId="4E3D5EF0" w14:textId="77777777" w:rsidR="00781282" w:rsidRDefault="00781282" w:rsidP="00781282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14:paraId="23700664" w14:textId="77777777" w:rsidR="00781282" w:rsidRDefault="00781282" w:rsidP="00781282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14:paraId="1BB1DEB5" w14:textId="53FEFF8E" w:rsidR="00781282" w:rsidRPr="00781282" w:rsidRDefault="00781282" w:rsidP="00781282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  <w:r w:rsidRPr="00781282"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Materiál sa predkladá na základe Plánu práce </w:t>
      </w:r>
      <w:proofErr w:type="spellStart"/>
      <w:r w:rsidRPr="00781282">
        <w:rPr>
          <w:rFonts w:ascii="Times New Roman" w:hAnsi="Times New Roman" w:cs="Times New Roman"/>
          <w:bCs/>
          <w:sz w:val="24"/>
          <w:szCs w:val="24"/>
          <w:lang w:eastAsia="sk-SK"/>
        </w:rPr>
        <w:t>MsZ</w:t>
      </w:r>
      <w:proofErr w:type="spellEnd"/>
      <w:r w:rsidRPr="00781282"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 na rok 20</w:t>
      </w:r>
      <w:r w:rsidR="00F13E95">
        <w:rPr>
          <w:rFonts w:ascii="Times New Roman" w:hAnsi="Times New Roman" w:cs="Times New Roman"/>
          <w:bCs/>
          <w:sz w:val="24"/>
          <w:szCs w:val="24"/>
          <w:lang w:eastAsia="sk-SK"/>
        </w:rPr>
        <w:t>20</w:t>
      </w:r>
      <w:r w:rsidRPr="00781282">
        <w:rPr>
          <w:rFonts w:ascii="Times New Roman" w:hAnsi="Times New Roman" w:cs="Times New Roman"/>
          <w:bCs/>
          <w:sz w:val="24"/>
          <w:szCs w:val="24"/>
          <w:lang w:eastAsia="sk-SK"/>
        </w:rPr>
        <w:t>.</w:t>
      </w:r>
    </w:p>
    <w:sectPr w:rsidR="00781282" w:rsidRPr="00781282" w:rsidSect="008A55E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374BD"/>
    <w:multiLevelType w:val="hybridMultilevel"/>
    <w:tmpl w:val="825C8EB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62D7C"/>
    <w:multiLevelType w:val="hybridMultilevel"/>
    <w:tmpl w:val="49A222F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338CB"/>
    <w:multiLevelType w:val="hybridMultilevel"/>
    <w:tmpl w:val="EED2AE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DD10191"/>
    <w:multiLevelType w:val="hybridMultilevel"/>
    <w:tmpl w:val="65222B4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39E7213"/>
    <w:multiLevelType w:val="hybridMultilevel"/>
    <w:tmpl w:val="19B0CA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F14BBF"/>
    <w:multiLevelType w:val="hybridMultilevel"/>
    <w:tmpl w:val="827C4392"/>
    <w:lvl w:ilvl="0" w:tplc="90E41AA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8AE2BCB"/>
    <w:multiLevelType w:val="hybridMultilevel"/>
    <w:tmpl w:val="8612CCCC"/>
    <w:lvl w:ilvl="0" w:tplc="4CB07A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A55FF9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CD315F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E93B50"/>
    <w:multiLevelType w:val="hybridMultilevel"/>
    <w:tmpl w:val="12FE0B04"/>
    <w:lvl w:ilvl="0" w:tplc="17B4B27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8737981"/>
    <w:multiLevelType w:val="hybridMultilevel"/>
    <w:tmpl w:val="1A101C0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AB91367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DB1F67"/>
    <w:multiLevelType w:val="hybridMultilevel"/>
    <w:tmpl w:val="BF06FCCC"/>
    <w:lvl w:ilvl="0" w:tplc="041B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8E40245"/>
    <w:multiLevelType w:val="hybridMultilevel"/>
    <w:tmpl w:val="5EE29EC0"/>
    <w:lvl w:ilvl="0" w:tplc="501257D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FC0C77"/>
    <w:multiLevelType w:val="hybridMultilevel"/>
    <w:tmpl w:val="2C24E1C6"/>
    <w:lvl w:ilvl="0" w:tplc="46FEDE34">
      <w:start w:val="1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hint="default"/>
        <w:b/>
        <w:bCs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b/>
        <w:bCs/>
      </w:rPr>
    </w:lvl>
    <w:lvl w:ilvl="2" w:tplc="D1CC3F00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B106325"/>
    <w:multiLevelType w:val="hybridMultilevel"/>
    <w:tmpl w:val="E3C81262"/>
    <w:lvl w:ilvl="0" w:tplc="BAE4441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11"/>
  </w:num>
  <w:num w:numId="4">
    <w:abstractNumId w:val="14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0"/>
  </w:num>
  <w:num w:numId="8">
    <w:abstractNumId w:val="2"/>
  </w:num>
  <w:num w:numId="9">
    <w:abstractNumId w:val="13"/>
  </w:num>
  <w:num w:numId="10">
    <w:abstractNumId w:val="16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"/>
  </w:num>
  <w:num w:numId="14">
    <w:abstractNumId w:val="4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13"/>
  </w:num>
  <w:num w:numId="18">
    <w:abstractNumId w:val="15"/>
  </w:num>
  <w:num w:numId="19">
    <w:abstractNumId w:val="12"/>
  </w:num>
  <w:num w:numId="20">
    <w:abstractNumId w:val="9"/>
  </w:num>
  <w:num w:numId="21">
    <w:abstractNumId w:val="0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A19"/>
    <w:rsid w:val="0003002A"/>
    <w:rsid w:val="00031E3F"/>
    <w:rsid w:val="00032A06"/>
    <w:rsid w:val="00037A79"/>
    <w:rsid w:val="00043FA6"/>
    <w:rsid w:val="00045336"/>
    <w:rsid w:val="00045863"/>
    <w:rsid w:val="00053064"/>
    <w:rsid w:val="00056811"/>
    <w:rsid w:val="000609A7"/>
    <w:rsid w:val="0006712E"/>
    <w:rsid w:val="000740C8"/>
    <w:rsid w:val="000904ED"/>
    <w:rsid w:val="000B0010"/>
    <w:rsid w:val="000B675D"/>
    <w:rsid w:val="000D07AB"/>
    <w:rsid w:val="000E469E"/>
    <w:rsid w:val="000F0589"/>
    <w:rsid w:val="000F257E"/>
    <w:rsid w:val="001172B5"/>
    <w:rsid w:val="001209AF"/>
    <w:rsid w:val="00122AF9"/>
    <w:rsid w:val="001250DE"/>
    <w:rsid w:val="001319C4"/>
    <w:rsid w:val="001329A9"/>
    <w:rsid w:val="001410E4"/>
    <w:rsid w:val="00156365"/>
    <w:rsid w:val="00171823"/>
    <w:rsid w:val="001832D7"/>
    <w:rsid w:val="001860C6"/>
    <w:rsid w:val="00192A19"/>
    <w:rsid w:val="00193249"/>
    <w:rsid w:val="001938C2"/>
    <w:rsid w:val="0019453D"/>
    <w:rsid w:val="00195540"/>
    <w:rsid w:val="001B40C3"/>
    <w:rsid w:val="001D277D"/>
    <w:rsid w:val="001D6625"/>
    <w:rsid w:val="001E4931"/>
    <w:rsid w:val="001E6719"/>
    <w:rsid w:val="00210D68"/>
    <w:rsid w:val="002160E1"/>
    <w:rsid w:val="00217B25"/>
    <w:rsid w:val="00220EED"/>
    <w:rsid w:val="0022597B"/>
    <w:rsid w:val="0023736F"/>
    <w:rsid w:val="002400DA"/>
    <w:rsid w:val="00242DE1"/>
    <w:rsid w:val="0025428D"/>
    <w:rsid w:val="00254C4A"/>
    <w:rsid w:val="00260137"/>
    <w:rsid w:val="002716AF"/>
    <w:rsid w:val="00281434"/>
    <w:rsid w:val="00283AB8"/>
    <w:rsid w:val="002B119E"/>
    <w:rsid w:val="002B1D6D"/>
    <w:rsid w:val="002B50D4"/>
    <w:rsid w:val="002C43E2"/>
    <w:rsid w:val="002E2309"/>
    <w:rsid w:val="002F0BB5"/>
    <w:rsid w:val="002F75DF"/>
    <w:rsid w:val="00301A08"/>
    <w:rsid w:val="00310EF6"/>
    <w:rsid w:val="00314B62"/>
    <w:rsid w:val="00326F3D"/>
    <w:rsid w:val="00327263"/>
    <w:rsid w:val="0033700A"/>
    <w:rsid w:val="0036576B"/>
    <w:rsid w:val="00366F0F"/>
    <w:rsid w:val="0038758A"/>
    <w:rsid w:val="00390204"/>
    <w:rsid w:val="0039221B"/>
    <w:rsid w:val="003A2B5D"/>
    <w:rsid w:val="003A4943"/>
    <w:rsid w:val="003A738E"/>
    <w:rsid w:val="003B01EF"/>
    <w:rsid w:val="003B4BFA"/>
    <w:rsid w:val="003B7477"/>
    <w:rsid w:val="003C1B34"/>
    <w:rsid w:val="003D63CD"/>
    <w:rsid w:val="003F2181"/>
    <w:rsid w:val="003F5966"/>
    <w:rsid w:val="004013FD"/>
    <w:rsid w:val="00406C39"/>
    <w:rsid w:val="004207B3"/>
    <w:rsid w:val="004318C8"/>
    <w:rsid w:val="00431ACA"/>
    <w:rsid w:val="004374A6"/>
    <w:rsid w:val="00443CB7"/>
    <w:rsid w:val="00446659"/>
    <w:rsid w:val="00454155"/>
    <w:rsid w:val="00460532"/>
    <w:rsid w:val="00473BE0"/>
    <w:rsid w:val="004741C6"/>
    <w:rsid w:val="00482DC4"/>
    <w:rsid w:val="0048687B"/>
    <w:rsid w:val="004B7FC8"/>
    <w:rsid w:val="004C63BC"/>
    <w:rsid w:val="004E3E8B"/>
    <w:rsid w:val="004F137C"/>
    <w:rsid w:val="004F1AC7"/>
    <w:rsid w:val="004F7FFB"/>
    <w:rsid w:val="00505EA0"/>
    <w:rsid w:val="005067A1"/>
    <w:rsid w:val="00514BBA"/>
    <w:rsid w:val="0054081B"/>
    <w:rsid w:val="005477F7"/>
    <w:rsid w:val="00550C28"/>
    <w:rsid w:val="0057741A"/>
    <w:rsid w:val="005947C4"/>
    <w:rsid w:val="005B234D"/>
    <w:rsid w:val="005B23F4"/>
    <w:rsid w:val="005B4977"/>
    <w:rsid w:val="005C78E4"/>
    <w:rsid w:val="005D0C5B"/>
    <w:rsid w:val="005D7562"/>
    <w:rsid w:val="005E6205"/>
    <w:rsid w:val="005F67E3"/>
    <w:rsid w:val="005F6C9E"/>
    <w:rsid w:val="00615F79"/>
    <w:rsid w:val="00617687"/>
    <w:rsid w:val="00624EEA"/>
    <w:rsid w:val="00636094"/>
    <w:rsid w:val="00642697"/>
    <w:rsid w:val="00653D39"/>
    <w:rsid w:val="00664E6A"/>
    <w:rsid w:val="00665C15"/>
    <w:rsid w:val="00666454"/>
    <w:rsid w:val="00671217"/>
    <w:rsid w:val="006756A5"/>
    <w:rsid w:val="00691CB9"/>
    <w:rsid w:val="00692C1A"/>
    <w:rsid w:val="006947B8"/>
    <w:rsid w:val="006B1378"/>
    <w:rsid w:val="006B15A4"/>
    <w:rsid w:val="006C6DBC"/>
    <w:rsid w:val="006D44C0"/>
    <w:rsid w:val="006D6FEC"/>
    <w:rsid w:val="006F27B9"/>
    <w:rsid w:val="006F2EA3"/>
    <w:rsid w:val="006F437E"/>
    <w:rsid w:val="006F6CF1"/>
    <w:rsid w:val="0075041F"/>
    <w:rsid w:val="007530B8"/>
    <w:rsid w:val="00754567"/>
    <w:rsid w:val="00754853"/>
    <w:rsid w:val="00781282"/>
    <w:rsid w:val="0078343D"/>
    <w:rsid w:val="00786779"/>
    <w:rsid w:val="00792E80"/>
    <w:rsid w:val="007A2C11"/>
    <w:rsid w:val="007A2D71"/>
    <w:rsid w:val="007A3E35"/>
    <w:rsid w:val="007B253F"/>
    <w:rsid w:val="007C40A7"/>
    <w:rsid w:val="007E088F"/>
    <w:rsid w:val="007E1D26"/>
    <w:rsid w:val="007E5FA9"/>
    <w:rsid w:val="008001DB"/>
    <w:rsid w:val="00812485"/>
    <w:rsid w:val="0082111D"/>
    <w:rsid w:val="008318FB"/>
    <w:rsid w:val="00835AF1"/>
    <w:rsid w:val="00835DF1"/>
    <w:rsid w:val="0085190E"/>
    <w:rsid w:val="0085648C"/>
    <w:rsid w:val="00857F7B"/>
    <w:rsid w:val="00862C19"/>
    <w:rsid w:val="00863CE7"/>
    <w:rsid w:val="0087120B"/>
    <w:rsid w:val="008738C8"/>
    <w:rsid w:val="0087486E"/>
    <w:rsid w:val="008953C3"/>
    <w:rsid w:val="008A4C1D"/>
    <w:rsid w:val="008A55EB"/>
    <w:rsid w:val="008B3A1E"/>
    <w:rsid w:val="008B4B08"/>
    <w:rsid w:val="008C3462"/>
    <w:rsid w:val="008D097E"/>
    <w:rsid w:val="008E0FA8"/>
    <w:rsid w:val="008E4171"/>
    <w:rsid w:val="008F1DFF"/>
    <w:rsid w:val="008F2856"/>
    <w:rsid w:val="008F4E08"/>
    <w:rsid w:val="008F7AD8"/>
    <w:rsid w:val="00900B29"/>
    <w:rsid w:val="00910FF3"/>
    <w:rsid w:val="00917AB2"/>
    <w:rsid w:val="00933543"/>
    <w:rsid w:val="00934887"/>
    <w:rsid w:val="00942011"/>
    <w:rsid w:val="00981D7C"/>
    <w:rsid w:val="0099076A"/>
    <w:rsid w:val="009A20DB"/>
    <w:rsid w:val="009A3B91"/>
    <w:rsid w:val="009D2016"/>
    <w:rsid w:val="009F1F93"/>
    <w:rsid w:val="009F5B2D"/>
    <w:rsid w:val="00A0364A"/>
    <w:rsid w:val="00A03F1D"/>
    <w:rsid w:val="00A07C0A"/>
    <w:rsid w:val="00A1342F"/>
    <w:rsid w:val="00A17ACA"/>
    <w:rsid w:val="00A20686"/>
    <w:rsid w:val="00A32D41"/>
    <w:rsid w:val="00A34033"/>
    <w:rsid w:val="00A4493E"/>
    <w:rsid w:val="00A921C9"/>
    <w:rsid w:val="00A97AF7"/>
    <w:rsid w:val="00AA4D91"/>
    <w:rsid w:val="00AC2240"/>
    <w:rsid w:val="00AD4AD2"/>
    <w:rsid w:val="00AE572E"/>
    <w:rsid w:val="00B15B98"/>
    <w:rsid w:val="00B25685"/>
    <w:rsid w:val="00B26A21"/>
    <w:rsid w:val="00B27538"/>
    <w:rsid w:val="00B565AD"/>
    <w:rsid w:val="00B665BC"/>
    <w:rsid w:val="00B73B6A"/>
    <w:rsid w:val="00B804EC"/>
    <w:rsid w:val="00B8276C"/>
    <w:rsid w:val="00BA01E6"/>
    <w:rsid w:val="00BA0A86"/>
    <w:rsid w:val="00BA0C4A"/>
    <w:rsid w:val="00BC414F"/>
    <w:rsid w:val="00BC604D"/>
    <w:rsid w:val="00BD4F46"/>
    <w:rsid w:val="00BD6018"/>
    <w:rsid w:val="00C2355F"/>
    <w:rsid w:val="00C2655E"/>
    <w:rsid w:val="00C61F34"/>
    <w:rsid w:val="00C65A09"/>
    <w:rsid w:val="00C6628C"/>
    <w:rsid w:val="00C67CE5"/>
    <w:rsid w:val="00C822C8"/>
    <w:rsid w:val="00C87913"/>
    <w:rsid w:val="00C93057"/>
    <w:rsid w:val="00CA7848"/>
    <w:rsid w:val="00CC705C"/>
    <w:rsid w:val="00CD731D"/>
    <w:rsid w:val="00CE162A"/>
    <w:rsid w:val="00CE386B"/>
    <w:rsid w:val="00CE7A4B"/>
    <w:rsid w:val="00CF0CE0"/>
    <w:rsid w:val="00D058FB"/>
    <w:rsid w:val="00D148D3"/>
    <w:rsid w:val="00D268BA"/>
    <w:rsid w:val="00D37532"/>
    <w:rsid w:val="00D41854"/>
    <w:rsid w:val="00D428B8"/>
    <w:rsid w:val="00D511B1"/>
    <w:rsid w:val="00DA068E"/>
    <w:rsid w:val="00DC10D3"/>
    <w:rsid w:val="00DC564E"/>
    <w:rsid w:val="00DD010C"/>
    <w:rsid w:val="00DD1201"/>
    <w:rsid w:val="00DD2AA0"/>
    <w:rsid w:val="00DD3746"/>
    <w:rsid w:val="00DE0C3E"/>
    <w:rsid w:val="00DE25AA"/>
    <w:rsid w:val="00DF049B"/>
    <w:rsid w:val="00DF78D8"/>
    <w:rsid w:val="00E35931"/>
    <w:rsid w:val="00E37840"/>
    <w:rsid w:val="00E43A75"/>
    <w:rsid w:val="00E63854"/>
    <w:rsid w:val="00E64540"/>
    <w:rsid w:val="00E71DBF"/>
    <w:rsid w:val="00E9021B"/>
    <w:rsid w:val="00E91D53"/>
    <w:rsid w:val="00EC0393"/>
    <w:rsid w:val="00EC1D02"/>
    <w:rsid w:val="00EC20E0"/>
    <w:rsid w:val="00EC4480"/>
    <w:rsid w:val="00ED47D4"/>
    <w:rsid w:val="00ED5504"/>
    <w:rsid w:val="00EE58BD"/>
    <w:rsid w:val="00EF0968"/>
    <w:rsid w:val="00EF6F04"/>
    <w:rsid w:val="00EF7CCB"/>
    <w:rsid w:val="00F11899"/>
    <w:rsid w:val="00F13E95"/>
    <w:rsid w:val="00F41FE7"/>
    <w:rsid w:val="00F6226E"/>
    <w:rsid w:val="00F7064B"/>
    <w:rsid w:val="00F7766A"/>
    <w:rsid w:val="00F82EAE"/>
    <w:rsid w:val="00FA11A1"/>
    <w:rsid w:val="00FA5C7A"/>
    <w:rsid w:val="00FC2B40"/>
    <w:rsid w:val="00FC5522"/>
    <w:rsid w:val="00FC57B5"/>
    <w:rsid w:val="00FD76D1"/>
    <w:rsid w:val="00FE3D33"/>
    <w:rsid w:val="00FE7294"/>
    <w:rsid w:val="00FE73F2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AFC7645"/>
  <w15:docId w15:val="{601B934B-57DA-4307-A4EE-C6E7DFB7D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92A1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99"/>
    <w:qFormat/>
    <w:rsid w:val="007530B8"/>
    <w:pPr>
      <w:ind w:left="720"/>
    </w:pPr>
  </w:style>
  <w:style w:type="paragraph" w:styleId="Textbubliny">
    <w:name w:val="Balloon Text"/>
    <w:basedOn w:val="Normlny"/>
    <w:link w:val="TextbublinyChar"/>
    <w:uiPriority w:val="99"/>
    <w:semiHidden/>
    <w:rsid w:val="008A5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8A55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06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5624C-9CF2-4EBC-BB2B-DF318E6CE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2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Miriam Varcholova</cp:lastModifiedBy>
  <cp:revision>225</cp:revision>
  <cp:lastPrinted>2020-04-21T10:58:00Z</cp:lastPrinted>
  <dcterms:created xsi:type="dcterms:W3CDTF">2015-02-19T11:23:00Z</dcterms:created>
  <dcterms:modified xsi:type="dcterms:W3CDTF">2020-04-21T10:58:00Z</dcterms:modified>
</cp:coreProperties>
</file>