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FDC2F" w14:textId="77777777" w:rsidR="000A6761" w:rsidRPr="006F6C4E" w:rsidRDefault="000A6761" w:rsidP="0026485D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59EBF01" w14:textId="77777777" w:rsidR="000A6761" w:rsidRDefault="00A00726" w:rsidP="0026485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noProof/>
          <w:lang w:eastAsia="sk-SK"/>
        </w:rPr>
        <w:pict w14:anchorId="6099DB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9.5pt;margin-top:-38.9pt;width:51.4pt;height:67.7pt;z-index:1;visibility:visible;mso-wrap-edited:f" fillcolor="window">
            <v:imagedata r:id="rId9" o:title="" blacklevel="3932f"/>
          </v:shape>
          <o:OLEObject Type="Embed" ProgID="Word.Picture.8" ShapeID="_x0000_s1026" DrawAspect="Content" ObjectID="_1695456317" r:id="rId10"/>
        </w:pict>
      </w:r>
    </w:p>
    <w:p w14:paraId="16127197" w14:textId="77777777" w:rsidR="000A6761" w:rsidRDefault="000A6761" w:rsidP="0026485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14:paraId="5C9C7ABB" w14:textId="77777777" w:rsidR="000A6761" w:rsidRPr="002511D7" w:rsidRDefault="000A6761" w:rsidP="00264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511D7">
        <w:rPr>
          <w:rFonts w:ascii="Times New Roman" w:hAnsi="Times New Roman"/>
          <w:b/>
          <w:sz w:val="28"/>
          <w:szCs w:val="28"/>
          <w:u w:val="single"/>
        </w:rPr>
        <w:t>MESTSKÉ ZASTUPITEĽSTVO STARÁ ĽUBOVŇA</w:t>
      </w:r>
    </w:p>
    <w:p w14:paraId="7A1D3FB5" w14:textId="77777777" w:rsidR="000A6761" w:rsidRDefault="000A6761" w:rsidP="002648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F21F28C" w14:textId="77777777" w:rsidR="000A6761" w:rsidRDefault="000A6761" w:rsidP="00264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62BEFF" w14:textId="77777777" w:rsidR="000A6761" w:rsidRDefault="000A6761" w:rsidP="00264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462A2F" w14:textId="77777777" w:rsidR="000A6761" w:rsidRDefault="000A6761" w:rsidP="00264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INTERPELÁCIA POSLANCOV</w:t>
      </w:r>
    </w:p>
    <w:p w14:paraId="0DCD15FC" w14:textId="77777777" w:rsidR="000A6761" w:rsidRDefault="000A6761" w:rsidP="00264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FD10DE9" w14:textId="77777777" w:rsidR="000A6761" w:rsidRDefault="000A6761" w:rsidP="002648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0F614F" w14:textId="1E1A7F9B" w:rsidR="000A6761" w:rsidRPr="002C5D21" w:rsidRDefault="000A6761" w:rsidP="0026485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Interpelujúci poslanec: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2C5D21" w:rsidRPr="002C5D21">
        <w:rPr>
          <w:rFonts w:ascii="Times New Roman" w:hAnsi="Times New Roman"/>
          <w:bCs/>
          <w:sz w:val="24"/>
          <w:szCs w:val="24"/>
        </w:rPr>
        <w:t>Jeleň Pavel</w:t>
      </w:r>
    </w:p>
    <w:p w14:paraId="03150059" w14:textId="77777777" w:rsidR="000A6761" w:rsidRDefault="000A6761" w:rsidP="0026485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0"/>
          <w:szCs w:val="20"/>
        </w:rPr>
      </w:pPr>
    </w:p>
    <w:p w14:paraId="57BB1858" w14:textId="77777777" w:rsidR="000A6761" w:rsidRDefault="000A6761" w:rsidP="0026485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0"/>
          <w:szCs w:val="20"/>
        </w:rPr>
      </w:pPr>
    </w:p>
    <w:p w14:paraId="3FA1C2C9" w14:textId="34369152" w:rsidR="000A6761" w:rsidRPr="002C5D21" w:rsidRDefault="000A6761" w:rsidP="0026485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Predložené na rokovaní MsZ: </w:t>
      </w:r>
      <w:r>
        <w:rPr>
          <w:rFonts w:ascii="Times New Roman" w:hAnsi="Times New Roman"/>
          <w:b/>
          <w:sz w:val="24"/>
          <w:szCs w:val="24"/>
        </w:rPr>
        <w:tab/>
      </w:r>
      <w:r w:rsidR="002C5D21" w:rsidRPr="002C5D21">
        <w:rPr>
          <w:rFonts w:ascii="Times New Roman" w:hAnsi="Times New Roman"/>
          <w:bCs/>
          <w:sz w:val="24"/>
          <w:szCs w:val="24"/>
        </w:rPr>
        <w:t>23</w:t>
      </w:r>
      <w:r w:rsidRPr="002C5D21">
        <w:rPr>
          <w:rFonts w:ascii="Times New Roman" w:hAnsi="Times New Roman"/>
          <w:bCs/>
          <w:sz w:val="24"/>
          <w:szCs w:val="24"/>
        </w:rPr>
        <w:t>.0</w:t>
      </w:r>
      <w:r w:rsidR="002C5D21" w:rsidRPr="002C5D21">
        <w:rPr>
          <w:rFonts w:ascii="Times New Roman" w:hAnsi="Times New Roman"/>
          <w:bCs/>
          <w:sz w:val="24"/>
          <w:szCs w:val="24"/>
        </w:rPr>
        <w:t>9</w:t>
      </w:r>
      <w:r w:rsidRPr="002C5D21">
        <w:rPr>
          <w:rFonts w:ascii="Times New Roman" w:hAnsi="Times New Roman"/>
          <w:bCs/>
          <w:sz w:val="24"/>
          <w:szCs w:val="24"/>
        </w:rPr>
        <w:t>.2021</w:t>
      </w:r>
    </w:p>
    <w:p w14:paraId="3BBA6932" w14:textId="77777777" w:rsidR="000A6761" w:rsidRDefault="000A6761" w:rsidP="0026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79626446" w14:textId="77777777" w:rsidR="000A6761" w:rsidRDefault="000A6761" w:rsidP="0026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EADCBB6" w14:textId="77777777" w:rsidR="000A6761" w:rsidRDefault="000A6761" w:rsidP="0026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C6CEFBD" w14:textId="77777777" w:rsidR="000A6761" w:rsidRDefault="000A6761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Predmet interpelácie</w:t>
      </w:r>
      <w:r w:rsidRPr="00D71E60">
        <w:rPr>
          <w:rFonts w:ascii="Times New Roman" w:hAnsi="Times New Roman"/>
          <w:sz w:val="24"/>
          <w:szCs w:val="24"/>
        </w:rPr>
        <w:t xml:space="preserve">: </w:t>
      </w:r>
    </w:p>
    <w:p w14:paraId="7A3611B4" w14:textId="77777777" w:rsidR="000A6761" w:rsidRDefault="000A6761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5223E6" w14:textId="2970E43F" w:rsidR="000A6761" w:rsidRPr="00382347" w:rsidRDefault="002C5D21" w:rsidP="00BB5D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autá – vraky pri vlakovej stanici odstrániť.</w:t>
      </w:r>
    </w:p>
    <w:p w14:paraId="7537EB9E" w14:textId="77777777" w:rsidR="000A6761" w:rsidRPr="00382347" w:rsidRDefault="000A6761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347">
        <w:rPr>
          <w:rFonts w:ascii="Times New Roman" w:hAnsi="Times New Roman"/>
          <w:sz w:val="24"/>
          <w:szCs w:val="24"/>
        </w:rPr>
        <w:tab/>
      </w:r>
    </w:p>
    <w:p w14:paraId="7D570E05" w14:textId="2AB342F8" w:rsidR="000A6761" w:rsidRDefault="000A6761" w:rsidP="0026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1CEA9A" w14:textId="77777777" w:rsidR="00BF01EE" w:rsidRDefault="00BF01EE" w:rsidP="0026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FC1DF50" w14:textId="77777777" w:rsidR="000A6761" w:rsidRDefault="000A6761" w:rsidP="0026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Odpoveď:</w:t>
      </w:r>
    </w:p>
    <w:p w14:paraId="1BA0BF88" w14:textId="77777777" w:rsidR="000A6761" w:rsidRDefault="000A6761" w:rsidP="0026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571E0DD" w14:textId="77777777" w:rsidR="00BB5D12" w:rsidRDefault="002C5D21" w:rsidP="00BB5D1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Vraky pri vlakovej stanici nie </w:t>
      </w:r>
      <w:r w:rsidR="00BB5D12">
        <w:rPr>
          <w:rFonts w:ascii="Times New Roman" w:hAnsi="Times New Roman"/>
          <w:sz w:val="24"/>
          <w:szCs w:val="24"/>
        </w:rPr>
        <w:t>je možné</w:t>
      </w:r>
      <w:r>
        <w:rPr>
          <w:rFonts w:ascii="Times New Roman" w:hAnsi="Times New Roman"/>
          <w:sz w:val="24"/>
          <w:szCs w:val="24"/>
        </w:rPr>
        <w:t xml:space="preserve"> odstrániť zákonným spôso</w:t>
      </w:r>
      <w:r w:rsidR="003829AF">
        <w:rPr>
          <w:rFonts w:ascii="Times New Roman" w:hAnsi="Times New Roman"/>
          <w:sz w:val="24"/>
          <w:szCs w:val="24"/>
        </w:rPr>
        <w:t>bom z dôvodu, že uvedené vozidlá</w:t>
      </w:r>
      <w:r>
        <w:rPr>
          <w:rFonts w:ascii="Times New Roman" w:hAnsi="Times New Roman"/>
          <w:sz w:val="24"/>
          <w:szCs w:val="24"/>
        </w:rPr>
        <w:t xml:space="preserve"> </w:t>
      </w:r>
      <w:r w:rsidR="005E0994">
        <w:rPr>
          <w:rFonts w:ascii="Times New Roman" w:hAnsi="Times New Roman"/>
          <w:sz w:val="24"/>
          <w:szCs w:val="24"/>
        </w:rPr>
        <w:t xml:space="preserve">majú ŠPZ a </w:t>
      </w:r>
      <w:r>
        <w:rPr>
          <w:rFonts w:ascii="Times New Roman" w:hAnsi="Times New Roman"/>
          <w:sz w:val="24"/>
          <w:szCs w:val="24"/>
        </w:rPr>
        <w:t>sú v exe</w:t>
      </w:r>
      <w:r w:rsidR="00BB5D12">
        <w:rPr>
          <w:rFonts w:ascii="Times New Roman" w:hAnsi="Times New Roman"/>
          <w:sz w:val="24"/>
          <w:szCs w:val="24"/>
        </w:rPr>
        <w:t xml:space="preserve">kúcii. </w:t>
      </w:r>
    </w:p>
    <w:p w14:paraId="0D13659E" w14:textId="77777777" w:rsidR="00BB5D12" w:rsidRDefault="00BB5D12" w:rsidP="00BB5D1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Môže to urobiť majiteľ áut, ktorý bol v tejto veci viackrát telefonicky</w:t>
      </w:r>
      <w:r w:rsidR="002C5D21">
        <w:rPr>
          <w:rFonts w:ascii="Times New Roman" w:hAnsi="Times New Roman"/>
          <w:sz w:val="24"/>
          <w:szCs w:val="24"/>
        </w:rPr>
        <w:t xml:space="preserve"> vyzvaný</w:t>
      </w:r>
      <w:r>
        <w:rPr>
          <w:rFonts w:ascii="Times New Roman" w:hAnsi="Times New Roman"/>
          <w:sz w:val="24"/>
          <w:szCs w:val="24"/>
        </w:rPr>
        <w:t xml:space="preserve">. </w:t>
      </w:r>
      <w:r w:rsidR="002C5D21">
        <w:rPr>
          <w:rFonts w:ascii="Times New Roman" w:hAnsi="Times New Roman"/>
          <w:sz w:val="24"/>
          <w:szCs w:val="24"/>
        </w:rPr>
        <w:t xml:space="preserve">Majiteľ vozidiel sa nachádza na </w:t>
      </w:r>
      <w:r>
        <w:rPr>
          <w:rFonts w:ascii="Times New Roman" w:hAnsi="Times New Roman"/>
          <w:sz w:val="24"/>
          <w:szCs w:val="24"/>
        </w:rPr>
        <w:t xml:space="preserve">nám </w:t>
      </w:r>
      <w:r w:rsidR="002C5D21">
        <w:rPr>
          <w:rFonts w:ascii="Times New Roman" w:hAnsi="Times New Roman"/>
          <w:sz w:val="24"/>
          <w:szCs w:val="24"/>
        </w:rPr>
        <w:t xml:space="preserve">neznámom mieste, </w:t>
      </w:r>
      <w:r>
        <w:rPr>
          <w:rFonts w:ascii="Times New Roman" w:hAnsi="Times New Roman"/>
          <w:sz w:val="24"/>
          <w:szCs w:val="24"/>
        </w:rPr>
        <w:t xml:space="preserve">ako </w:t>
      </w:r>
      <w:r w:rsidR="002C5D21">
        <w:rPr>
          <w:rFonts w:ascii="Times New Roman" w:hAnsi="Times New Roman"/>
          <w:sz w:val="24"/>
          <w:szCs w:val="24"/>
        </w:rPr>
        <w:t xml:space="preserve">bydlisko má </w:t>
      </w:r>
      <w:r>
        <w:rPr>
          <w:rFonts w:ascii="Times New Roman" w:hAnsi="Times New Roman"/>
          <w:sz w:val="24"/>
          <w:szCs w:val="24"/>
        </w:rPr>
        <w:t xml:space="preserve">uvedené </w:t>
      </w:r>
      <w:r w:rsidR="002C5D21">
        <w:rPr>
          <w:rFonts w:ascii="Times New Roman" w:hAnsi="Times New Roman"/>
          <w:sz w:val="24"/>
          <w:szCs w:val="24"/>
        </w:rPr>
        <w:t xml:space="preserve">Mesto </w:t>
      </w:r>
      <w:r w:rsidR="00C9737C">
        <w:rPr>
          <w:rFonts w:ascii="Times New Roman" w:hAnsi="Times New Roman"/>
          <w:sz w:val="24"/>
          <w:szCs w:val="24"/>
        </w:rPr>
        <w:t>Prešov</w:t>
      </w:r>
      <w:r w:rsidR="002C5D21">
        <w:rPr>
          <w:rFonts w:ascii="Times New Roman" w:hAnsi="Times New Roman"/>
          <w:sz w:val="24"/>
          <w:szCs w:val="24"/>
        </w:rPr>
        <w:t xml:space="preserve">. </w:t>
      </w:r>
    </w:p>
    <w:p w14:paraId="6F04ADBD" w14:textId="3C2E0669" w:rsidR="000A6761" w:rsidRDefault="002C5D21" w:rsidP="00BB5D1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Telefón nám nezdvíha ani majiteľ </w:t>
      </w:r>
      <w:r w:rsidR="00BB5D12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ut, ani exekútor</w:t>
      </w:r>
      <w:r w:rsidR="005E0994">
        <w:rPr>
          <w:rFonts w:ascii="Times New Roman" w:hAnsi="Times New Roman"/>
          <w:sz w:val="24"/>
          <w:szCs w:val="24"/>
        </w:rPr>
        <w:t>ský úrad zo sídlom v </w:t>
      </w:r>
      <w:r>
        <w:rPr>
          <w:rFonts w:ascii="Times New Roman" w:hAnsi="Times New Roman"/>
          <w:sz w:val="24"/>
          <w:szCs w:val="24"/>
        </w:rPr>
        <w:t>Bratislav</w:t>
      </w:r>
      <w:r w:rsidR="005E0994">
        <w:rPr>
          <w:rFonts w:ascii="Times New Roman" w:hAnsi="Times New Roman"/>
          <w:sz w:val="24"/>
          <w:szCs w:val="24"/>
        </w:rPr>
        <w:t>e.</w:t>
      </w:r>
      <w:r w:rsidR="00BF01EE">
        <w:rPr>
          <w:rFonts w:ascii="Times New Roman" w:hAnsi="Times New Roman"/>
          <w:sz w:val="24"/>
          <w:szCs w:val="24"/>
        </w:rPr>
        <w:t xml:space="preserve"> </w:t>
      </w:r>
    </w:p>
    <w:p w14:paraId="218A0EDE" w14:textId="0260ECDE" w:rsidR="000A6761" w:rsidRDefault="000A6761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B6BA8BC" w14:textId="4C3514F5" w:rsidR="00BF01EE" w:rsidRDefault="00BF01EE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71D19F" w14:textId="488399B4" w:rsidR="00BF01EE" w:rsidRDefault="00BF01EE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692102" w14:textId="772A802D" w:rsidR="000A6761" w:rsidRDefault="000A6761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Stará Ľubovňa </w:t>
      </w:r>
      <w:r w:rsidR="00C9737C"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>.</w:t>
      </w:r>
      <w:r w:rsidR="00C9737C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.2021</w:t>
      </w:r>
    </w:p>
    <w:p w14:paraId="042412B6" w14:textId="77777777" w:rsidR="000A6761" w:rsidRDefault="000A6761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C27553" w14:textId="77777777" w:rsidR="000A6761" w:rsidRDefault="000A6761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1BB7CF" w14:textId="77777777" w:rsidR="000A6761" w:rsidRDefault="000A6761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67650E" w14:textId="251B7015" w:rsidR="000A6761" w:rsidRDefault="000A6761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A79937" w14:textId="40ADA6AD" w:rsidR="003F485D" w:rsidRDefault="003F485D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9C904C" w14:textId="77777777" w:rsidR="000A6761" w:rsidRDefault="000A6761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E54849" w14:textId="77777777" w:rsidR="002F7342" w:rsidRDefault="000A6761" w:rsidP="0026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</w:t>
      </w:r>
      <w:r w:rsidRPr="00DD7902">
        <w:rPr>
          <w:rFonts w:ascii="Times New Roman" w:hAnsi="Times New Roman"/>
          <w:b/>
          <w:sz w:val="24"/>
          <w:szCs w:val="24"/>
        </w:rPr>
        <w:t>odpovedný za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7902">
        <w:rPr>
          <w:rFonts w:ascii="Times New Roman" w:hAnsi="Times New Roman"/>
          <w:b/>
          <w:sz w:val="24"/>
          <w:szCs w:val="24"/>
        </w:rPr>
        <w:t>vybavenie:</w:t>
      </w:r>
      <w:r>
        <w:rPr>
          <w:rFonts w:ascii="Times New Roman" w:hAnsi="Times New Roman"/>
          <w:sz w:val="24"/>
          <w:szCs w:val="24"/>
        </w:rPr>
        <w:tab/>
        <w:t xml:space="preserve">Oskár </w:t>
      </w:r>
      <w:proofErr w:type="spellStart"/>
      <w:r>
        <w:rPr>
          <w:rFonts w:ascii="Times New Roman" w:hAnsi="Times New Roman"/>
          <w:sz w:val="24"/>
          <w:szCs w:val="24"/>
        </w:rPr>
        <w:t>Ščigulinský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2F7342">
        <w:rPr>
          <w:rFonts w:ascii="Times New Roman" w:hAnsi="Times New Roman"/>
          <w:sz w:val="24"/>
          <w:szCs w:val="24"/>
        </w:rPr>
        <w:t>v. r.</w:t>
      </w:r>
    </w:p>
    <w:p w14:paraId="49586EA7" w14:textId="7DFA725B" w:rsidR="000A6761" w:rsidRDefault="002F7342" w:rsidP="002F7342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0A6761">
        <w:rPr>
          <w:rFonts w:ascii="Times New Roman" w:hAnsi="Times New Roman"/>
          <w:sz w:val="24"/>
          <w:szCs w:val="24"/>
        </w:rPr>
        <w:t xml:space="preserve">áčelník </w:t>
      </w:r>
      <w:proofErr w:type="spellStart"/>
      <w:r w:rsidR="000A6761">
        <w:rPr>
          <w:rFonts w:ascii="Times New Roman" w:hAnsi="Times New Roman"/>
          <w:sz w:val="24"/>
          <w:szCs w:val="24"/>
        </w:rPr>
        <w:t>MsP</w:t>
      </w:r>
      <w:proofErr w:type="spellEnd"/>
    </w:p>
    <w:p w14:paraId="62116FB0" w14:textId="77777777" w:rsidR="00BB5D12" w:rsidRDefault="00BB5D12" w:rsidP="002F7342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</w:p>
    <w:p w14:paraId="51F69FF5" w14:textId="77777777" w:rsidR="00BB5D12" w:rsidRDefault="00BB5D12" w:rsidP="002F7342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</w:p>
    <w:p w14:paraId="7D635EDB" w14:textId="77777777" w:rsidR="00BB5D12" w:rsidRDefault="00BB5D12" w:rsidP="002F7342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</w:p>
    <w:p w14:paraId="683AE421" w14:textId="77777777" w:rsidR="00BB5D12" w:rsidRDefault="00BB5D12" w:rsidP="002F7342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</w:p>
    <w:p w14:paraId="364EA779" w14:textId="77777777" w:rsidR="00BB5D12" w:rsidRDefault="00BB5D12" w:rsidP="002F7342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</w:p>
    <w:p w14:paraId="027B8C80" w14:textId="77777777" w:rsidR="00BB5D12" w:rsidRDefault="00BB5D12" w:rsidP="002F7342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B5D12" w:rsidSect="006756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6BA78B" w14:textId="77777777" w:rsidR="00A00726" w:rsidRDefault="00A00726" w:rsidP="00C9737C">
      <w:pPr>
        <w:spacing w:after="0" w:line="240" w:lineRule="auto"/>
      </w:pPr>
      <w:r>
        <w:separator/>
      </w:r>
    </w:p>
  </w:endnote>
  <w:endnote w:type="continuationSeparator" w:id="0">
    <w:p w14:paraId="4323E1A3" w14:textId="77777777" w:rsidR="00A00726" w:rsidRDefault="00A00726" w:rsidP="00C97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EB370" w14:textId="77777777" w:rsidR="00C9737C" w:rsidRDefault="00C9737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0C6F7" w14:textId="77777777" w:rsidR="00C9737C" w:rsidRDefault="00C9737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C87ED" w14:textId="77777777" w:rsidR="00C9737C" w:rsidRDefault="00C9737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83A36" w14:textId="77777777" w:rsidR="00A00726" w:rsidRDefault="00A00726" w:rsidP="00C9737C">
      <w:pPr>
        <w:spacing w:after="0" w:line="240" w:lineRule="auto"/>
      </w:pPr>
      <w:r>
        <w:separator/>
      </w:r>
    </w:p>
  </w:footnote>
  <w:footnote w:type="continuationSeparator" w:id="0">
    <w:p w14:paraId="7F1926A0" w14:textId="77777777" w:rsidR="00A00726" w:rsidRDefault="00A00726" w:rsidP="00C97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21708" w14:textId="77777777" w:rsidR="00C9737C" w:rsidRDefault="00C9737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EDA32" w14:textId="77777777" w:rsidR="00C9737C" w:rsidRDefault="00C9737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3C497" w14:textId="77777777" w:rsidR="00C9737C" w:rsidRDefault="00C9737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351C"/>
    <w:multiLevelType w:val="hybridMultilevel"/>
    <w:tmpl w:val="926E1ECE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17A34"/>
    <w:multiLevelType w:val="hybridMultilevel"/>
    <w:tmpl w:val="C314480A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B55012"/>
    <w:multiLevelType w:val="hybridMultilevel"/>
    <w:tmpl w:val="3D08ED6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F039E4"/>
    <w:multiLevelType w:val="hybridMultilevel"/>
    <w:tmpl w:val="6E900E0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205EF"/>
    <w:multiLevelType w:val="hybridMultilevel"/>
    <w:tmpl w:val="799A92C2"/>
    <w:lvl w:ilvl="0" w:tplc="76447B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0695"/>
    <w:rsid w:val="00012FF9"/>
    <w:rsid w:val="00035983"/>
    <w:rsid w:val="00084AAD"/>
    <w:rsid w:val="00085777"/>
    <w:rsid w:val="000914B2"/>
    <w:rsid w:val="00096463"/>
    <w:rsid w:val="000A6761"/>
    <w:rsid w:val="000A782E"/>
    <w:rsid w:val="000B7A71"/>
    <w:rsid w:val="001501E9"/>
    <w:rsid w:val="0015451A"/>
    <w:rsid w:val="001C414F"/>
    <w:rsid w:val="001D597C"/>
    <w:rsid w:val="001E3600"/>
    <w:rsid w:val="002511D7"/>
    <w:rsid w:val="0026485D"/>
    <w:rsid w:val="002664B5"/>
    <w:rsid w:val="002A037C"/>
    <w:rsid w:val="002A40F1"/>
    <w:rsid w:val="002C5D21"/>
    <w:rsid w:val="002C6EAB"/>
    <w:rsid w:val="002F7342"/>
    <w:rsid w:val="00346DF9"/>
    <w:rsid w:val="00362528"/>
    <w:rsid w:val="00382347"/>
    <w:rsid w:val="003829AF"/>
    <w:rsid w:val="00390695"/>
    <w:rsid w:val="003969A2"/>
    <w:rsid w:val="003A226D"/>
    <w:rsid w:val="003D13A9"/>
    <w:rsid w:val="003D1D22"/>
    <w:rsid w:val="003F485D"/>
    <w:rsid w:val="004173BC"/>
    <w:rsid w:val="00441E7B"/>
    <w:rsid w:val="00445498"/>
    <w:rsid w:val="0046431C"/>
    <w:rsid w:val="00475302"/>
    <w:rsid w:val="004A36D7"/>
    <w:rsid w:val="004C698C"/>
    <w:rsid w:val="005000F4"/>
    <w:rsid w:val="00512780"/>
    <w:rsid w:val="00560314"/>
    <w:rsid w:val="00571B6C"/>
    <w:rsid w:val="005B0F1B"/>
    <w:rsid w:val="005B22C2"/>
    <w:rsid w:val="005C0F78"/>
    <w:rsid w:val="005C1080"/>
    <w:rsid w:val="005D31FB"/>
    <w:rsid w:val="005E0994"/>
    <w:rsid w:val="00632E79"/>
    <w:rsid w:val="00651563"/>
    <w:rsid w:val="0066005D"/>
    <w:rsid w:val="006756A5"/>
    <w:rsid w:val="006A0E5F"/>
    <w:rsid w:val="006A3677"/>
    <w:rsid w:val="006D4914"/>
    <w:rsid w:val="006F6C4E"/>
    <w:rsid w:val="0070643C"/>
    <w:rsid w:val="00706CF3"/>
    <w:rsid w:val="0071583A"/>
    <w:rsid w:val="007346B9"/>
    <w:rsid w:val="00743817"/>
    <w:rsid w:val="00777265"/>
    <w:rsid w:val="007852AA"/>
    <w:rsid w:val="007939B3"/>
    <w:rsid w:val="007B5B27"/>
    <w:rsid w:val="007C1350"/>
    <w:rsid w:val="007C54E2"/>
    <w:rsid w:val="007D28D6"/>
    <w:rsid w:val="007E4211"/>
    <w:rsid w:val="007E7903"/>
    <w:rsid w:val="007F4DEA"/>
    <w:rsid w:val="00822E4F"/>
    <w:rsid w:val="00835664"/>
    <w:rsid w:val="0084642B"/>
    <w:rsid w:val="008615C8"/>
    <w:rsid w:val="0086304E"/>
    <w:rsid w:val="008A19E8"/>
    <w:rsid w:val="008D1330"/>
    <w:rsid w:val="008F0762"/>
    <w:rsid w:val="009107FA"/>
    <w:rsid w:val="009655BA"/>
    <w:rsid w:val="0097697E"/>
    <w:rsid w:val="00985734"/>
    <w:rsid w:val="00994469"/>
    <w:rsid w:val="009B32DF"/>
    <w:rsid w:val="00A00726"/>
    <w:rsid w:val="00A152A2"/>
    <w:rsid w:val="00A1695F"/>
    <w:rsid w:val="00A24FCE"/>
    <w:rsid w:val="00A31A46"/>
    <w:rsid w:val="00A5550B"/>
    <w:rsid w:val="00A66024"/>
    <w:rsid w:val="00A8144B"/>
    <w:rsid w:val="00AC50A4"/>
    <w:rsid w:val="00B05292"/>
    <w:rsid w:val="00B06B46"/>
    <w:rsid w:val="00B22E7A"/>
    <w:rsid w:val="00B61082"/>
    <w:rsid w:val="00B77944"/>
    <w:rsid w:val="00B84698"/>
    <w:rsid w:val="00BB5D12"/>
    <w:rsid w:val="00BE11D8"/>
    <w:rsid w:val="00BF01EE"/>
    <w:rsid w:val="00C14D85"/>
    <w:rsid w:val="00C15F5F"/>
    <w:rsid w:val="00C27538"/>
    <w:rsid w:val="00C9737C"/>
    <w:rsid w:val="00CC17F1"/>
    <w:rsid w:val="00CC2AE8"/>
    <w:rsid w:val="00CE0F78"/>
    <w:rsid w:val="00D0100D"/>
    <w:rsid w:val="00D01D17"/>
    <w:rsid w:val="00D637E1"/>
    <w:rsid w:val="00D71E60"/>
    <w:rsid w:val="00D80BC6"/>
    <w:rsid w:val="00DB6828"/>
    <w:rsid w:val="00DD7902"/>
    <w:rsid w:val="00DF762A"/>
    <w:rsid w:val="00E3640D"/>
    <w:rsid w:val="00E47C3D"/>
    <w:rsid w:val="00EA6BC8"/>
    <w:rsid w:val="00EC2EE1"/>
    <w:rsid w:val="00ED5D3F"/>
    <w:rsid w:val="00F2182C"/>
    <w:rsid w:val="00F24C69"/>
    <w:rsid w:val="00F34C8F"/>
    <w:rsid w:val="00F725C4"/>
    <w:rsid w:val="00FC57F0"/>
    <w:rsid w:val="00FC64EC"/>
    <w:rsid w:val="00FC6CB3"/>
    <w:rsid w:val="00FC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2FA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0695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084AAD"/>
    <w:pPr>
      <w:ind w:left="720"/>
      <w:contextualSpacing/>
    </w:pPr>
  </w:style>
  <w:style w:type="character" w:styleId="Hypertextovprepojenie">
    <w:name w:val="Hyperlink"/>
    <w:uiPriority w:val="99"/>
    <w:rsid w:val="00743817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C9737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C9737C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C9737C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C9737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8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E501A-5C0B-44B6-AD04-B53D893C9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38</cp:revision>
  <cp:lastPrinted>2021-10-05T20:49:00Z</cp:lastPrinted>
  <dcterms:created xsi:type="dcterms:W3CDTF">2010-12-09T10:00:00Z</dcterms:created>
  <dcterms:modified xsi:type="dcterms:W3CDTF">2021-10-11T09:19:00Z</dcterms:modified>
</cp:coreProperties>
</file>