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39FB14" w14:textId="77777777" w:rsidR="003F485D" w:rsidRDefault="003F485D" w:rsidP="003F485D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</w:p>
    <w:p w14:paraId="6121BB86" w14:textId="77777777" w:rsidR="00981E88" w:rsidRDefault="00981E88" w:rsidP="003F485D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bookmarkStart w:id="0" w:name="_GoBack"/>
      <w:bookmarkEnd w:id="0"/>
    </w:p>
    <w:p w14:paraId="1B6FB800" w14:textId="0EE85CBA" w:rsidR="003F485D" w:rsidRDefault="007B4FA2" w:rsidP="003F485D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>
        <w:rPr>
          <w:noProof/>
          <w:lang w:eastAsia="sk-SK"/>
        </w:rPr>
        <w:pict w14:anchorId="1C0BBE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99.5pt;margin-top:-38.9pt;width:51.4pt;height:67.7pt;z-index:1;visibility:visible;mso-wrap-edited:f" fillcolor="window">
            <v:imagedata r:id="rId9" o:title="" blacklevel="3932f"/>
          </v:shape>
          <o:OLEObject Type="Embed" ProgID="Word.Picture.8" ShapeID="_x0000_s1027" DrawAspect="Content" ObjectID="_1695456349" r:id="rId10"/>
        </w:pict>
      </w:r>
    </w:p>
    <w:p w14:paraId="27F29478" w14:textId="77777777" w:rsidR="003F485D" w:rsidRDefault="003F485D" w:rsidP="003F485D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</w:p>
    <w:p w14:paraId="2036897A" w14:textId="77777777" w:rsidR="003F485D" w:rsidRPr="002511D7" w:rsidRDefault="003F485D" w:rsidP="003F48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2511D7">
        <w:rPr>
          <w:rFonts w:ascii="Times New Roman" w:hAnsi="Times New Roman"/>
          <w:b/>
          <w:sz w:val="28"/>
          <w:szCs w:val="28"/>
          <w:u w:val="single"/>
        </w:rPr>
        <w:t>MESTSKÉ ZASTUPITEĽSTVO STARÁ ĽUBOVŇA</w:t>
      </w:r>
    </w:p>
    <w:p w14:paraId="6744C48A" w14:textId="77777777" w:rsidR="003F485D" w:rsidRDefault="003F485D" w:rsidP="003F485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434DD50" w14:textId="77777777" w:rsidR="003F485D" w:rsidRDefault="003F485D" w:rsidP="003F48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B1B3795" w14:textId="77777777" w:rsidR="003F485D" w:rsidRDefault="003F485D" w:rsidP="003F48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E3009B9" w14:textId="77777777" w:rsidR="003F485D" w:rsidRDefault="003F485D" w:rsidP="003F48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INTERPELÁCIA POSLANCOV</w:t>
      </w:r>
    </w:p>
    <w:p w14:paraId="03F1D9B3" w14:textId="77777777" w:rsidR="003F485D" w:rsidRDefault="003F485D" w:rsidP="003F48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039532F" w14:textId="77777777" w:rsidR="003F485D" w:rsidRDefault="003F485D" w:rsidP="003F485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23923E3" w14:textId="6A4481FA" w:rsidR="003F485D" w:rsidRPr="003F485D" w:rsidRDefault="003F485D" w:rsidP="003F485D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</w:rPr>
        <w:t xml:space="preserve">Interpelujúci poslanec: </w:t>
      </w:r>
      <w:r>
        <w:rPr>
          <w:rFonts w:ascii="Times New Roman" w:hAnsi="Times New Roman"/>
          <w:b/>
          <w:sz w:val="24"/>
          <w:szCs w:val="24"/>
        </w:rPr>
        <w:tab/>
      </w:r>
      <w:r w:rsidRPr="003F485D">
        <w:rPr>
          <w:rFonts w:ascii="Times New Roman" w:hAnsi="Times New Roman"/>
          <w:bCs/>
          <w:sz w:val="24"/>
          <w:szCs w:val="24"/>
        </w:rPr>
        <w:tab/>
        <w:t>Satkeová Klaudia, PaedDr.</w:t>
      </w:r>
    </w:p>
    <w:p w14:paraId="4522B85F" w14:textId="77777777" w:rsidR="003F485D" w:rsidRDefault="003F485D" w:rsidP="003F485D">
      <w:pPr>
        <w:spacing w:after="0" w:line="240" w:lineRule="auto"/>
        <w:ind w:left="2832" w:firstLine="708"/>
        <w:jc w:val="both"/>
        <w:rPr>
          <w:rFonts w:ascii="Times New Roman" w:hAnsi="Times New Roman"/>
          <w:b/>
          <w:sz w:val="20"/>
          <w:szCs w:val="20"/>
        </w:rPr>
      </w:pPr>
    </w:p>
    <w:p w14:paraId="6007E67B" w14:textId="77777777" w:rsidR="003F485D" w:rsidRDefault="003F485D" w:rsidP="003F485D">
      <w:pPr>
        <w:spacing w:after="0" w:line="240" w:lineRule="auto"/>
        <w:ind w:left="2832" w:firstLine="708"/>
        <w:jc w:val="both"/>
        <w:rPr>
          <w:rFonts w:ascii="Times New Roman" w:hAnsi="Times New Roman"/>
          <w:b/>
          <w:sz w:val="20"/>
          <w:szCs w:val="20"/>
        </w:rPr>
      </w:pPr>
    </w:p>
    <w:p w14:paraId="2A21F1F3" w14:textId="77777777" w:rsidR="003F485D" w:rsidRPr="002C5D21" w:rsidRDefault="003F485D" w:rsidP="003F485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Predložené na rokovaní MsZ: </w:t>
      </w:r>
      <w:r>
        <w:rPr>
          <w:rFonts w:ascii="Times New Roman" w:hAnsi="Times New Roman"/>
          <w:b/>
          <w:sz w:val="24"/>
          <w:szCs w:val="24"/>
        </w:rPr>
        <w:tab/>
      </w:r>
      <w:r w:rsidRPr="002C5D21">
        <w:rPr>
          <w:rFonts w:ascii="Times New Roman" w:hAnsi="Times New Roman"/>
          <w:bCs/>
          <w:sz w:val="24"/>
          <w:szCs w:val="24"/>
        </w:rPr>
        <w:t>23.09.2021</w:t>
      </w:r>
    </w:p>
    <w:p w14:paraId="734BB504" w14:textId="77777777" w:rsidR="003F485D" w:rsidRDefault="003F485D" w:rsidP="003F485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14:paraId="3A6C4E11" w14:textId="77777777" w:rsidR="003F485D" w:rsidRDefault="003F485D" w:rsidP="003F485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7FBC681" w14:textId="77777777" w:rsidR="003F485D" w:rsidRDefault="003F485D" w:rsidP="003F485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0FB2505" w14:textId="77777777" w:rsidR="003F485D" w:rsidRDefault="003F485D" w:rsidP="003F48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Predmet interpelácie</w:t>
      </w:r>
      <w:r w:rsidRPr="00D71E60">
        <w:rPr>
          <w:rFonts w:ascii="Times New Roman" w:hAnsi="Times New Roman"/>
          <w:sz w:val="24"/>
          <w:szCs w:val="24"/>
        </w:rPr>
        <w:t xml:space="preserve">: </w:t>
      </w:r>
    </w:p>
    <w:p w14:paraId="7DC808B4" w14:textId="77777777" w:rsidR="003F485D" w:rsidRDefault="003F485D" w:rsidP="003F48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02E410" w14:textId="6F2CE761" w:rsidR="003F485D" w:rsidRPr="00382347" w:rsidRDefault="003F485D" w:rsidP="00BB5D1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Odstrániť z parkoviska pri </w:t>
      </w:r>
      <w:proofErr w:type="spellStart"/>
      <w:r>
        <w:rPr>
          <w:rFonts w:ascii="Times New Roman" w:hAnsi="Times New Roman"/>
          <w:sz w:val="24"/>
          <w:szCs w:val="24"/>
        </w:rPr>
        <w:t>BILL-e</w:t>
      </w:r>
      <w:proofErr w:type="spellEnd"/>
      <w:r>
        <w:rPr>
          <w:rFonts w:ascii="Times New Roman" w:hAnsi="Times New Roman"/>
          <w:sz w:val="24"/>
          <w:szCs w:val="24"/>
        </w:rPr>
        <w:t xml:space="preserve"> vraky – zistiť či je to možné napriek tomu, že parkovisko je súkromné vlastníctvo spoločnosti BILLA.</w:t>
      </w:r>
    </w:p>
    <w:p w14:paraId="4FF4319F" w14:textId="77777777" w:rsidR="003F485D" w:rsidRPr="00382347" w:rsidRDefault="003F485D" w:rsidP="003F48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2347">
        <w:rPr>
          <w:rFonts w:ascii="Times New Roman" w:hAnsi="Times New Roman"/>
          <w:sz w:val="24"/>
          <w:szCs w:val="24"/>
        </w:rPr>
        <w:tab/>
      </w:r>
    </w:p>
    <w:p w14:paraId="66208BAF" w14:textId="77777777" w:rsidR="003F485D" w:rsidRDefault="003F485D" w:rsidP="003F485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99B9A22" w14:textId="77777777" w:rsidR="003F485D" w:rsidRDefault="003F485D" w:rsidP="003F485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174D0DC" w14:textId="77777777" w:rsidR="003F485D" w:rsidRDefault="003F485D" w:rsidP="003F485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Odpoveď:</w:t>
      </w:r>
    </w:p>
    <w:p w14:paraId="697D5ED6" w14:textId="77777777" w:rsidR="003F485D" w:rsidRDefault="003F485D" w:rsidP="003F485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C1BA1CE" w14:textId="77777777" w:rsidR="00BB5D12" w:rsidRDefault="003F485D" w:rsidP="00BB5D1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Dňa 05.10.2021 bola </w:t>
      </w:r>
      <w:r w:rsidR="005E0994">
        <w:rPr>
          <w:rFonts w:ascii="Times New Roman" w:hAnsi="Times New Roman"/>
          <w:sz w:val="24"/>
          <w:szCs w:val="24"/>
        </w:rPr>
        <w:t xml:space="preserve">daná </w:t>
      </w:r>
      <w:r w:rsidR="00BB5D12">
        <w:rPr>
          <w:rFonts w:ascii="Times New Roman" w:hAnsi="Times New Roman"/>
          <w:sz w:val="24"/>
          <w:szCs w:val="24"/>
        </w:rPr>
        <w:t xml:space="preserve">osobne </w:t>
      </w:r>
      <w:r>
        <w:rPr>
          <w:rFonts w:ascii="Times New Roman" w:hAnsi="Times New Roman"/>
          <w:sz w:val="24"/>
          <w:szCs w:val="24"/>
        </w:rPr>
        <w:t>výzva majiteľovi</w:t>
      </w:r>
      <w:r w:rsidR="005E099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na odstránenie </w:t>
      </w:r>
      <w:r w:rsidR="005E0994">
        <w:rPr>
          <w:rFonts w:ascii="Times New Roman" w:hAnsi="Times New Roman"/>
          <w:sz w:val="24"/>
          <w:szCs w:val="24"/>
        </w:rPr>
        <w:t xml:space="preserve"> </w:t>
      </w:r>
      <w:r w:rsidR="00BB5D12">
        <w:rPr>
          <w:rFonts w:ascii="Times New Roman" w:hAnsi="Times New Roman"/>
          <w:sz w:val="24"/>
          <w:szCs w:val="24"/>
        </w:rPr>
        <w:t xml:space="preserve">vraku </w:t>
      </w:r>
      <w:r>
        <w:rPr>
          <w:rFonts w:ascii="Times New Roman" w:hAnsi="Times New Roman"/>
          <w:sz w:val="24"/>
          <w:szCs w:val="24"/>
        </w:rPr>
        <w:t xml:space="preserve">vozidla </w:t>
      </w:r>
      <w:r w:rsidR="005E0994">
        <w:rPr>
          <w:rFonts w:ascii="Times New Roman" w:hAnsi="Times New Roman"/>
          <w:sz w:val="24"/>
          <w:szCs w:val="24"/>
        </w:rPr>
        <w:t xml:space="preserve">SL 848 BA, DAEWOO. </w:t>
      </w:r>
    </w:p>
    <w:p w14:paraId="11194481" w14:textId="7B1B5178" w:rsidR="003F485D" w:rsidRDefault="005E0994" w:rsidP="00BB5D1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Vozidlo bude odhlásené z evidencie motorových vozidiel a následne odstránené v najbližších dňoch.</w:t>
      </w:r>
    </w:p>
    <w:p w14:paraId="1165C482" w14:textId="77777777" w:rsidR="003F485D" w:rsidRDefault="003F485D" w:rsidP="003F48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830792F" w14:textId="77777777" w:rsidR="003F485D" w:rsidRDefault="003F485D" w:rsidP="003F48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F810766" w14:textId="77777777" w:rsidR="003F485D" w:rsidRDefault="003F485D" w:rsidP="003F485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405C5F1" w14:textId="77777777" w:rsidR="003F485D" w:rsidRDefault="003F485D" w:rsidP="003F48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Stará Ľubovňa 05.10.2021</w:t>
      </w:r>
    </w:p>
    <w:p w14:paraId="1C87B25A" w14:textId="77777777" w:rsidR="003F485D" w:rsidRDefault="003F485D" w:rsidP="003F48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D1EDA8" w14:textId="77777777" w:rsidR="003F485D" w:rsidRDefault="003F485D" w:rsidP="003F48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C96FA08" w14:textId="77777777" w:rsidR="003F485D" w:rsidRDefault="003F485D" w:rsidP="003F48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2D5EE1" w14:textId="77777777" w:rsidR="005E0994" w:rsidRDefault="005E0994" w:rsidP="003F48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C9BF2C" w14:textId="77777777" w:rsidR="00BB5D12" w:rsidRDefault="00BB5D12" w:rsidP="003F48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7E532F" w14:textId="77777777" w:rsidR="003F485D" w:rsidRDefault="003F485D" w:rsidP="003F48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D49DC8F" w14:textId="77777777" w:rsidR="003F485D" w:rsidRDefault="003F485D" w:rsidP="003F48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01FD61" w14:textId="77777777" w:rsidR="002F7342" w:rsidRDefault="003F485D" w:rsidP="003F48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</w:t>
      </w:r>
      <w:r w:rsidRPr="00DD7902">
        <w:rPr>
          <w:rFonts w:ascii="Times New Roman" w:hAnsi="Times New Roman"/>
          <w:b/>
          <w:sz w:val="24"/>
          <w:szCs w:val="24"/>
        </w:rPr>
        <w:t>odpovedný za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D7902">
        <w:rPr>
          <w:rFonts w:ascii="Times New Roman" w:hAnsi="Times New Roman"/>
          <w:b/>
          <w:sz w:val="24"/>
          <w:szCs w:val="24"/>
        </w:rPr>
        <w:t>vybavenie:</w:t>
      </w:r>
      <w:r>
        <w:rPr>
          <w:rFonts w:ascii="Times New Roman" w:hAnsi="Times New Roman"/>
          <w:sz w:val="24"/>
          <w:szCs w:val="24"/>
        </w:rPr>
        <w:tab/>
        <w:t xml:space="preserve">Oskár </w:t>
      </w:r>
      <w:proofErr w:type="spellStart"/>
      <w:r>
        <w:rPr>
          <w:rFonts w:ascii="Times New Roman" w:hAnsi="Times New Roman"/>
          <w:sz w:val="24"/>
          <w:szCs w:val="24"/>
        </w:rPr>
        <w:t>Ščigulinský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2F7342">
        <w:rPr>
          <w:rFonts w:ascii="Times New Roman" w:hAnsi="Times New Roman"/>
          <w:sz w:val="24"/>
          <w:szCs w:val="24"/>
        </w:rPr>
        <w:t>v. r..</w:t>
      </w:r>
    </w:p>
    <w:p w14:paraId="259F336A" w14:textId="43623081" w:rsidR="003F485D" w:rsidRDefault="003F485D" w:rsidP="002F7342">
      <w:pPr>
        <w:spacing w:after="0" w:line="240" w:lineRule="auto"/>
        <w:ind w:left="2124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náčelník </w:t>
      </w:r>
      <w:proofErr w:type="spellStart"/>
      <w:r>
        <w:rPr>
          <w:rFonts w:ascii="Times New Roman" w:hAnsi="Times New Roman"/>
          <w:sz w:val="24"/>
          <w:szCs w:val="24"/>
        </w:rPr>
        <w:t>MsP</w:t>
      </w:r>
      <w:proofErr w:type="spellEnd"/>
    </w:p>
    <w:p w14:paraId="123FA7C5" w14:textId="77777777" w:rsidR="003F485D" w:rsidRDefault="003F485D" w:rsidP="003F48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3F485D" w:rsidSect="006756A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9A1A22" w14:textId="77777777" w:rsidR="007B4FA2" w:rsidRDefault="007B4FA2" w:rsidP="00C9737C">
      <w:pPr>
        <w:spacing w:after="0" w:line="240" w:lineRule="auto"/>
      </w:pPr>
      <w:r>
        <w:separator/>
      </w:r>
    </w:p>
  </w:endnote>
  <w:endnote w:type="continuationSeparator" w:id="0">
    <w:p w14:paraId="0E9E277E" w14:textId="77777777" w:rsidR="007B4FA2" w:rsidRDefault="007B4FA2" w:rsidP="00C97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8EB370" w14:textId="77777777" w:rsidR="00C9737C" w:rsidRDefault="00C9737C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10C6F7" w14:textId="77777777" w:rsidR="00C9737C" w:rsidRDefault="00C9737C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6C87ED" w14:textId="77777777" w:rsidR="00C9737C" w:rsidRDefault="00C9737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D74E94" w14:textId="77777777" w:rsidR="007B4FA2" w:rsidRDefault="007B4FA2" w:rsidP="00C9737C">
      <w:pPr>
        <w:spacing w:after="0" w:line="240" w:lineRule="auto"/>
      </w:pPr>
      <w:r>
        <w:separator/>
      </w:r>
    </w:p>
  </w:footnote>
  <w:footnote w:type="continuationSeparator" w:id="0">
    <w:p w14:paraId="60AF334C" w14:textId="77777777" w:rsidR="007B4FA2" w:rsidRDefault="007B4FA2" w:rsidP="00C973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D21708" w14:textId="77777777" w:rsidR="00C9737C" w:rsidRDefault="00C9737C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EDA32" w14:textId="77777777" w:rsidR="00C9737C" w:rsidRDefault="00C9737C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C3C497" w14:textId="77777777" w:rsidR="00C9737C" w:rsidRDefault="00C9737C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4351C"/>
    <w:multiLevelType w:val="hybridMultilevel"/>
    <w:tmpl w:val="926E1ECE"/>
    <w:lvl w:ilvl="0" w:tplc="041B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017A34"/>
    <w:multiLevelType w:val="hybridMultilevel"/>
    <w:tmpl w:val="C314480A"/>
    <w:lvl w:ilvl="0" w:tplc="041B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8B55012"/>
    <w:multiLevelType w:val="hybridMultilevel"/>
    <w:tmpl w:val="3D08ED60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4023F5"/>
    <w:multiLevelType w:val="hybridMultilevel"/>
    <w:tmpl w:val="ADF6228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AF039E4"/>
    <w:multiLevelType w:val="hybridMultilevel"/>
    <w:tmpl w:val="6E900E0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E205EF"/>
    <w:multiLevelType w:val="hybridMultilevel"/>
    <w:tmpl w:val="799A92C2"/>
    <w:lvl w:ilvl="0" w:tplc="76447B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0695"/>
    <w:rsid w:val="00012FF9"/>
    <w:rsid w:val="00035983"/>
    <w:rsid w:val="00084AAD"/>
    <w:rsid w:val="00085777"/>
    <w:rsid w:val="000914B2"/>
    <w:rsid w:val="00096463"/>
    <w:rsid w:val="000A6761"/>
    <w:rsid w:val="000A782E"/>
    <w:rsid w:val="000B7A71"/>
    <w:rsid w:val="001501E9"/>
    <w:rsid w:val="0015451A"/>
    <w:rsid w:val="001D597C"/>
    <w:rsid w:val="001E3600"/>
    <w:rsid w:val="002511D7"/>
    <w:rsid w:val="0026485D"/>
    <w:rsid w:val="002664B5"/>
    <w:rsid w:val="002A037C"/>
    <w:rsid w:val="002A40F1"/>
    <w:rsid w:val="002C5D21"/>
    <w:rsid w:val="002C6EAB"/>
    <w:rsid w:val="002F7342"/>
    <w:rsid w:val="00346DF9"/>
    <w:rsid w:val="00362528"/>
    <w:rsid w:val="00382347"/>
    <w:rsid w:val="003829AF"/>
    <w:rsid w:val="00390695"/>
    <w:rsid w:val="003969A2"/>
    <w:rsid w:val="003A226D"/>
    <w:rsid w:val="003D13A9"/>
    <w:rsid w:val="003D1D22"/>
    <w:rsid w:val="003F485D"/>
    <w:rsid w:val="004173BC"/>
    <w:rsid w:val="00441E7B"/>
    <w:rsid w:val="00445498"/>
    <w:rsid w:val="0046431C"/>
    <w:rsid w:val="00475302"/>
    <w:rsid w:val="004A36D7"/>
    <w:rsid w:val="004C698C"/>
    <w:rsid w:val="005000F4"/>
    <w:rsid w:val="00512780"/>
    <w:rsid w:val="00560314"/>
    <w:rsid w:val="00571B6C"/>
    <w:rsid w:val="005B0F1B"/>
    <w:rsid w:val="005B22C2"/>
    <w:rsid w:val="005C0F78"/>
    <w:rsid w:val="005C1080"/>
    <w:rsid w:val="005D31FB"/>
    <w:rsid w:val="005E0994"/>
    <w:rsid w:val="00632E79"/>
    <w:rsid w:val="00651563"/>
    <w:rsid w:val="0066005D"/>
    <w:rsid w:val="006756A5"/>
    <w:rsid w:val="006A0E5F"/>
    <w:rsid w:val="006A3677"/>
    <w:rsid w:val="006D4914"/>
    <w:rsid w:val="006F6C4E"/>
    <w:rsid w:val="0070643C"/>
    <w:rsid w:val="00706CF3"/>
    <w:rsid w:val="0071583A"/>
    <w:rsid w:val="007346B9"/>
    <w:rsid w:val="00743817"/>
    <w:rsid w:val="00777265"/>
    <w:rsid w:val="007852AA"/>
    <w:rsid w:val="007939B3"/>
    <w:rsid w:val="007B4FA2"/>
    <w:rsid w:val="007B5B27"/>
    <w:rsid w:val="007C1350"/>
    <w:rsid w:val="007C54E2"/>
    <w:rsid w:val="007D28D6"/>
    <w:rsid w:val="007E4211"/>
    <w:rsid w:val="007E7903"/>
    <w:rsid w:val="007F4DEA"/>
    <w:rsid w:val="00822E4F"/>
    <w:rsid w:val="00835664"/>
    <w:rsid w:val="0084642B"/>
    <w:rsid w:val="008615C8"/>
    <w:rsid w:val="0086304E"/>
    <w:rsid w:val="008A19E8"/>
    <w:rsid w:val="008D1330"/>
    <w:rsid w:val="008F0762"/>
    <w:rsid w:val="009107FA"/>
    <w:rsid w:val="009655BA"/>
    <w:rsid w:val="0097697E"/>
    <w:rsid w:val="00981E88"/>
    <w:rsid w:val="00985734"/>
    <w:rsid w:val="00994469"/>
    <w:rsid w:val="009B32DF"/>
    <w:rsid w:val="00A152A2"/>
    <w:rsid w:val="00A1695F"/>
    <w:rsid w:val="00A24FCE"/>
    <w:rsid w:val="00A31A46"/>
    <w:rsid w:val="00A5550B"/>
    <w:rsid w:val="00A66024"/>
    <w:rsid w:val="00A8144B"/>
    <w:rsid w:val="00AC50A4"/>
    <w:rsid w:val="00B05292"/>
    <w:rsid w:val="00B06B46"/>
    <w:rsid w:val="00B22E7A"/>
    <w:rsid w:val="00B61082"/>
    <w:rsid w:val="00B77944"/>
    <w:rsid w:val="00B84698"/>
    <w:rsid w:val="00BB5D12"/>
    <w:rsid w:val="00BE11D8"/>
    <w:rsid w:val="00BF01EE"/>
    <w:rsid w:val="00C14D85"/>
    <w:rsid w:val="00C15F5F"/>
    <w:rsid w:val="00C27538"/>
    <w:rsid w:val="00C9737C"/>
    <w:rsid w:val="00CC17F1"/>
    <w:rsid w:val="00CC2AE8"/>
    <w:rsid w:val="00CE0F78"/>
    <w:rsid w:val="00D0100D"/>
    <w:rsid w:val="00D01D17"/>
    <w:rsid w:val="00D637E1"/>
    <w:rsid w:val="00D71E60"/>
    <w:rsid w:val="00D80BC6"/>
    <w:rsid w:val="00DB6828"/>
    <w:rsid w:val="00DD7902"/>
    <w:rsid w:val="00DF762A"/>
    <w:rsid w:val="00E3640D"/>
    <w:rsid w:val="00E47C3D"/>
    <w:rsid w:val="00EA6BC8"/>
    <w:rsid w:val="00EC2EE1"/>
    <w:rsid w:val="00ED5D3F"/>
    <w:rsid w:val="00F2182C"/>
    <w:rsid w:val="00F24C69"/>
    <w:rsid w:val="00F34C8F"/>
    <w:rsid w:val="00F725C4"/>
    <w:rsid w:val="00FC57F0"/>
    <w:rsid w:val="00FC64EC"/>
    <w:rsid w:val="00FC6CB3"/>
    <w:rsid w:val="00FC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542FA5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90695"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99"/>
    <w:qFormat/>
    <w:rsid w:val="00084AAD"/>
    <w:pPr>
      <w:ind w:left="720"/>
      <w:contextualSpacing/>
    </w:pPr>
  </w:style>
  <w:style w:type="character" w:styleId="Hypertextovprepojenie">
    <w:name w:val="Hyperlink"/>
    <w:uiPriority w:val="99"/>
    <w:rsid w:val="00743817"/>
    <w:rPr>
      <w:rFonts w:cs="Times New Roman"/>
      <w:color w:val="0000FF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C9737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C9737C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C9737C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C9737C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8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173BA2-7C93-4DDE-880D-24DE2A22B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38</cp:revision>
  <cp:lastPrinted>2021-10-05T20:49:00Z</cp:lastPrinted>
  <dcterms:created xsi:type="dcterms:W3CDTF">2010-12-09T10:00:00Z</dcterms:created>
  <dcterms:modified xsi:type="dcterms:W3CDTF">2021-10-11T09:19:00Z</dcterms:modified>
</cp:coreProperties>
</file>