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E3321D">
        <w:rPr>
          <w:b/>
          <w:i/>
        </w:rPr>
        <w:tab/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E3321D">
        <w:rPr>
          <w:b/>
          <w:i/>
        </w:rPr>
        <w:tab/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nasl.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</w:t>
      </w:r>
      <w:r w:rsidR="00C1229C">
        <w:t>í</w:t>
      </w:r>
      <w:r>
        <w:t xml:space="preserve"> sa uskutoční v súlade s platnými právnymi predpismi, Zásadami hospodárenia a nakladania s majetkom m</w:t>
      </w:r>
      <w:r w:rsidR="006E05E8">
        <w:t xml:space="preserve">esta Stará Ľubovňa a uznesením č. </w:t>
      </w:r>
      <w:r w:rsidR="004A3408">
        <w:t xml:space="preserve"> </w:t>
      </w:r>
      <w:r w:rsidR="006E05E8">
        <w:t xml:space="preserve">Mestského zastupiteľstva mesta Stará Ľubovňa č. </w:t>
      </w:r>
      <w:r w:rsidR="002D3056">
        <w:t xml:space="preserve">   </w:t>
      </w:r>
      <w:r w:rsidR="004A3408">
        <w:t xml:space="preserve"> </w:t>
      </w:r>
      <w:r w:rsidR="006E05E8">
        <w:t xml:space="preserve">zo dňa </w:t>
      </w:r>
      <w:r w:rsidR="002D3056">
        <w:t xml:space="preserve"> </w:t>
      </w:r>
    </w:p>
    <w:p w:rsidR="000D7D4A" w:rsidRPr="00F95759" w:rsidRDefault="000D7D4A" w:rsidP="000D7D4A">
      <w:pPr>
        <w:jc w:val="both"/>
      </w:pPr>
    </w:p>
    <w:p w:rsidR="00C365DB" w:rsidRDefault="00C365DB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2D3056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>j  ponuky  na kúpu nehnuteľnost</w:t>
      </w:r>
      <w:r w:rsidR="00E3321D">
        <w:t>í</w:t>
      </w:r>
      <w:r w:rsidR="00C1229C">
        <w:t xml:space="preserve"> </w:t>
      </w:r>
      <w:r w:rsidR="00555EC3" w:rsidRPr="00E47670">
        <w:t>tak</w:t>
      </w:r>
      <w:r w:rsidR="00555EC3" w:rsidRPr="00555EC3">
        <w:rPr>
          <w:b/>
        </w:rPr>
        <w:t xml:space="preserve"> </w:t>
      </w:r>
      <w:r w:rsidR="00555EC3">
        <w:rPr>
          <w:b/>
        </w:rPr>
        <w:t>„</w:t>
      </w:r>
      <w:r w:rsidR="00464BF1">
        <w:rPr>
          <w:b/>
        </w:rPr>
        <w:t>ako stoj</w:t>
      </w:r>
      <w:r w:rsidR="00E3321D">
        <w:rPr>
          <w:b/>
        </w:rPr>
        <w:t>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</w:t>
      </w:r>
      <w:r w:rsidR="00E3321D">
        <w:rPr>
          <w:b/>
        </w:rPr>
        <w:t>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2D3056">
      <w:pPr>
        <w:jc w:val="both"/>
        <w:rPr>
          <w:b/>
        </w:rPr>
      </w:pPr>
    </w:p>
    <w:p w:rsidR="002D3056" w:rsidRPr="000A6E52" w:rsidRDefault="002D3056" w:rsidP="002D305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52">
        <w:rPr>
          <w:rFonts w:ascii="Times New Roman" w:hAnsi="Times New Roman" w:cs="Times New Roman"/>
          <w:sz w:val="24"/>
          <w:szCs w:val="24"/>
        </w:rPr>
        <w:t>- stavba, rodinný dom so súp. č. 157, postaveného na pozemku s p. č. CKN 431, LV č. 4161 v k. ú. Stará Ľubovňa</w:t>
      </w:r>
    </w:p>
    <w:p w:rsidR="002D3056" w:rsidRPr="000A6E52" w:rsidRDefault="002D3056" w:rsidP="002D305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52">
        <w:rPr>
          <w:rFonts w:ascii="Times New Roman" w:hAnsi="Times New Roman" w:cs="Times New Roman"/>
          <w:sz w:val="24"/>
          <w:szCs w:val="24"/>
        </w:rPr>
        <w:t xml:space="preserve">- pozemok s p. č. CKN 431, zastavaná plocha a nádvorie s výmerou 175 m², podiel 1/1, LV č. 4161 v k. ú. Stará Ľubovňa, </w:t>
      </w:r>
    </w:p>
    <w:p w:rsidR="00C365DB" w:rsidRPr="002D3056" w:rsidRDefault="002D3056" w:rsidP="002D305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52">
        <w:rPr>
          <w:rFonts w:ascii="Times New Roman" w:hAnsi="Times New Roman" w:cs="Times New Roman"/>
          <w:sz w:val="24"/>
          <w:szCs w:val="24"/>
        </w:rPr>
        <w:t xml:space="preserve">za cenu minimálne </w:t>
      </w:r>
      <w:r w:rsidRPr="002D3056">
        <w:rPr>
          <w:rFonts w:ascii="Times New Roman" w:hAnsi="Times New Roman" w:cs="Times New Roman"/>
          <w:b/>
          <w:sz w:val="24"/>
          <w:szCs w:val="24"/>
        </w:rPr>
        <w:t>25 000,--€</w:t>
      </w:r>
      <w:r w:rsidRPr="002D3056">
        <w:rPr>
          <w:rFonts w:ascii="Times New Roman" w:hAnsi="Times New Roman" w:cs="Times New Roman"/>
          <w:sz w:val="24"/>
          <w:szCs w:val="24"/>
        </w:rPr>
        <w:t xml:space="preserve">, s výškou zábezpeky </w:t>
      </w:r>
      <w:r w:rsidRPr="002D3056">
        <w:rPr>
          <w:rFonts w:ascii="Times New Roman" w:hAnsi="Times New Roman" w:cs="Times New Roman"/>
          <w:b/>
          <w:sz w:val="24"/>
          <w:szCs w:val="24"/>
        </w:rPr>
        <w:t>5%, t. j. 1 250,--€.</w:t>
      </w:r>
      <w:r w:rsidRPr="002D3056">
        <w:rPr>
          <w:rFonts w:ascii="Times New Roman" w:hAnsi="Times New Roman" w:cs="Times New Roman"/>
          <w:sz w:val="24"/>
          <w:szCs w:val="24"/>
        </w:rPr>
        <w:t xml:space="preserve"> </w:t>
      </w:r>
      <w:r w:rsidRPr="000A6E52">
        <w:rPr>
          <w:rFonts w:ascii="Times New Roman" w:hAnsi="Times New Roman" w:cs="Times New Roman"/>
          <w:sz w:val="24"/>
          <w:szCs w:val="24"/>
        </w:rPr>
        <w:t>Podmienkou zaradenia do súťaže je návrh na kúpu nehnuteľností: rodinného domu s príslušenstvom vrátane pozemku v celosti.</w:t>
      </w:r>
    </w:p>
    <w:p w:rsidR="00C365DB" w:rsidRDefault="00C365DB" w:rsidP="000D7D4A">
      <w:pPr>
        <w:jc w:val="center"/>
        <w:rPr>
          <w:b/>
        </w:rPr>
      </w:pPr>
    </w:p>
    <w:p w:rsidR="00C365DB" w:rsidRDefault="00C365DB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>Vyhlásenie súťaže dňom:</w:t>
      </w:r>
      <w:r w:rsidR="00E3321D">
        <w:rPr>
          <w:b/>
        </w:rPr>
        <w:tab/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</w:t>
      </w:r>
      <w:r w:rsidR="0038480B">
        <w:t>i</w:t>
      </w:r>
      <w:r w:rsidRPr="00012F3B">
        <w:t xml:space="preserve"> môžete vykonať v</w:t>
      </w:r>
      <w:r>
        <w:t xml:space="preserve"> pracovných</w:t>
      </w:r>
      <w:r w:rsidRPr="00012F3B">
        <w:t> dňoch od</w:t>
      </w:r>
      <w:r w:rsidR="00B926BC">
        <w:t xml:space="preserve"> pondelka</w:t>
      </w:r>
      <w:r w:rsidRPr="00ED39EF">
        <w:t xml:space="preserve"> do </w:t>
      </w:r>
      <w:r w:rsidR="00B926BC">
        <w:t>piatka</w:t>
      </w:r>
      <w:r w:rsidR="00F31373" w:rsidRPr="00ED39EF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>Ukončenie predkladania návrhov súťaže dňa</w:t>
      </w:r>
      <w:r w:rsidR="00E47670">
        <w:rPr>
          <w:b/>
        </w:rPr>
        <w:t xml:space="preserve">: </w:t>
      </w:r>
      <w:r w:rsidR="002D3056">
        <w:rPr>
          <w:b/>
        </w:rPr>
        <w:tab/>
      </w:r>
      <w:r w:rsidRPr="00012F3B">
        <w:rPr>
          <w:b/>
        </w:rPr>
        <w:t xml:space="preserve">do </w:t>
      </w:r>
      <w:r w:rsidR="002D3056">
        <w:rPr>
          <w:b/>
        </w:rPr>
        <w:tab/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2D3056">
        <w:tab/>
      </w:r>
      <w:r w:rsidR="002D3056">
        <w:tab/>
      </w:r>
      <w:r w:rsidR="00DF5E91">
        <w:t xml:space="preserve"> </w:t>
      </w:r>
      <w:r w:rsidR="0056693B">
        <w:t>a v regionálnej tlači.</w:t>
      </w:r>
    </w:p>
    <w:p w:rsidR="000D7D4A" w:rsidRDefault="00E47670" w:rsidP="0038480B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</w:t>
      </w:r>
      <w:r w:rsidR="0038480B">
        <w:t>predložiť najviac jeden návrh. Ak podá navrhovateľ viac návrhov, budú všetky zo súťaže vylúčené.</w:t>
      </w:r>
      <w:r w:rsidR="000D7D4A">
        <w:t xml:space="preserve">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lastRenderedPageBreak/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 xml:space="preserve">ktoré sa nachádzajú na Mestskom úrade v Starej Ľubovni, v úradných hodinách na </w:t>
      </w:r>
      <w:r w:rsidR="00DF7522">
        <w:t>oddelení</w:t>
      </w:r>
      <w:r>
        <w:t xml:space="preserve">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nehnuteľnosť ponúknutá na odkúpenie záujemcovi, ktorý je nasledujúci po víťazovi v poradí určenom pri posudzovaní  a vyhodnotení predložených návrhov.</w:t>
      </w:r>
    </w:p>
    <w:p w:rsidR="00C06990" w:rsidRPr="00C06990" w:rsidRDefault="000D7D4A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C06990" w:rsidRPr="00C06990" w:rsidRDefault="00C06990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Do poznámky k platbe prevodom na bankový účet uviesť: </w:t>
      </w:r>
      <w:r>
        <w:rPr>
          <w:b/>
        </w:rPr>
        <w:t>„</w:t>
      </w:r>
      <w:r w:rsidR="00E3321D">
        <w:rPr>
          <w:b/>
        </w:rPr>
        <w:t xml:space="preserve">Rodinný dom č. </w:t>
      </w:r>
      <w:r w:rsidR="002D3056">
        <w:rPr>
          <w:b/>
        </w:rPr>
        <w:t>157</w:t>
      </w:r>
      <w:r w:rsidR="00E3321D">
        <w:rPr>
          <w:b/>
        </w:rPr>
        <w:t xml:space="preserve"> </w:t>
      </w:r>
      <w:r w:rsidR="002D3056">
        <w:rPr>
          <w:b/>
        </w:rPr>
        <w:t>na ul. SNP v Starej Ľubovni</w:t>
      </w:r>
      <w:r>
        <w:rPr>
          <w:b/>
        </w:rPr>
        <w:t>“</w:t>
      </w:r>
      <w:r w:rsidR="0038480B">
        <w:rPr>
          <w:b/>
        </w:rPr>
        <w:t>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Ostatným neúspešným súťažiacim sa finančná zábezpeka vráti do 10 pracovných dní od </w:t>
      </w:r>
      <w:r w:rsidR="00ED39EF">
        <w:rPr>
          <w:szCs w:val="24"/>
        </w:rPr>
        <w:t xml:space="preserve">vyhlásenia výsledkov </w:t>
      </w:r>
      <w:r>
        <w:rPr>
          <w:szCs w:val="24"/>
        </w:rPr>
        <w:t>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C1229C" w:rsidRPr="002C3436" w:rsidRDefault="000D7D4A" w:rsidP="002C3436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lastRenderedPageBreak/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</w:t>
      </w:r>
      <w:r w:rsidR="0038480B">
        <w:t>i</w:t>
      </w:r>
      <w:r w:rsidRPr="00633C1C">
        <w:t xml:space="preserve">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Pr="002C3436" w:rsidRDefault="000D7D4A" w:rsidP="002C3436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C1229C" w:rsidRDefault="00C1229C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817608">
      <w:pPr>
        <w:ind w:firstLine="360"/>
        <w:jc w:val="both"/>
      </w:pPr>
      <w:r>
        <w:t>s viditeľným označením - textom :</w:t>
      </w:r>
    </w:p>
    <w:p w:rsidR="000D7D4A" w:rsidRDefault="00817608" w:rsidP="00817608">
      <w:pPr>
        <w:jc w:val="both"/>
        <w:rPr>
          <w:b/>
        </w:rPr>
      </w:pPr>
      <w:r>
        <w:rPr>
          <w:b/>
        </w:rPr>
        <w:t xml:space="preserve">NEOTVÁRAŤ - </w:t>
      </w:r>
      <w:r w:rsidR="000D7D4A">
        <w:rPr>
          <w:b/>
        </w:rPr>
        <w:t>NÁVRH NA ODKÚPENIE</w:t>
      </w:r>
      <w:r w:rsidR="002476AD">
        <w:rPr>
          <w:b/>
        </w:rPr>
        <w:t>:</w:t>
      </w:r>
      <w:bookmarkStart w:id="0" w:name="_GoBack"/>
      <w:bookmarkEnd w:id="0"/>
      <w:r w:rsidR="000D7D4A">
        <w:rPr>
          <w:b/>
        </w:rPr>
        <w:t xml:space="preserve"> </w:t>
      </w:r>
      <w:r w:rsidR="009D7333">
        <w:rPr>
          <w:b/>
        </w:rPr>
        <w:t xml:space="preserve">RODINNÝ DOM Č. </w:t>
      </w:r>
      <w:r w:rsidR="002D3056">
        <w:rPr>
          <w:b/>
        </w:rPr>
        <w:t>157</w:t>
      </w:r>
      <w:r w:rsidR="009D7333">
        <w:rPr>
          <w:b/>
        </w:rPr>
        <w:t xml:space="preserve"> S POZEMK</w:t>
      </w:r>
      <w:r w:rsidR="002D3056">
        <w:rPr>
          <w:b/>
        </w:rPr>
        <w:t>OM</w:t>
      </w:r>
      <w:r w:rsidR="009D7333">
        <w:rPr>
          <w:b/>
        </w:rPr>
        <w:t xml:space="preserve"> </w:t>
      </w:r>
      <w:r w:rsidR="002D3056">
        <w:rPr>
          <w:b/>
        </w:rPr>
        <w:t>NA UL. SNP</w:t>
      </w:r>
      <w:r w:rsidR="008F4752">
        <w:rPr>
          <w:b/>
        </w:rPr>
        <w:t>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ED39EF">
      <w:pPr>
        <w:rPr>
          <w:i/>
        </w:rPr>
      </w:pPr>
      <w:r>
        <w:t xml:space="preserve">Navrhovateľ na obálke ďalej uvedie </w:t>
      </w:r>
      <w:r>
        <w:rPr>
          <w:b/>
        </w:rPr>
        <w:t>názov nehnuteľnosti podľa čl. II  týchto  podmienok</w:t>
      </w:r>
      <w:r w:rsidR="00ED39EF">
        <w:rPr>
          <w:b/>
        </w:rPr>
        <w:t>.</w:t>
      </w:r>
      <w:r>
        <w:rPr>
          <w:b/>
        </w:rPr>
        <w:t xml:space="preserve"> </w:t>
      </w: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</w:t>
      </w:r>
      <w:r w:rsidR="009D7333">
        <w:t>ti</w:t>
      </w:r>
      <w:r>
        <w:t xml:space="preserve"> tak ako stoj</w:t>
      </w:r>
      <w:r w:rsidR="009D7333">
        <w:t>a</w:t>
      </w:r>
      <w:r>
        <w:t xml:space="preserve"> a lež</w:t>
      </w:r>
      <w:r w:rsidR="009D7333">
        <w:t>ia</w:t>
      </w:r>
      <w:r>
        <w:t xml:space="preserve">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AD12A6" w:rsidRDefault="00AD12A6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Súhlas so spracovaním osobných údajov v súlade s § 13 ods. 1 písm. b) Zákona č. 18/2018 Z. z. o ochrane osobných údajov a o zmene a doplnení niektorých zákonov za účelom prihlásenia sa do obchodnej verejnej súťaže a spracovanie osobných údajov nevyhnutné na plnenie zmluvy na dobu neurčitú.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694D77" w:rsidRDefault="000D7D4A" w:rsidP="000D7D4A">
      <w:r>
        <w:lastRenderedPageBreak/>
        <w:t xml:space="preserve">V Starej Ľubovni  dňa </w:t>
      </w:r>
    </w:p>
    <w:p w:rsidR="00F37804" w:rsidRDefault="009C61C9" w:rsidP="000D7D4A">
      <w:r>
        <w:t xml:space="preserve">Zvesené: </w:t>
      </w:r>
      <w:r w:rsidR="00FA3327">
        <w:t>..................</w:t>
      </w:r>
      <w:r w:rsidR="000D7D4A">
        <w:tab/>
      </w:r>
    </w:p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817608" w:rsidRDefault="000D7D4A" w:rsidP="000D7D4A">
      <w:r>
        <w:tab/>
      </w:r>
    </w:p>
    <w:p w:rsidR="000D7D4A" w:rsidRDefault="000D7D4A" w:rsidP="000D7D4A">
      <w:r>
        <w:tab/>
      </w:r>
      <w:r>
        <w:tab/>
      </w:r>
      <w:r>
        <w:tab/>
      </w:r>
      <w:r w:rsidR="00817608">
        <w:tab/>
        <w:t xml:space="preserve">     </w:t>
      </w:r>
      <w:r w:rsidR="00817608">
        <w:tab/>
      </w:r>
      <w:r w:rsidR="00817608">
        <w:tab/>
      </w:r>
      <w:r w:rsidR="00817608">
        <w:tab/>
      </w:r>
      <w:r w:rsidR="00817608">
        <w:tab/>
        <w:t xml:space="preserve">    </w:t>
      </w:r>
      <w:r w:rsidR="009C61C9">
        <w:rPr>
          <w:b/>
        </w:rPr>
        <w:t>PhDr. Ľuboš Tomko</w:t>
      </w:r>
      <w:r w:rsidR="004A3408">
        <w:rPr>
          <w:b/>
        </w:rPr>
        <w:t>, v.r.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467" w:rsidRDefault="00A76467">
      <w:r>
        <w:separator/>
      </w:r>
    </w:p>
  </w:endnote>
  <w:endnote w:type="continuationSeparator" w:id="0">
    <w:p w:rsidR="00A76467" w:rsidRDefault="00A7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68">
          <w:rPr>
            <w:noProof/>
          </w:rPr>
          <w:t>4</w:t>
        </w:r>
        <w:r>
          <w:fldChar w:fldCharType="end"/>
        </w:r>
      </w:p>
    </w:sdtContent>
  </w:sdt>
  <w:p w:rsidR="00A81A54" w:rsidRDefault="00A7646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467" w:rsidRDefault="00A76467">
      <w:r>
        <w:separator/>
      </w:r>
    </w:p>
  </w:footnote>
  <w:footnote w:type="continuationSeparator" w:id="0">
    <w:p w:rsidR="00A76467" w:rsidRDefault="00A76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16521"/>
    <w:rsid w:val="0008226B"/>
    <w:rsid w:val="000A01C7"/>
    <w:rsid w:val="000C5F7C"/>
    <w:rsid w:val="000D1F71"/>
    <w:rsid w:val="000D648D"/>
    <w:rsid w:val="000D7D4A"/>
    <w:rsid w:val="000F0F28"/>
    <w:rsid w:val="001125B2"/>
    <w:rsid w:val="00153C59"/>
    <w:rsid w:val="00156EEF"/>
    <w:rsid w:val="0017559C"/>
    <w:rsid w:val="00185F19"/>
    <w:rsid w:val="001A13DF"/>
    <w:rsid w:val="001B2268"/>
    <w:rsid w:val="002450E0"/>
    <w:rsid w:val="002476AD"/>
    <w:rsid w:val="0025357F"/>
    <w:rsid w:val="0027742C"/>
    <w:rsid w:val="002C3436"/>
    <w:rsid w:val="002D3056"/>
    <w:rsid w:val="0030292D"/>
    <w:rsid w:val="00304B4E"/>
    <w:rsid w:val="003809A3"/>
    <w:rsid w:val="0038480B"/>
    <w:rsid w:val="003B33D1"/>
    <w:rsid w:val="00464BF1"/>
    <w:rsid w:val="0047038B"/>
    <w:rsid w:val="00477491"/>
    <w:rsid w:val="004A3408"/>
    <w:rsid w:val="004B3B71"/>
    <w:rsid w:val="005103D1"/>
    <w:rsid w:val="00514E67"/>
    <w:rsid w:val="0052586F"/>
    <w:rsid w:val="00527B0F"/>
    <w:rsid w:val="00555EC3"/>
    <w:rsid w:val="0056693B"/>
    <w:rsid w:val="005D65CD"/>
    <w:rsid w:val="005E0F43"/>
    <w:rsid w:val="005E64C3"/>
    <w:rsid w:val="005F1ED6"/>
    <w:rsid w:val="005F3B77"/>
    <w:rsid w:val="006306C4"/>
    <w:rsid w:val="00662122"/>
    <w:rsid w:val="00691DFB"/>
    <w:rsid w:val="00694D77"/>
    <w:rsid w:val="00695999"/>
    <w:rsid w:val="006C678F"/>
    <w:rsid w:val="006D671C"/>
    <w:rsid w:val="006E05E8"/>
    <w:rsid w:val="007012E7"/>
    <w:rsid w:val="00706917"/>
    <w:rsid w:val="0071466D"/>
    <w:rsid w:val="00742326"/>
    <w:rsid w:val="00817608"/>
    <w:rsid w:val="008605C4"/>
    <w:rsid w:val="0087036F"/>
    <w:rsid w:val="008A1090"/>
    <w:rsid w:val="008A709E"/>
    <w:rsid w:val="008C0CD2"/>
    <w:rsid w:val="008D698A"/>
    <w:rsid w:val="008F4752"/>
    <w:rsid w:val="0090153D"/>
    <w:rsid w:val="00987BEF"/>
    <w:rsid w:val="009A69F6"/>
    <w:rsid w:val="009C61C9"/>
    <w:rsid w:val="009D7333"/>
    <w:rsid w:val="00A14245"/>
    <w:rsid w:val="00A20847"/>
    <w:rsid w:val="00A63B1A"/>
    <w:rsid w:val="00A73181"/>
    <w:rsid w:val="00A76467"/>
    <w:rsid w:val="00A91E28"/>
    <w:rsid w:val="00AD12A6"/>
    <w:rsid w:val="00AE436E"/>
    <w:rsid w:val="00B5549E"/>
    <w:rsid w:val="00B926BC"/>
    <w:rsid w:val="00BE36FD"/>
    <w:rsid w:val="00BE75BE"/>
    <w:rsid w:val="00C02589"/>
    <w:rsid w:val="00C06990"/>
    <w:rsid w:val="00C1229C"/>
    <w:rsid w:val="00C13F0F"/>
    <w:rsid w:val="00C25C68"/>
    <w:rsid w:val="00C365DB"/>
    <w:rsid w:val="00C43E1B"/>
    <w:rsid w:val="00C76C61"/>
    <w:rsid w:val="00CC45A5"/>
    <w:rsid w:val="00CE64F7"/>
    <w:rsid w:val="00DA52F2"/>
    <w:rsid w:val="00DA5D1B"/>
    <w:rsid w:val="00DB2F22"/>
    <w:rsid w:val="00DD1ACF"/>
    <w:rsid w:val="00DE0755"/>
    <w:rsid w:val="00DF5E91"/>
    <w:rsid w:val="00DF7522"/>
    <w:rsid w:val="00DF7F18"/>
    <w:rsid w:val="00E3321D"/>
    <w:rsid w:val="00E47670"/>
    <w:rsid w:val="00ED39EF"/>
    <w:rsid w:val="00F00D34"/>
    <w:rsid w:val="00F134BB"/>
    <w:rsid w:val="00F31373"/>
    <w:rsid w:val="00F36343"/>
    <w:rsid w:val="00F37804"/>
    <w:rsid w:val="00F95759"/>
    <w:rsid w:val="00FA3327"/>
    <w:rsid w:val="00FC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DB9C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Bezriadkovania">
    <w:name w:val="No Spacing"/>
    <w:uiPriority w:val="1"/>
    <w:qFormat/>
    <w:rsid w:val="00E4767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Štefan Žid</dc:creator>
  <cp:lastModifiedBy>Valéria Ciraková</cp:lastModifiedBy>
  <cp:revision>13</cp:revision>
  <cp:lastPrinted>2019-06-24T07:20:00Z</cp:lastPrinted>
  <dcterms:created xsi:type="dcterms:W3CDTF">2018-06-29T06:19:00Z</dcterms:created>
  <dcterms:modified xsi:type="dcterms:W3CDTF">2019-08-28T06:09:00Z</dcterms:modified>
</cp:coreProperties>
</file>