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DBE2" w14:textId="0BE427B3" w:rsidR="00D81091" w:rsidRPr="009A69B0" w:rsidRDefault="002F0361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  <w:r w:rsidRPr="009A69B0">
        <w:rPr>
          <w:rFonts w:asciiTheme="minorHAnsi" w:hAnsiTheme="minorHAnsi" w:cstheme="minorHAnsi"/>
          <w:b/>
          <w:caps/>
          <w:sz w:val="28"/>
        </w:rPr>
        <w:drawing>
          <wp:anchor distT="0" distB="0" distL="114300" distR="114300" simplePos="0" relativeHeight="251844608" behindDoc="0" locked="0" layoutInCell="1" allowOverlap="1" wp14:anchorId="5D4CC378" wp14:editId="08F4803F">
            <wp:simplePos x="0" y="0"/>
            <wp:positionH relativeFrom="column">
              <wp:posOffset>1762125</wp:posOffset>
            </wp:positionH>
            <wp:positionV relativeFrom="paragraph">
              <wp:posOffset>-490220</wp:posOffset>
            </wp:positionV>
            <wp:extent cx="3133725" cy="1104900"/>
            <wp:effectExtent l="0" t="0" r="952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A0" w:rsidRPr="009A69B0">
        <w:rPr>
          <w:rFonts w:asciiTheme="minorHAnsi" w:hAnsiTheme="minorHAnsi" w:cstheme="minorHAnsi"/>
          <w:b/>
          <w:caps/>
          <w:noProof/>
          <w:sz w:val="28"/>
        </w:rPr>
        <w:drawing>
          <wp:anchor distT="0" distB="0" distL="114300" distR="114300" simplePos="0" relativeHeight="251712512" behindDoc="0" locked="0" layoutInCell="1" allowOverlap="1" wp14:anchorId="41CA4E7F" wp14:editId="29AD5FB1">
            <wp:simplePos x="0" y="0"/>
            <wp:positionH relativeFrom="margin">
              <wp:posOffset>5090795</wp:posOffset>
            </wp:positionH>
            <wp:positionV relativeFrom="paragraph">
              <wp:posOffset>-281940</wp:posOffset>
            </wp:positionV>
            <wp:extent cx="552450" cy="552450"/>
            <wp:effectExtent l="0" t="0" r="0" b="0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4A0" w:rsidRPr="009A69B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64736" behindDoc="0" locked="0" layoutInCell="1" allowOverlap="1" wp14:anchorId="08D984CC" wp14:editId="7B3CE502">
            <wp:simplePos x="0" y="0"/>
            <wp:positionH relativeFrom="margin">
              <wp:posOffset>-142875</wp:posOffset>
            </wp:positionH>
            <wp:positionV relativeFrom="paragraph">
              <wp:posOffset>-381000</wp:posOffset>
            </wp:positionV>
            <wp:extent cx="1858010" cy="830580"/>
            <wp:effectExtent l="0" t="0" r="889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DF8A3" w14:textId="1E897FF5" w:rsidR="00D81091" w:rsidRPr="009A69B0" w:rsidRDefault="00D81091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77E47B64" w14:textId="4921B127" w:rsidR="00D81091" w:rsidRPr="009A69B0" w:rsidRDefault="002F0361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  <w:r w:rsidRPr="009A69B0">
        <w:rPr>
          <w:rFonts w:asciiTheme="minorHAnsi" w:hAnsiTheme="minorHAnsi" w:cstheme="minorHAnsi"/>
          <w:b/>
          <w:caps/>
          <w:sz w:val="28"/>
        </w:rPr>
        <w:drawing>
          <wp:anchor distT="0" distB="0" distL="114300" distR="114300" simplePos="0" relativeHeight="251845632" behindDoc="0" locked="0" layoutInCell="1" allowOverlap="1" wp14:anchorId="75025AC9" wp14:editId="371B9D86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2247900" cy="1650223"/>
            <wp:effectExtent l="0" t="0" r="0" b="762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77" t="21869" r="14352" b="24406"/>
                    <a:stretch/>
                  </pic:blipFill>
                  <pic:spPr bwMode="auto">
                    <a:xfrm>
                      <a:off x="0" y="0"/>
                      <a:ext cx="2247900" cy="165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FD508" w14:textId="63AEEF5D" w:rsidR="00D81091" w:rsidRPr="009A69B0" w:rsidRDefault="00D81091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0078C49A" w14:textId="6F9F5BBE" w:rsidR="008654A0" w:rsidRPr="009A69B0" w:rsidRDefault="008654A0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09E73304" w14:textId="5143C61C" w:rsidR="008654A0" w:rsidRPr="009A69B0" w:rsidRDefault="008654A0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6BB63BFD" w14:textId="09D41BBE" w:rsidR="008654A0" w:rsidRPr="009A69B0" w:rsidRDefault="008654A0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2B0DD979" w14:textId="77777777" w:rsidR="008654A0" w:rsidRPr="009A69B0" w:rsidRDefault="008654A0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7AFFA815" w14:textId="77777777" w:rsidR="008654A0" w:rsidRPr="009A69B0" w:rsidRDefault="008654A0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487870A7" w14:textId="67E9EF1E" w:rsidR="00D81091" w:rsidRPr="009A69B0" w:rsidRDefault="00D81091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53B6AB8D" w14:textId="77777777" w:rsidR="008654A0" w:rsidRPr="009A69B0" w:rsidRDefault="008654A0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</w:rPr>
      </w:pPr>
    </w:p>
    <w:p w14:paraId="7F44E0ED" w14:textId="77777777" w:rsidR="002F0361" w:rsidRPr="009A69B0" w:rsidRDefault="002F0361" w:rsidP="00AE68F6">
      <w:pPr>
        <w:spacing w:after="0" w:line="240" w:lineRule="auto"/>
        <w:jc w:val="center"/>
        <w:rPr>
          <w:rFonts w:asciiTheme="minorHAnsi" w:hAnsiTheme="minorHAnsi" w:cstheme="minorHAnsi"/>
          <w:b/>
          <w:caps/>
          <w:sz w:val="28"/>
          <w:lang w:val="sk-SK"/>
        </w:rPr>
      </w:pPr>
      <w:r w:rsidRPr="009A69B0">
        <w:rPr>
          <w:rFonts w:asciiTheme="minorHAnsi" w:hAnsiTheme="minorHAnsi" w:cstheme="minorHAnsi"/>
          <w:b/>
          <w:caps/>
          <w:sz w:val="28"/>
          <w:lang w:val="sk-SK"/>
        </w:rPr>
        <w:t>FORMULÁR PRIHLÁŠKY</w:t>
      </w:r>
    </w:p>
    <w:p w14:paraId="1075CFEC" w14:textId="77777777" w:rsidR="002F0361" w:rsidRPr="009A69B0" w:rsidRDefault="002F0361" w:rsidP="00AE68F6">
      <w:pPr>
        <w:spacing w:line="240" w:lineRule="auto"/>
        <w:jc w:val="center"/>
        <w:rPr>
          <w:rFonts w:asciiTheme="minorHAnsi" w:hAnsiTheme="minorHAnsi" w:cstheme="minorHAnsi"/>
          <w:b/>
          <w:caps/>
          <w:sz w:val="28"/>
          <w:lang w:val="sk-SK"/>
        </w:rPr>
      </w:pPr>
      <w:r w:rsidRPr="009A69B0">
        <w:rPr>
          <w:rFonts w:asciiTheme="minorHAnsi" w:hAnsiTheme="minorHAnsi" w:cstheme="minorHAnsi"/>
          <w:b/>
          <w:caps/>
          <w:sz w:val="28"/>
          <w:lang w:val="sk-SK"/>
        </w:rPr>
        <w:t xml:space="preserve">DO SYSTÉMU ODPORÚČANIA </w:t>
      </w:r>
      <w:r w:rsidRPr="009A69B0">
        <w:rPr>
          <w:rFonts w:asciiTheme="minorHAnsi" w:hAnsiTheme="minorHAnsi" w:cstheme="minorHAnsi"/>
          <w:b/>
          <w:caps/>
          <w:sz w:val="28"/>
          <w:lang w:val="sk-SK"/>
        </w:rPr>
        <w:br/>
        <w:t>prIAZNIVÝCH miesT NA CESTE OKOLO TATIER</w:t>
      </w:r>
    </w:p>
    <w:p w14:paraId="779703F0" w14:textId="77777777" w:rsidR="002F0361" w:rsidRPr="009A69B0" w:rsidRDefault="002F0361" w:rsidP="00AE68F6">
      <w:pPr>
        <w:spacing w:line="240" w:lineRule="auto"/>
        <w:jc w:val="right"/>
        <w:rPr>
          <w:rFonts w:asciiTheme="minorHAnsi" w:hAnsiTheme="minorHAnsi" w:cstheme="minorHAnsi"/>
          <w:b/>
          <w:i/>
          <w:iCs/>
          <w:lang w:val="sk-SK"/>
        </w:rPr>
      </w:pPr>
      <w:r w:rsidRPr="009A69B0">
        <w:rPr>
          <w:rFonts w:asciiTheme="minorHAnsi" w:hAnsiTheme="minorHAnsi" w:cstheme="minorHAnsi"/>
          <w:b/>
          <w:i/>
          <w:iCs/>
          <w:lang w:val="sk-SK"/>
        </w:rPr>
        <w:t>* Povinné políčko</w:t>
      </w:r>
    </w:p>
    <w:p w14:paraId="777F0BD7" w14:textId="77777777" w:rsidR="002F0361" w:rsidRPr="009A69B0" w:rsidRDefault="002F0361" w:rsidP="00AE68F6">
      <w:pPr>
        <w:spacing w:line="240" w:lineRule="auto"/>
        <w:jc w:val="center"/>
        <w:rPr>
          <w:rFonts w:asciiTheme="minorHAnsi" w:hAnsiTheme="minorHAnsi" w:cstheme="minorHAnsi"/>
          <w:b/>
          <w:caps/>
          <w:color w:val="002060"/>
          <w:sz w:val="28"/>
          <w:u w:val="single"/>
          <w:lang w:val="sk-SK"/>
        </w:rPr>
      </w:pPr>
      <w:r w:rsidRPr="009A69B0">
        <w:rPr>
          <w:rFonts w:asciiTheme="minorHAnsi" w:hAnsiTheme="minorHAnsi" w:cstheme="minorHAnsi"/>
          <w:b/>
          <w:caps/>
          <w:color w:val="002060"/>
          <w:sz w:val="28"/>
          <w:u w:val="single"/>
          <w:lang w:val="sk-SK"/>
        </w:rPr>
        <w:t>ÚDAJE TÝKAJÚCE SA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8"/>
        <w:gridCol w:w="6516"/>
      </w:tblGrid>
      <w:tr w:rsidR="002F0361" w:rsidRPr="009A69B0" w14:paraId="3C8F69E3" w14:textId="77777777" w:rsidTr="00E961E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FF62878" w14:textId="77777777" w:rsidR="002F0361" w:rsidRPr="009A69B0" w:rsidRDefault="002F0361" w:rsidP="00AE68F6">
            <w:pPr>
              <w:spacing w:after="0" w:line="240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Názov objektu*:</w:t>
            </w:r>
          </w:p>
          <w:p w14:paraId="017B7D0F" w14:textId="77777777" w:rsidR="002F0361" w:rsidRPr="009A69B0" w:rsidRDefault="002F0361" w:rsidP="00AE68F6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sz w:val="28"/>
                <w:lang w:val="sk-SK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66B" w14:textId="77777777" w:rsidR="002F0361" w:rsidRPr="009A69B0" w:rsidRDefault="002F0361" w:rsidP="00AE68F6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sz w:val="28"/>
                <w:lang w:val="sk-SK"/>
              </w:rPr>
            </w:pPr>
          </w:p>
        </w:tc>
      </w:tr>
    </w:tbl>
    <w:p w14:paraId="66F923E5" w14:textId="77777777" w:rsidR="00001D95" w:rsidRPr="009A69B0" w:rsidRDefault="00001D95" w:rsidP="00AE68F6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B5178" w:rsidRPr="009A69B0" w14:paraId="44AAC5C2" w14:textId="77777777" w:rsidTr="00703255">
        <w:tc>
          <w:tcPr>
            <w:tcW w:w="9204" w:type="dxa"/>
            <w:shd w:val="clear" w:color="auto" w:fill="B4C6E7" w:themeFill="accent1" w:themeFillTint="66"/>
          </w:tcPr>
          <w:p w14:paraId="5F1A807D" w14:textId="77777777" w:rsidR="002F0361" w:rsidRPr="009A69B0" w:rsidRDefault="002F0361" w:rsidP="00AE68F6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Kategória objektu*:</w:t>
            </w:r>
          </w:p>
          <w:p w14:paraId="0A7BA662" w14:textId="16C02450" w:rsidR="006B5178" w:rsidRPr="009A69B0" w:rsidRDefault="002F0361" w:rsidP="00AE68F6">
            <w:pPr>
              <w:rPr>
                <w:rFonts w:asciiTheme="minorHAnsi" w:hAnsiTheme="minorHAnsi" w:cstheme="minorHAnsi"/>
                <w:bCs/>
                <w:i/>
                <w:iCs/>
                <w:caps/>
              </w:rPr>
            </w:pPr>
            <w:r w:rsidRPr="009A69B0">
              <w:rPr>
                <w:rFonts w:asciiTheme="minorHAnsi" w:hAnsiTheme="minorHAnsi" w:cstheme="minorHAnsi"/>
                <w:bCs/>
                <w:i/>
                <w:iCs/>
                <w:lang w:val="sk-SK"/>
              </w:rPr>
              <w:t>(označte, prosím, príslušnú kategóriu)</w:t>
            </w:r>
          </w:p>
        </w:tc>
      </w:tr>
      <w:tr w:rsidR="00703255" w:rsidRPr="009A69B0" w14:paraId="534496E0" w14:textId="77777777" w:rsidTr="00802939">
        <w:tc>
          <w:tcPr>
            <w:tcW w:w="9204" w:type="dxa"/>
          </w:tcPr>
          <w:p w14:paraId="11F1B26F" w14:textId="01924284" w:rsidR="00703255" w:rsidRPr="009A69B0" w:rsidRDefault="00703255" w:rsidP="00AE68F6">
            <w:pPr>
              <w:rPr>
                <w:rFonts w:asciiTheme="minorHAnsi" w:hAnsiTheme="minorHAnsi" w:cstheme="minorHAnsi"/>
                <w:b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E6458" wp14:editId="0EE03DF9">
                      <wp:simplePos x="0" y="0"/>
                      <wp:positionH relativeFrom="column">
                        <wp:posOffset>5180965</wp:posOffset>
                      </wp:positionH>
                      <wp:positionV relativeFrom="paragraph">
                        <wp:posOffset>118110</wp:posOffset>
                      </wp:positionV>
                      <wp:extent cx="333375" cy="342900"/>
                      <wp:effectExtent l="0" t="0" r="28575" b="1905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CB2A2" w14:textId="77777777" w:rsidR="00802939" w:rsidRDefault="0080293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E6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407.95pt;margin-top:9.3pt;width:26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" fillcolor="white [3201]" strokecolor="#4472c4 [3204]" strokeweight="1.5pt">
                      <v:textbox>
                        <w:txbxContent>
                          <w:p w14:paraId="553CB2A2" w14:textId="77777777" w:rsidR="00802939" w:rsidRDefault="00802939"/>
                        </w:txbxContent>
                      </v:textbox>
                    </v:shape>
                  </w:pict>
                </mc:Fallback>
              </mc:AlternateContent>
            </w:r>
          </w:p>
          <w:p w14:paraId="39A259AB" w14:textId="77777777" w:rsidR="00703255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Ubytovacie zariadenie</w:t>
            </w: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 xml:space="preserve"> </w:t>
            </w:r>
          </w:p>
          <w:p w14:paraId="0238ACAA" w14:textId="10FC49A8" w:rsidR="002F0361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703255" w:rsidRPr="009A69B0" w14:paraId="42992064" w14:textId="77777777" w:rsidTr="00802939">
        <w:tc>
          <w:tcPr>
            <w:tcW w:w="9204" w:type="dxa"/>
          </w:tcPr>
          <w:p w14:paraId="7493CC82" w14:textId="24B87581" w:rsidR="00703255" w:rsidRPr="009A69B0" w:rsidRDefault="00703255" w:rsidP="00AE68F6">
            <w:pPr>
              <w:rPr>
                <w:rFonts w:asciiTheme="minorHAnsi" w:hAnsiTheme="minorHAnsi" w:cstheme="minorHAnsi"/>
                <w:b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5E32A7" wp14:editId="592974F6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93980</wp:posOffset>
                      </wp:positionV>
                      <wp:extent cx="333375" cy="342900"/>
                      <wp:effectExtent l="0" t="0" r="28575" b="19050"/>
                      <wp:wrapNone/>
                      <wp:docPr id="5" name="Pole tekstow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177A2B" w14:textId="77777777" w:rsidR="00802939" w:rsidRDefault="00802939" w:rsidP="007032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32A7" id="Pole tekstowe 5" o:spid="_x0000_s1027" type="#_x0000_t202" style="position:absolute;margin-left:408.25pt;margin-top:7.4pt;width:26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" fillcolor="white [3201]" strokecolor="#4472c4 [3204]" strokeweight="1.5pt">
                      <v:textbox>
                        <w:txbxContent>
                          <w:p w14:paraId="76177A2B" w14:textId="77777777" w:rsidR="00802939" w:rsidRDefault="00802939" w:rsidP="00703255"/>
                        </w:txbxContent>
                      </v:textbox>
                    </v:shape>
                  </w:pict>
                </mc:Fallback>
              </mc:AlternateContent>
            </w:r>
          </w:p>
          <w:p w14:paraId="31AE7720" w14:textId="77777777" w:rsidR="00703255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Stravovacie zariadenie</w:t>
            </w: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 xml:space="preserve"> </w:t>
            </w:r>
          </w:p>
          <w:p w14:paraId="4E0F78C6" w14:textId="70E8E538" w:rsidR="002F0361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703255" w:rsidRPr="009A69B0" w14:paraId="20B54BFD" w14:textId="77777777" w:rsidTr="00802939">
        <w:tc>
          <w:tcPr>
            <w:tcW w:w="9204" w:type="dxa"/>
          </w:tcPr>
          <w:p w14:paraId="2D828D9E" w14:textId="4A71F72E" w:rsidR="00703255" w:rsidRPr="009A69B0" w:rsidRDefault="00703255" w:rsidP="00AE68F6">
            <w:pPr>
              <w:rPr>
                <w:rFonts w:asciiTheme="minorHAnsi" w:hAnsiTheme="minorHAnsi" w:cstheme="minorHAnsi"/>
                <w:b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735BEC" wp14:editId="1CECC4F8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110490</wp:posOffset>
                      </wp:positionV>
                      <wp:extent cx="333375" cy="342900"/>
                      <wp:effectExtent l="0" t="0" r="28575" b="19050"/>
                      <wp:wrapNone/>
                      <wp:docPr id="10" name="Pole tekstow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80AA75" w14:textId="77777777" w:rsidR="00802939" w:rsidRDefault="00802939" w:rsidP="007032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35BEC" id="Pole tekstowe 10" o:spid="_x0000_s1028" type="#_x0000_t202" style="position:absolute;margin-left:407.5pt;margin-top:8.7pt;width:26.2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5380AA75" w14:textId="77777777" w:rsidR="00802939" w:rsidRDefault="00802939" w:rsidP="00703255"/>
                        </w:txbxContent>
                      </v:textbox>
                    </v:shape>
                  </w:pict>
                </mc:Fallback>
              </mc:AlternateContent>
            </w:r>
          </w:p>
          <w:p w14:paraId="146C2C7B" w14:textId="77777777" w:rsidR="00703255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Miesto, ktoré sa vyznačuje zvláštnymi kultúrnymi alebo prírodnými hodnotami</w:t>
            </w: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 xml:space="preserve"> </w:t>
            </w:r>
          </w:p>
          <w:p w14:paraId="5589C0C6" w14:textId="6FA12743" w:rsidR="002F0361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703255" w:rsidRPr="009A69B0" w14:paraId="20346E93" w14:textId="77777777" w:rsidTr="00802939">
        <w:tc>
          <w:tcPr>
            <w:tcW w:w="9204" w:type="dxa"/>
          </w:tcPr>
          <w:p w14:paraId="58098D69" w14:textId="34E9EDB8" w:rsidR="00703255" w:rsidRPr="009A69B0" w:rsidRDefault="00703255" w:rsidP="00AE68F6">
            <w:pPr>
              <w:rPr>
                <w:rFonts w:asciiTheme="minorHAnsi" w:hAnsiTheme="minorHAnsi" w:cstheme="minorHAnsi"/>
                <w:b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2CA049" wp14:editId="140E690D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99695</wp:posOffset>
                      </wp:positionV>
                      <wp:extent cx="333375" cy="342900"/>
                      <wp:effectExtent l="0" t="0" r="28575" b="19050"/>
                      <wp:wrapNone/>
                      <wp:docPr id="11" name="Pole tekstow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D280C" w14:textId="77777777" w:rsidR="00802939" w:rsidRDefault="00802939" w:rsidP="007032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A049" id="Pole tekstowe 11" o:spid="_x0000_s1029" type="#_x0000_t202" style="position:absolute;margin-left:408.25pt;margin-top:7.85pt;width:26.2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" fillcolor="white [3201]" strokecolor="#4472c4 [3204]" strokeweight="1.5pt">
                      <v:textbox>
                        <w:txbxContent>
                          <w:p w14:paraId="424D280C" w14:textId="77777777" w:rsidR="00802939" w:rsidRDefault="00802939" w:rsidP="00703255"/>
                        </w:txbxContent>
                      </v:textbox>
                    </v:shape>
                  </w:pict>
                </mc:Fallback>
              </mc:AlternateContent>
            </w:r>
          </w:p>
          <w:p w14:paraId="17CF7527" w14:textId="77777777" w:rsidR="00703255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Turistická atrakcia</w:t>
            </w: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 xml:space="preserve"> </w:t>
            </w:r>
          </w:p>
          <w:p w14:paraId="15420131" w14:textId="6F973B6B" w:rsidR="002F0361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703255" w:rsidRPr="009A69B0" w14:paraId="2E77F515" w14:textId="77777777" w:rsidTr="00802939">
        <w:tc>
          <w:tcPr>
            <w:tcW w:w="9204" w:type="dxa"/>
          </w:tcPr>
          <w:p w14:paraId="122BCCA5" w14:textId="3AA12A81" w:rsidR="00703255" w:rsidRPr="009A69B0" w:rsidRDefault="00703255" w:rsidP="00AE68F6">
            <w:pPr>
              <w:rPr>
                <w:rFonts w:asciiTheme="minorHAnsi" w:hAnsiTheme="minorHAnsi" w:cstheme="minorHAnsi"/>
                <w:b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FC016B" wp14:editId="0560296D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106045</wp:posOffset>
                      </wp:positionV>
                      <wp:extent cx="333375" cy="342900"/>
                      <wp:effectExtent l="0" t="0" r="28575" b="1905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1804B" w14:textId="77777777" w:rsidR="00802939" w:rsidRDefault="00802939" w:rsidP="007032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FC016B" id="Pole tekstowe 12" o:spid="_x0000_s1030" type="#_x0000_t202" style="position:absolute;margin-left:408.25pt;margin-top:8.35pt;width:26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0D51804B" w14:textId="77777777" w:rsidR="00802939" w:rsidRDefault="00802939" w:rsidP="00703255"/>
                        </w:txbxContent>
                      </v:textbox>
                    </v:shape>
                  </w:pict>
                </mc:Fallback>
              </mc:AlternateContent>
            </w:r>
          </w:p>
          <w:p w14:paraId="4A494E42" w14:textId="77777777" w:rsidR="00703255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Turistické služby a služby súvisiace s cestovným ruchom</w:t>
            </w: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 xml:space="preserve"> </w:t>
            </w:r>
          </w:p>
          <w:p w14:paraId="7CAA5B27" w14:textId="791F8BF6" w:rsidR="002F0361" w:rsidRPr="009A69B0" w:rsidRDefault="002F0361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</w:tbl>
    <w:p w14:paraId="2E79DC4B" w14:textId="77777777" w:rsidR="008654A0" w:rsidRPr="009A69B0" w:rsidRDefault="008654A0" w:rsidP="00AE68F6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8"/>
        <w:gridCol w:w="6516"/>
      </w:tblGrid>
      <w:tr w:rsidR="006B5178" w:rsidRPr="009A69B0" w14:paraId="799CC8F3" w14:textId="77777777" w:rsidTr="003E0482">
        <w:tc>
          <w:tcPr>
            <w:tcW w:w="9209" w:type="dxa"/>
            <w:gridSpan w:val="2"/>
            <w:shd w:val="clear" w:color="auto" w:fill="B4C6E7" w:themeFill="accent1" w:themeFillTint="66"/>
          </w:tcPr>
          <w:p w14:paraId="5EDC39A5" w14:textId="77777777" w:rsidR="008F08B6" w:rsidRPr="009A69B0" w:rsidRDefault="008F08B6" w:rsidP="00AE68F6">
            <w:pPr>
              <w:pStyle w:val="ListParagraph"/>
              <w:ind w:left="22"/>
              <w:rPr>
                <w:rFonts w:asciiTheme="minorHAnsi" w:hAnsiTheme="minorHAnsi" w:cstheme="minorHAnsi"/>
                <w:b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Lokalizácia objektu:</w:t>
            </w:r>
          </w:p>
          <w:p w14:paraId="2A6B8367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32249DB3" w14:textId="77777777" w:rsidTr="002C4647">
        <w:tc>
          <w:tcPr>
            <w:tcW w:w="2689" w:type="dxa"/>
          </w:tcPr>
          <w:p w14:paraId="0ED61DDF" w14:textId="43299D46" w:rsidR="006B5178" w:rsidRPr="009A69B0" w:rsidRDefault="008F08B6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Kraj</w:t>
            </w:r>
            <w:r w:rsidR="006B5178"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*:</w:t>
            </w:r>
          </w:p>
        </w:tc>
        <w:tc>
          <w:tcPr>
            <w:tcW w:w="6520" w:type="dxa"/>
          </w:tcPr>
          <w:p w14:paraId="5563061F" w14:textId="54B55FEF" w:rsidR="006B5178" w:rsidRPr="009A69B0" w:rsidRDefault="008F08B6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>Prešovský / žilinský</w:t>
            </w:r>
          </w:p>
          <w:p w14:paraId="4744B6C6" w14:textId="6EF558F8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1D0FF607" w14:textId="77777777" w:rsidTr="002C4647">
        <w:tc>
          <w:tcPr>
            <w:tcW w:w="2689" w:type="dxa"/>
          </w:tcPr>
          <w:p w14:paraId="41C2B8B7" w14:textId="641E9A6A" w:rsidR="006B5178" w:rsidRPr="009A69B0" w:rsidRDefault="008F08B6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Okres</w:t>
            </w:r>
            <w:r w:rsidR="006B5178"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*:</w:t>
            </w:r>
          </w:p>
        </w:tc>
        <w:tc>
          <w:tcPr>
            <w:tcW w:w="6520" w:type="dxa"/>
          </w:tcPr>
          <w:p w14:paraId="0F9FE035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  <w:p w14:paraId="66351267" w14:textId="5EBCE4BC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763F49F8" w14:textId="77777777" w:rsidTr="002C4647">
        <w:tc>
          <w:tcPr>
            <w:tcW w:w="2689" w:type="dxa"/>
          </w:tcPr>
          <w:p w14:paraId="085E20A5" w14:textId="3E47F164" w:rsidR="006B5178" w:rsidRPr="009A69B0" w:rsidRDefault="008F08B6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proofErr w:type="spellStart"/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lastRenderedPageBreak/>
              <w:t>Obec</w:t>
            </w:r>
            <w:proofErr w:type="spellEnd"/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/</w:t>
            </w:r>
            <w:proofErr w:type="spellStart"/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Mesto</w:t>
            </w:r>
            <w:proofErr w:type="spellEnd"/>
            <w:r w:rsidR="006B5178"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*:</w:t>
            </w:r>
          </w:p>
        </w:tc>
        <w:tc>
          <w:tcPr>
            <w:tcW w:w="6520" w:type="dxa"/>
          </w:tcPr>
          <w:p w14:paraId="71C72A7F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  <w:p w14:paraId="1E1712F7" w14:textId="036917EA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4CED714E" w14:textId="77777777" w:rsidTr="002C4647">
        <w:tc>
          <w:tcPr>
            <w:tcW w:w="2689" w:type="dxa"/>
          </w:tcPr>
          <w:p w14:paraId="7505B0CB" w14:textId="0A81C0E3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Miejscowość*:</w:t>
            </w:r>
          </w:p>
        </w:tc>
        <w:tc>
          <w:tcPr>
            <w:tcW w:w="6520" w:type="dxa"/>
          </w:tcPr>
          <w:p w14:paraId="391D9F6B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  <w:p w14:paraId="765C45C4" w14:textId="43268DE0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549B95B2" w14:textId="77777777" w:rsidTr="002C4647">
        <w:tc>
          <w:tcPr>
            <w:tcW w:w="2689" w:type="dxa"/>
          </w:tcPr>
          <w:p w14:paraId="3915E760" w14:textId="556E3012" w:rsidR="006B5178" w:rsidRPr="009A69B0" w:rsidRDefault="008F08B6" w:rsidP="00AE68F6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PSČ</w:t>
            </w:r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="006B5178"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*:</w:t>
            </w:r>
          </w:p>
        </w:tc>
        <w:tc>
          <w:tcPr>
            <w:tcW w:w="6520" w:type="dxa"/>
          </w:tcPr>
          <w:p w14:paraId="16C59E0F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  <w:p w14:paraId="185A2073" w14:textId="4079ABEE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3574E772" w14:textId="77777777" w:rsidTr="002C4647">
        <w:tc>
          <w:tcPr>
            <w:tcW w:w="2689" w:type="dxa"/>
          </w:tcPr>
          <w:p w14:paraId="7C0FB8B5" w14:textId="374CDDB2" w:rsidR="006B5178" w:rsidRPr="009A69B0" w:rsidRDefault="006B5178" w:rsidP="00AE68F6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Ulica*:</w:t>
            </w:r>
          </w:p>
        </w:tc>
        <w:tc>
          <w:tcPr>
            <w:tcW w:w="6520" w:type="dxa"/>
          </w:tcPr>
          <w:p w14:paraId="50C3A8FC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  <w:p w14:paraId="022DE348" w14:textId="364D5BB3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</w:tbl>
    <w:p w14:paraId="04E8C460" w14:textId="77777777" w:rsidR="00001D95" w:rsidRPr="009A69B0" w:rsidRDefault="00001D95" w:rsidP="00AE68F6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6B5178" w:rsidRPr="009A69B0" w14:paraId="4A7A30B6" w14:textId="77777777" w:rsidTr="008654A0">
        <w:tc>
          <w:tcPr>
            <w:tcW w:w="9209" w:type="dxa"/>
            <w:gridSpan w:val="2"/>
            <w:shd w:val="clear" w:color="auto" w:fill="B4C6E7" w:themeFill="accent1" w:themeFillTint="66"/>
          </w:tcPr>
          <w:p w14:paraId="10911B03" w14:textId="77777777" w:rsidR="00B1763A" w:rsidRPr="009A69B0" w:rsidRDefault="008F08B6" w:rsidP="00AE68F6">
            <w:pPr>
              <w:rPr>
                <w:rFonts w:asciiTheme="minorHAnsi" w:hAnsiTheme="minorHAnsi" w:cstheme="minorHAnsi"/>
                <w:b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Kontaktné údaje:</w:t>
            </w:r>
          </w:p>
          <w:p w14:paraId="1E44A4FD" w14:textId="62667B32" w:rsidR="008F08B6" w:rsidRPr="009A69B0" w:rsidRDefault="008F08B6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7233D9F4" w14:textId="77777777" w:rsidTr="008654A0">
        <w:tc>
          <w:tcPr>
            <w:tcW w:w="2830" w:type="dxa"/>
          </w:tcPr>
          <w:p w14:paraId="4C2095FA" w14:textId="69D869F4" w:rsidR="006B5178" w:rsidRPr="009A69B0" w:rsidRDefault="008F08B6" w:rsidP="00AE68F6">
            <w:pPr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Adresa webovej stránky objektu alebo profilu v sociálnej sieti:</w:t>
            </w:r>
          </w:p>
        </w:tc>
        <w:tc>
          <w:tcPr>
            <w:tcW w:w="6379" w:type="dxa"/>
          </w:tcPr>
          <w:p w14:paraId="19266D17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2DFD45A2" w14:textId="77777777" w:rsidTr="008654A0">
        <w:tc>
          <w:tcPr>
            <w:tcW w:w="2830" w:type="dxa"/>
          </w:tcPr>
          <w:p w14:paraId="14AA6B15" w14:textId="75842815" w:rsidR="006B5178" w:rsidRPr="009A69B0" w:rsidRDefault="008F08B6" w:rsidP="00AE68F6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Adresa elektronickej pošty na účely komunikácie</w:t>
            </w:r>
            <w:r w:rsidR="006B5178"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*:</w:t>
            </w:r>
          </w:p>
        </w:tc>
        <w:tc>
          <w:tcPr>
            <w:tcW w:w="6379" w:type="dxa"/>
          </w:tcPr>
          <w:p w14:paraId="68DAD3D3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6B5178" w:rsidRPr="009A69B0" w14:paraId="2CC9AC08" w14:textId="77777777" w:rsidTr="008654A0">
        <w:tc>
          <w:tcPr>
            <w:tcW w:w="2830" w:type="dxa"/>
          </w:tcPr>
          <w:p w14:paraId="21D4286F" w14:textId="7F9AB83D" w:rsidR="006B5178" w:rsidRPr="009A69B0" w:rsidRDefault="008F08B6" w:rsidP="00AE68F6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Kontaktný telefón</w:t>
            </w:r>
            <w:r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="006B5178" w:rsidRPr="009A69B0">
              <w:rPr>
                <w:rFonts w:asciiTheme="minorHAnsi" w:eastAsia="Times New Roman" w:hAnsiTheme="minorHAnsi" w:cstheme="minorHAnsi"/>
                <w:b/>
                <w:lang w:eastAsia="pl-PL"/>
              </w:rPr>
              <w:t>*:</w:t>
            </w:r>
          </w:p>
          <w:p w14:paraId="684EC044" w14:textId="77777777" w:rsidR="006B5178" w:rsidRPr="009A69B0" w:rsidRDefault="006B5178" w:rsidP="00AE68F6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6379" w:type="dxa"/>
          </w:tcPr>
          <w:p w14:paraId="0525DFD4" w14:textId="77777777" w:rsidR="006B5178" w:rsidRPr="009A69B0" w:rsidRDefault="006B5178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  <w:p w14:paraId="3032ED63" w14:textId="55A063EA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</w:tbl>
    <w:p w14:paraId="32567A6E" w14:textId="77777777" w:rsidR="00032EF5" w:rsidRPr="009A69B0" w:rsidRDefault="00032EF5" w:rsidP="00AE68F6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32EF5" w:rsidRPr="009A69B0" w14:paraId="3441C7A5" w14:textId="77777777" w:rsidTr="00B1763A">
        <w:tc>
          <w:tcPr>
            <w:tcW w:w="9204" w:type="dxa"/>
            <w:shd w:val="clear" w:color="auto" w:fill="B4C6E7" w:themeFill="accent1" w:themeFillTint="66"/>
          </w:tcPr>
          <w:p w14:paraId="4DF6CFBF" w14:textId="77777777" w:rsidR="00F05370" w:rsidRPr="009A69B0" w:rsidRDefault="00F05370" w:rsidP="00AE68F6">
            <w:pPr>
              <w:rPr>
                <w:rFonts w:asciiTheme="minorHAnsi" w:hAnsiTheme="minorHAnsi" w:cstheme="minorHAnsi"/>
                <w:b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Sezónnosť*:</w:t>
            </w:r>
          </w:p>
          <w:p w14:paraId="4059132F" w14:textId="4BE71853" w:rsidR="00032EF5" w:rsidRPr="009A69B0" w:rsidRDefault="00F05370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Cs/>
                <w:i/>
                <w:iCs/>
                <w:lang w:val="sk-SK"/>
              </w:rPr>
              <w:t>(označte, prosím, príslušnú kategóriu)</w:t>
            </w:r>
          </w:p>
        </w:tc>
      </w:tr>
      <w:tr w:rsidR="00B1763A" w:rsidRPr="009A69B0" w14:paraId="137AF311" w14:textId="77777777" w:rsidTr="00802939">
        <w:tc>
          <w:tcPr>
            <w:tcW w:w="9204" w:type="dxa"/>
          </w:tcPr>
          <w:p w14:paraId="4BB35132" w14:textId="28F93345" w:rsidR="00B1763A" w:rsidRPr="009A69B0" w:rsidRDefault="00B1763A" w:rsidP="00AE68F6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D997A0" wp14:editId="7D2C878E">
                      <wp:simplePos x="0" y="0"/>
                      <wp:positionH relativeFrom="column">
                        <wp:posOffset>5201920</wp:posOffset>
                      </wp:positionH>
                      <wp:positionV relativeFrom="paragraph">
                        <wp:posOffset>95250</wp:posOffset>
                      </wp:positionV>
                      <wp:extent cx="333375" cy="342900"/>
                      <wp:effectExtent l="0" t="0" r="28575" b="1905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AB75E" w14:textId="77777777" w:rsidR="00802939" w:rsidRDefault="00802939" w:rsidP="00B176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997A0" id="Pole tekstowe 13" o:spid="_x0000_s1031" type="#_x0000_t202" style="position:absolute;margin-left:409.6pt;margin-top:7.5pt;width:26.2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012AB75E" w14:textId="77777777" w:rsidR="00802939" w:rsidRDefault="00802939" w:rsidP="00B1763A"/>
                        </w:txbxContent>
                      </v:textbox>
                    </v:shape>
                  </w:pict>
                </mc:Fallback>
              </mc:AlternateContent>
            </w:r>
          </w:p>
          <w:p w14:paraId="1F2FF565" w14:textId="77777777" w:rsidR="00B1763A" w:rsidRPr="009A69B0" w:rsidRDefault="00F05370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lang w:val="sk-SK" w:eastAsia="pl-PL"/>
              </w:rPr>
              <w:t>Celoročný objekt</w:t>
            </w:r>
            <w:r w:rsidRPr="009A69B0">
              <w:rPr>
                <w:rFonts w:asciiTheme="minorHAnsi" w:hAnsiTheme="minorHAnsi" w:cstheme="minorHAnsi"/>
                <w:b/>
                <w:caps/>
                <w:sz w:val="28"/>
              </w:rPr>
              <w:t xml:space="preserve"> </w:t>
            </w:r>
          </w:p>
          <w:p w14:paraId="0424D138" w14:textId="631E5F04" w:rsidR="00F05370" w:rsidRPr="009A69B0" w:rsidRDefault="00F05370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B1763A" w:rsidRPr="009A69B0" w14:paraId="4FD9B297" w14:textId="77777777" w:rsidTr="00802939">
        <w:tc>
          <w:tcPr>
            <w:tcW w:w="9204" w:type="dxa"/>
          </w:tcPr>
          <w:p w14:paraId="352C3D98" w14:textId="244B3EF4" w:rsidR="00F05370" w:rsidRPr="009A69B0" w:rsidRDefault="00141C20" w:rsidP="00AE68F6">
            <w:pPr>
              <w:rPr>
                <w:rFonts w:asciiTheme="minorHAnsi" w:hAnsiTheme="minorHAnsi" w:cstheme="minorHAnsi"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CB5022" wp14:editId="1C1B295B">
                      <wp:simplePos x="0" y="0"/>
                      <wp:positionH relativeFrom="column">
                        <wp:posOffset>5203825</wp:posOffset>
                      </wp:positionH>
                      <wp:positionV relativeFrom="paragraph">
                        <wp:posOffset>82550</wp:posOffset>
                      </wp:positionV>
                      <wp:extent cx="333375" cy="342900"/>
                      <wp:effectExtent l="0" t="0" r="28575" b="19050"/>
                      <wp:wrapNone/>
                      <wp:docPr id="14" name="Pole tekstow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001B84" w14:textId="36429F73" w:rsidR="00802939" w:rsidRDefault="00802939" w:rsidP="00B176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B5022" id="Pole tekstowe 14" o:spid="_x0000_s1032" type="#_x0000_t202" style="position:absolute;margin-left:409.75pt;margin-top:6.5pt;width:26.2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4C001B84" w14:textId="36429F73" w:rsidR="00802939" w:rsidRDefault="00802939" w:rsidP="00B1763A"/>
                        </w:txbxContent>
                      </v:textbox>
                    </v:shape>
                  </w:pict>
                </mc:Fallback>
              </mc:AlternateContent>
            </w:r>
            <w:r w:rsidR="00F05370" w:rsidRPr="009A69B0">
              <w:rPr>
                <w:rFonts w:asciiTheme="minorHAnsi" w:hAnsiTheme="minorHAnsi" w:cstheme="minorHAnsi"/>
                <w:lang w:val="sk-SK" w:eastAsia="pl-PL"/>
              </w:rPr>
              <w:t>Sezónny objekt</w:t>
            </w:r>
          </w:p>
          <w:p w14:paraId="07099B7A" w14:textId="77777777" w:rsidR="00141C20" w:rsidRDefault="00F05370" w:rsidP="00AE68F6">
            <w:pPr>
              <w:rPr>
                <w:rFonts w:asciiTheme="minorHAnsi" w:hAnsiTheme="minorHAnsi" w:cstheme="minorHAnsi"/>
                <w:i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i/>
                <w:lang w:val="sk-SK" w:eastAsia="pl-PL"/>
              </w:rPr>
              <w:t>(v prípade sezónneho objektu uveďte, prosím, mesiace, v ktorých je objekt otvorený)</w:t>
            </w:r>
          </w:p>
          <w:p w14:paraId="170C59B2" w14:textId="2FECA38E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</w:tbl>
    <w:p w14:paraId="3AA3A57A" w14:textId="77777777" w:rsidR="00032EF5" w:rsidRPr="009A69B0" w:rsidRDefault="00032EF5" w:rsidP="00AE68F6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32EF5" w:rsidRPr="009A69B0" w14:paraId="1FB8D2ED" w14:textId="77777777" w:rsidTr="00B1763A">
        <w:tc>
          <w:tcPr>
            <w:tcW w:w="9209" w:type="dxa"/>
            <w:shd w:val="clear" w:color="auto" w:fill="B4C6E7" w:themeFill="accent1" w:themeFillTint="66"/>
          </w:tcPr>
          <w:p w14:paraId="626BAD32" w14:textId="5F9C2AC8" w:rsidR="00BC6E65" w:rsidRPr="009A69B0" w:rsidRDefault="00BC6E65" w:rsidP="00AE68F6">
            <w:pPr>
              <w:rPr>
                <w:rFonts w:asciiTheme="minorHAnsi" w:hAnsiTheme="minorHAnsi" w:cstheme="minorHAnsi"/>
                <w:b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 xml:space="preserve">Vzdialenosť od </w:t>
            </w: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 xml:space="preserve">cyklochodnikov </w:t>
            </w:r>
            <w:r w:rsidRPr="009A69B0">
              <w:rPr>
                <w:rFonts w:asciiTheme="minorHAnsi" w:hAnsiTheme="minorHAnsi" w:cstheme="minorHAnsi"/>
                <w:b/>
                <w:lang w:val="sk-SK" w:eastAsia="pl-PL"/>
              </w:rPr>
              <w:t>Cesty okolo Tatier:</w:t>
            </w:r>
          </w:p>
          <w:p w14:paraId="2B6A151D" w14:textId="07DBCE86" w:rsidR="00032EF5" w:rsidRPr="009A69B0" w:rsidRDefault="00BC6E65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  <w:r w:rsidRPr="009A69B0">
              <w:rPr>
                <w:rFonts w:asciiTheme="minorHAnsi" w:hAnsiTheme="minorHAnsi" w:cstheme="minorHAnsi"/>
                <w:bCs/>
                <w:i/>
                <w:iCs/>
                <w:lang w:val="sk-SK"/>
              </w:rPr>
              <w:t>(označte, prosím, príslušnú kategóriu)</w:t>
            </w:r>
          </w:p>
        </w:tc>
      </w:tr>
      <w:tr w:rsidR="00B1763A" w:rsidRPr="009A69B0" w14:paraId="2C0CBFB1" w14:textId="77777777" w:rsidTr="00B1763A">
        <w:tc>
          <w:tcPr>
            <w:tcW w:w="9209" w:type="dxa"/>
          </w:tcPr>
          <w:p w14:paraId="6857DC38" w14:textId="19D7B49E" w:rsidR="00B1763A" w:rsidRPr="009A69B0" w:rsidRDefault="00B1763A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0ED716" wp14:editId="7784CC83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107315</wp:posOffset>
                      </wp:positionV>
                      <wp:extent cx="333375" cy="342900"/>
                      <wp:effectExtent l="0" t="0" r="28575" b="19050"/>
                      <wp:wrapNone/>
                      <wp:docPr id="15" name="Pole tekstow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643C7A" w14:textId="77777777" w:rsidR="00802939" w:rsidRDefault="00802939" w:rsidP="00B176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ED716" id="Pole tekstowe 15" o:spid="_x0000_s1033" type="#_x0000_t202" style="position:absolute;margin-left:408.25pt;margin-top:8.45pt;width:2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40643C7A" w14:textId="77777777" w:rsidR="00802939" w:rsidRDefault="00802939" w:rsidP="00B1763A"/>
                        </w:txbxContent>
                      </v:textbox>
                    </v:shape>
                  </w:pict>
                </mc:Fallback>
              </mc:AlternateContent>
            </w:r>
          </w:p>
          <w:p w14:paraId="71C67FD5" w14:textId="1BEAAA80" w:rsidR="00B1763A" w:rsidRPr="009A69B0" w:rsidRDefault="00B1763A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</w:rPr>
              <w:t>do 1 km</w:t>
            </w:r>
          </w:p>
          <w:p w14:paraId="2319B3A0" w14:textId="068E7E9D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B1763A" w:rsidRPr="009A69B0" w14:paraId="3650109F" w14:textId="77777777" w:rsidTr="00B1763A">
        <w:tc>
          <w:tcPr>
            <w:tcW w:w="9209" w:type="dxa"/>
          </w:tcPr>
          <w:p w14:paraId="0C43C6C0" w14:textId="33B52B98" w:rsidR="00B1763A" w:rsidRPr="009A69B0" w:rsidRDefault="00B1763A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07C9CC" wp14:editId="11252201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123825</wp:posOffset>
                      </wp:positionV>
                      <wp:extent cx="333375" cy="342900"/>
                      <wp:effectExtent l="0" t="0" r="28575" b="190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8D044" w14:textId="77777777" w:rsidR="00802939" w:rsidRDefault="00802939" w:rsidP="00B176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7C9CC" id="Pole tekstowe 16" o:spid="_x0000_s1034" type="#_x0000_t202" style="position:absolute;margin-left:408.25pt;margin-top:9.75pt;width:26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" fillcolor="white [3201]" strokecolor="#4472c4 [3204]" strokeweight="1.5pt">
                      <v:textbox>
                        <w:txbxContent>
                          <w:p w14:paraId="0338D044" w14:textId="77777777" w:rsidR="00802939" w:rsidRDefault="00802939" w:rsidP="00B1763A"/>
                        </w:txbxContent>
                      </v:textbox>
                    </v:shape>
                  </w:pict>
                </mc:Fallback>
              </mc:AlternateContent>
            </w:r>
          </w:p>
          <w:p w14:paraId="469CFFC1" w14:textId="259E3B89" w:rsidR="00B1763A" w:rsidRPr="009A69B0" w:rsidRDefault="00B1763A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</w:rPr>
              <w:t>od 1 km do 5 km</w:t>
            </w:r>
          </w:p>
          <w:p w14:paraId="3D1DABAE" w14:textId="22DA81E0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B1763A" w:rsidRPr="009A69B0" w14:paraId="2C849A56" w14:textId="77777777" w:rsidTr="00B1763A">
        <w:tc>
          <w:tcPr>
            <w:tcW w:w="9209" w:type="dxa"/>
          </w:tcPr>
          <w:p w14:paraId="083B6E52" w14:textId="7CF65281" w:rsidR="00B1763A" w:rsidRPr="009A69B0" w:rsidRDefault="00B1763A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BF6D05" wp14:editId="448A4C5E">
                      <wp:simplePos x="0" y="0"/>
                      <wp:positionH relativeFrom="column">
                        <wp:posOffset>5184775</wp:posOffset>
                      </wp:positionH>
                      <wp:positionV relativeFrom="paragraph">
                        <wp:posOffset>113030</wp:posOffset>
                      </wp:positionV>
                      <wp:extent cx="333375" cy="342900"/>
                      <wp:effectExtent l="0" t="0" r="28575" b="19050"/>
                      <wp:wrapNone/>
                      <wp:docPr id="18" name="Pole tekstow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02FF4" w14:textId="77777777" w:rsidR="00802939" w:rsidRDefault="00802939" w:rsidP="00B176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F6D05" id="Pole tekstowe 18" o:spid="_x0000_s1035" type="#_x0000_t202" style="position:absolute;margin-left:408.25pt;margin-top:8.9pt;width:26.2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65802FF4" w14:textId="77777777" w:rsidR="00802939" w:rsidRDefault="00802939" w:rsidP="00B1763A"/>
                        </w:txbxContent>
                      </v:textbox>
                    </v:shape>
                  </w:pict>
                </mc:Fallback>
              </mc:AlternateContent>
            </w:r>
          </w:p>
          <w:p w14:paraId="4964F051" w14:textId="35C90CA1" w:rsidR="00B1763A" w:rsidRPr="009A69B0" w:rsidRDefault="00B1763A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</w:rPr>
              <w:t>od 6 km do 10 km</w:t>
            </w:r>
          </w:p>
          <w:p w14:paraId="00FAB1D3" w14:textId="18F0F0B7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  <w:tr w:rsidR="00B1763A" w:rsidRPr="009A69B0" w14:paraId="4AB63CFB" w14:textId="77777777" w:rsidTr="00B1763A">
        <w:tc>
          <w:tcPr>
            <w:tcW w:w="9209" w:type="dxa"/>
          </w:tcPr>
          <w:p w14:paraId="10EEB102" w14:textId="17C50919" w:rsidR="00B1763A" w:rsidRPr="009A69B0" w:rsidRDefault="00B1763A" w:rsidP="00AE68F6">
            <w:pPr>
              <w:pStyle w:val="Akapitzlist"/>
              <w:ind w:left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0E44DB" wp14:editId="137B0F62">
                      <wp:simplePos x="0" y="0"/>
                      <wp:positionH relativeFrom="column">
                        <wp:posOffset>4371340</wp:posOffset>
                      </wp:positionH>
                      <wp:positionV relativeFrom="paragraph">
                        <wp:posOffset>168275</wp:posOffset>
                      </wp:positionV>
                      <wp:extent cx="1143000" cy="342900"/>
                      <wp:effectExtent l="0" t="0" r="19050" b="19050"/>
                      <wp:wrapNone/>
                      <wp:docPr id="19" name="Pole tekstow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A099C7" w14:textId="77777777" w:rsidR="00802939" w:rsidRDefault="00802939" w:rsidP="00B176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E44DB" id="Pole tekstowe 19" o:spid="_x0000_s1036" type="#_x0000_t202" style="position:absolute;margin-left:344.2pt;margin-top:13.25pt;width:90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" fillcolor="white [3201]" strokecolor="#4472c4 [3204]" strokeweight="1.5pt">
                      <v:textbox>
                        <w:txbxContent>
                          <w:p w14:paraId="08A099C7" w14:textId="77777777" w:rsidR="00802939" w:rsidRDefault="00802939" w:rsidP="00B1763A"/>
                        </w:txbxContent>
                      </v:textbox>
                    </v:shape>
                  </w:pict>
                </mc:Fallback>
              </mc:AlternateContent>
            </w:r>
          </w:p>
          <w:p w14:paraId="3C8E543D" w14:textId="77777777" w:rsidR="00BC6E65" w:rsidRPr="009A69B0" w:rsidRDefault="00BC6E65" w:rsidP="00AE68F6">
            <w:pPr>
              <w:pStyle w:val="Akapitzlist"/>
              <w:ind w:left="0"/>
              <w:rPr>
                <w:rFonts w:asciiTheme="minorHAnsi" w:hAnsiTheme="minorHAnsi" w:cstheme="minorHAnsi"/>
                <w:lang w:val="sk-SK" w:eastAsia="pl-PL"/>
              </w:rPr>
            </w:pPr>
            <w:r w:rsidRPr="009A69B0">
              <w:rPr>
                <w:rFonts w:asciiTheme="minorHAnsi" w:hAnsiTheme="minorHAnsi" w:cstheme="minorHAnsi"/>
                <w:lang w:val="sk-SK" w:eastAsia="pl-PL"/>
              </w:rPr>
              <w:t xml:space="preserve">Presná vzdialenosť od Cesty v km </w:t>
            </w:r>
          </w:p>
          <w:p w14:paraId="6091D0DB" w14:textId="47CDC86A" w:rsidR="00B1763A" w:rsidRPr="009A69B0" w:rsidRDefault="00BC6E65" w:rsidP="00AE68F6">
            <w:pPr>
              <w:pStyle w:val="Akapitzlist"/>
              <w:ind w:left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9A69B0">
              <w:rPr>
                <w:rFonts w:asciiTheme="minorHAnsi" w:hAnsiTheme="minorHAnsi" w:cstheme="minorHAnsi"/>
                <w:i/>
                <w:iCs/>
                <w:lang w:val="sk-SK" w:eastAsia="pl-PL"/>
              </w:rPr>
              <w:t>(uveďte, prosím, skutočnú vzdialenosť, akú musí prejsť cyklista)</w:t>
            </w:r>
            <w:r w:rsidR="00B1763A" w:rsidRPr="009A69B0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</w:p>
          <w:p w14:paraId="063F6FF2" w14:textId="3FFA3A62" w:rsidR="00B1763A" w:rsidRPr="009A69B0" w:rsidRDefault="00B1763A" w:rsidP="00AE68F6">
            <w:pPr>
              <w:rPr>
                <w:rFonts w:asciiTheme="minorHAnsi" w:hAnsiTheme="minorHAnsi" w:cstheme="minorHAnsi"/>
                <w:b/>
                <w:caps/>
                <w:sz w:val="28"/>
              </w:rPr>
            </w:pPr>
          </w:p>
        </w:tc>
      </w:tr>
    </w:tbl>
    <w:p w14:paraId="7FFB1D42" w14:textId="5B7C9789" w:rsidR="00BC6E65" w:rsidRDefault="00BC6E65" w:rsidP="00AE68F6">
      <w:pPr>
        <w:spacing w:line="24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55CE4A52" w14:textId="660606AD" w:rsidR="00AE68F6" w:rsidRDefault="00AE68F6" w:rsidP="00AE68F6">
      <w:pPr>
        <w:spacing w:line="24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7E7EE662" w14:textId="77777777" w:rsidR="00BC6E65" w:rsidRPr="009A69B0" w:rsidRDefault="00BC6E65" w:rsidP="00AE68F6">
      <w:pPr>
        <w:spacing w:line="240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u w:val="single"/>
          <w:lang w:val="sk-SK"/>
        </w:rPr>
      </w:pPr>
      <w:r w:rsidRPr="009A69B0">
        <w:rPr>
          <w:rFonts w:asciiTheme="minorHAnsi" w:hAnsiTheme="minorHAnsi" w:cstheme="minorHAnsi"/>
          <w:b/>
          <w:bCs/>
          <w:color w:val="002060"/>
          <w:sz w:val="26"/>
          <w:szCs w:val="26"/>
          <w:u w:val="single"/>
          <w:lang w:val="sk-SK"/>
        </w:rPr>
        <w:lastRenderedPageBreak/>
        <w:t>ŠTANDARDY PRIAZNIVÉHO MIESTA NA CESTE OKOLO TATIER, KTORÉ OBJEKT SPĹŇA</w:t>
      </w:r>
    </w:p>
    <w:p w14:paraId="363CFAAA" w14:textId="77777777" w:rsidR="00217A78" w:rsidRPr="009A69B0" w:rsidRDefault="00217A78" w:rsidP="00AE68F6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B504C8" w:rsidRPr="009A69B0" w14:paraId="4D640343" w14:textId="77777777" w:rsidTr="00B504C8">
        <w:tc>
          <w:tcPr>
            <w:tcW w:w="9067" w:type="dxa"/>
            <w:gridSpan w:val="2"/>
            <w:shd w:val="clear" w:color="auto" w:fill="B4C6E7" w:themeFill="accent1" w:themeFillTint="66"/>
          </w:tcPr>
          <w:p w14:paraId="73D855E4" w14:textId="59986B9D" w:rsidR="00B504C8" w:rsidRPr="00141C20" w:rsidRDefault="00141C20" w:rsidP="00AE68F6">
            <w:pPr>
              <w:pStyle w:val="Bezodstpw1"/>
              <w:spacing w:before="60" w:after="120"/>
              <w:ind w:left="357" w:hanging="357"/>
              <w:jc w:val="center"/>
              <w:rPr>
                <w:rFonts w:cs="Calibri"/>
                <w:b/>
                <w:bCs/>
                <w:lang w:val="sk-SK"/>
              </w:rPr>
            </w:pPr>
            <w:r w:rsidRPr="00141C20">
              <w:rPr>
                <w:rFonts w:cs="Calibri"/>
                <w:b/>
                <w:bCs/>
                <w:sz w:val="28"/>
                <w:szCs w:val="28"/>
                <w:lang w:val="sk-SK"/>
              </w:rPr>
              <w:t>Kategória „UBYTOVACIE OBJEKTY“:</w:t>
            </w:r>
          </w:p>
        </w:tc>
      </w:tr>
      <w:tr w:rsidR="00B504C8" w:rsidRPr="009A69B0" w14:paraId="27C61319" w14:textId="77777777" w:rsidTr="002A3FD3">
        <w:tc>
          <w:tcPr>
            <w:tcW w:w="9067" w:type="dxa"/>
            <w:gridSpan w:val="2"/>
            <w:shd w:val="clear" w:color="auto" w:fill="DEEAF6" w:themeFill="accent5" w:themeFillTint="33"/>
          </w:tcPr>
          <w:p w14:paraId="458BB3FF" w14:textId="77777777" w:rsidR="00141C20" w:rsidRPr="00141C20" w:rsidRDefault="00141C20" w:rsidP="00AE68F6">
            <w:pPr>
              <w:pStyle w:val="Bezodstpw1"/>
              <w:spacing w:before="60"/>
              <w:ind w:left="357" w:hanging="357"/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</w:pPr>
            <w:r w:rsidRPr="00141C20"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  <w:t>Povinné kritériá:</w:t>
            </w:r>
          </w:p>
          <w:p w14:paraId="53EF8B76" w14:textId="48893A5F" w:rsidR="00B504C8" w:rsidRPr="009A69B0" w:rsidRDefault="00B504C8" w:rsidP="00AE68F6">
            <w:pPr>
              <w:pStyle w:val="Bezodstpw"/>
              <w:spacing w:before="60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B504C8" w:rsidRPr="009A69B0" w14:paraId="60CD08AC" w14:textId="77777777" w:rsidTr="00B504C8">
        <w:tc>
          <w:tcPr>
            <w:tcW w:w="9067" w:type="dxa"/>
            <w:gridSpan w:val="2"/>
          </w:tcPr>
          <w:p w14:paraId="1F282CD7" w14:textId="0DAF948B" w:rsidR="00B504C8" w:rsidRDefault="002A3FD3" w:rsidP="00AE68F6">
            <w:pPr>
              <w:rPr>
                <w:rFonts w:asciiTheme="minorHAnsi" w:eastAsia="Times New Roman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4C5EC02" wp14:editId="2A687956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99060</wp:posOffset>
                      </wp:positionV>
                      <wp:extent cx="333375" cy="342900"/>
                      <wp:effectExtent l="0" t="0" r="28575" b="19050"/>
                      <wp:wrapNone/>
                      <wp:docPr id="29" name="Pole tekstow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F6B57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5EC02" id="Pole tekstowe 29" o:spid="_x0000_s1037" type="#_x0000_t202" style="position:absolute;margin-left:404.5pt;margin-top:7.8pt;width:26.2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3FAF6B57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</w:p>
          <w:p w14:paraId="23E25531" w14:textId="3CEAF139" w:rsidR="00141C20" w:rsidRPr="009A69B0" w:rsidRDefault="00141C20" w:rsidP="00AE68F6">
            <w:pPr>
              <w:rPr>
                <w:rFonts w:asciiTheme="minorHAnsi" w:eastAsia="Times New Roman" w:hAnsiTheme="minorHAnsi" w:cstheme="minorHAnsi"/>
              </w:rPr>
            </w:pPr>
            <w:r>
              <w:rPr>
                <w:rFonts w:cs="Calibri"/>
                <w:lang w:val="sk-SK"/>
              </w:rPr>
              <w:t>možnosť ubytovania na jednu noc</w:t>
            </w:r>
          </w:p>
          <w:p w14:paraId="4ED87353" w14:textId="0E1F04C0" w:rsidR="00B504C8" w:rsidRPr="009A69B0" w:rsidRDefault="00B504C8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B504C8" w:rsidRPr="009A69B0" w14:paraId="616CC568" w14:textId="77777777" w:rsidTr="00B504C8">
        <w:tc>
          <w:tcPr>
            <w:tcW w:w="9067" w:type="dxa"/>
            <w:gridSpan w:val="2"/>
          </w:tcPr>
          <w:p w14:paraId="17EFD5B8" w14:textId="6BA6DCE3" w:rsidR="00B504C8" w:rsidRPr="009A69B0" w:rsidRDefault="00B504C8" w:rsidP="00AE68F6">
            <w:pPr>
              <w:pStyle w:val="Bezodstpw"/>
              <w:rPr>
                <w:rFonts w:eastAsia="Times New Roman" w:cstheme="minorHAnsi"/>
              </w:rPr>
            </w:pPr>
          </w:p>
          <w:p w14:paraId="2225333B" w14:textId="78777C83" w:rsidR="00B504C8" w:rsidRDefault="002A3FD3" w:rsidP="00AE68F6">
            <w:pPr>
              <w:pStyle w:val="Bezodstpw"/>
              <w:rPr>
                <w:rFonts w:cs="Calibri"/>
                <w:lang w:val="sk-SK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5C8C3DA" wp14:editId="0B88FC3D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20320</wp:posOffset>
                      </wp:positionV>
                      <wp:extent cx="333375" cy="342900"/>
                      <wp:effectExtent l="0" t="0" r="28575" b="19050"/>
                      <wp:wrapNone/>
                      <wp:docPr id="30" name="Pole tekstow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FE384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C3DA" id="Pole tekstowe 30" o:spid="_x0000_s1038" type="#_x0000_t202" style="position:absolute;margin-left:404.5pt;margin-top:1.6pt;width:26.2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762FE384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141C20">
              <w:rPr>
                <w:rFonts w:cs="Calibri"/>
                <w:lang w:val="sk-SK"/>
              </w:rPr>
              <w:t xml:space="preserve">bezpečné, uzamykané a bezplatné uskladnenie bicyklov/bežiek/turistických </w:t>
            </w:r>
            <w:r w:rsidR="00141C20">
              <w:rPr>
                <w:rFonts w:cs="Calibri"/>
                <w:lang w:val="sk-SK"/>
              </w:rPr>
              <w:br/>
            </w:r>
            <w:r w:rsidR="00141C20">
              <w:rPr>
                <w:rFonts w:cs="Calibri"/>
                <w:lang w:val="sk-SK"/>
              </w:rPr>
              <w:t>zariadení a</w:t>
            </w:r>
            <w:r w:rsidR="00141C20">
              <w:rPr>
                <w:rFonts w:cs="Calibri"/>
                <w:lang w:val="sk-SK"/>
              </w:rPr>
              <w:t> </w:t>
            </w:r>
            <w:r w:rsidR="00141C20">
              <w:rPr>
                <w:rFonts w:cs="Calibri"/>
                <w:lang w:val="sk-SK"/>
              </w:rPr>
              <w:t>batožiny</w:t>
            </w:r>
          </w:p>
          <w:p w14:paraId="2F72C7EE" w14:textId="0A8EC4EB" w:rsidR="00141C20" w:rsidRPr="009A69B0" w:rsidRDefault="00141C20" w:rsidP="00AE68F6">
            <w:pPr>
              <w:pStyle w:val="Bezodstpw"/>
              <w:rPr>
                <w:rFonts w:cstheme="minorHAnsi"/>
              </w:rPr>
            </w:pPr>
          </w:p>
        </w:tc>
      </w:tr>
      <w:tr w:rsidR="00B504C8" w:rsidRPr="009A69B0" w14:paraId="650ED684" w14:textId="77777777" w:rsidTr="00B504C8">
        <w:tc>
          <w:tcPr>
            <w:tcW w:w="9067" w:type="dxa"/>
            <w:gridSpan w:val="2"/>
          </w:tcPr>
          <w:p w14:paraId="3A1541CE" w14:textId="31CD5CD9" w:rsidR="00B504C8" w:rsidRPr="009A69B0" w:rsidRDefault="002A3FD3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62B0BCD" wp14:editId="346868FA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217805</wp:posOffset>
                      </wp:positionV>
                      <wp:extent cx="333375" cy="342900"/>
                      <wp:effectExtent l="0" t="0" r="28575" b="19050"/>
                      <wp:wrapNone/>
                      <wp:docPr id="31" name="Pole tekstow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5CECE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0BCD" id="Pole tekstowe 31" o:spid="_x0000_s1039" type="#_x0000_t202" style="position:absolute;margin-left:405.25pt;margin-top:17.15pt;width:26.2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1FB5CECE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</w:p>
          <w:p w14:paraId="70E802BE" w14:textId="32B5862A" w:rsidR="00B504C8" w:rsidRPr="00141C20" w:rsidRDefault="00141C20" w:rsidP="00AE68F6">
            <w:pPr>
              <w:pStyle w:val="Bezodstpw1"/>
              <w:spacing w:before="60"/>
              <w:rPr>
                <w:rFonts w:cs="Calibri"/>
                <w:lang w:val="sk-SK"/>
              </w:rPr>
            </w:pPr>
            <w:r>
              <w:rPr>
                <w:rFonts w:cs="Calibri"/>
                <w:lang w:val="sk-SK"/>
              </w:rPr>
              <w:t xml:space="preserve">bezplatné sprístupnenie náradia na základné opravy bicyklov, 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>kolieskových korčúľ, bežiek;</w:t>
            </w:r>
          </w:p>
          <w:p w14:paraId="57409E89" w14:textId="77777777" w:rsidR="00B504C8" w:rsidRPr="009A69B0" w:rsidRDefault="00B504C8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B504C8" w:rsidRPr="009A69B0" w14:paraId="316A5E75" w14:textId="77777777" w:rsidTr="00B504C8">
        <w:tc>
          <w:tcPr>
            <w:tcW w:w="9067" w:type="dxa"/>
            <w:gridSpan w:val="2"/>
          </w:tcPr>
          <w:p w14:paraId="42B7D780" w14:textId="29094034" w:rsidR="00B504C8" w:rsidRPr="009A69B0" w:rsidRDefault="002A3FD3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D1505B" wp14:editId="477549CA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90170</wp:posOffset>
                      </wp:positionV>
                      <wp:extent cx="333375" cy="342900"/>
                      <wp:effectExtent l="0" t="0" r="28575" b="19050"/>
                      <wp:wrapNone/>
                      <wp:docPr id="35" name="Pole tekstow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6A844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1505B" id="Pole tekstowe 35" o:spid="_x0000_s1040" type="#_x0000_t202" style="position:absolute;margin-left:406pt;margin-top:7.1pt;width:26.25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4556A844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</w:p>
          <w:p w14:paraId="689F5CBF" w14:textId="1E144705" w:rsidR="00B504C8" w:rsidRPr="009A69B0" w:rsidRDefault="00141C20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bezplatná možnosť umyť bicykel/príslušenstvo</w:t>
            </w:r>
          </w:p>
          <w:p w14:paraId="2E348F4E" w14:textId="77777777" w:rsidR="00B504C8" w:rsidRPr="009A69B0" w:rsidRDefault="00B504C8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B504C8" w:rsidRPr="009A69B0" w14:paraId="34040FAF" w14:textId="77777777" w:rsidTr="00B504C8">
        <w:tc>
          <w:tcPr>
            <w:tcW w:w="9067" w:type="dxa"/>
            <w:gridSpan w:val="2"/>
          </w:tcPr>
          <w:p w14:paraId="3DE27C8D" w14:textId="11A97E3B" w:rsidR="00B504C8" w:rsidRPr="009A69B0" w:rsidRDefault="002A3FD3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8DA8EA" wp14:editId="16C50C14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87630</wp:posOffset>
                      </wp:positionV>
                      <wp:extent cx="333375" cy="342900"/>
                      <wp:effectExtent l="0" t="0" r="28575" b="19050"/>
                      <wp:wrapNone/>
                      <wp:docPr id="33" name="Pole tekstow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FB7772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DA8EA" id="Pole tekstowe 33" o:spid="_x0000_s1041" type="#_x0000_t202" style="position:absolute;margin-left:406pt;margin-top:6.9pt;width:26.2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56FB7772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</w:p>
          <w:p w14:paraId="3A5881BD" w14:textId="769B60CE" w:rsidR="00B504C8" w:rsidRPr="009A69B0" w:rsidRDefault="00141C20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možnosť vyprať a vysušiť odev</w:t>
            </w:r>
          </w:p>
          <w:p w14:paraId="69BA8819" w14:textId="0AA2C256" w:rsidR="00B504C8" w:rsidRPr="009A69B0" w:rsidRDefault="00B504C8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B504C8" w:rsidRPr="009A69B0" w14:paraId="3BFC8AD7" w14:textId="77777777" w:rsidTr="00B504C8">
        <w:tc>
          <w:tcPr>
            <w:tcW w:w="9067" w:type="dxa"/>
            <w:gridSpan w:val="2"/>
          </w:tcPr>
          <w:p w14:paraId="51B2865D" w14:textId="05978634" w:rsidR="00B504C8" w:rsidRPr="009A69B0" w:rsidRDefault="002A3FD3" w:rsidP="00AE68F6">
            <w:pPr>
              <w:pStyle w:val="Bezodstpw"/>
              <w:jc w:val="both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356AD3" wp14:editId="1DF864D2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102235</wp:posOffset>
                      </wp:positionV>
                      <wp:extent cx="333375" cy="342900"/>
                      <wp:effectExtent l="0" t="0" r="28575" b="19050"/>
                      <wp:wrapNone/>
                      <wp:docPr id="34" name="Pole tekstow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5C5DB9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56AD3" id="Pole tekstowe 34" o:spid="_x0000_s1042" type="#_x0000_t202" style="position:absolute;left:0;text-align:left;margin-left:405.25pt;margin-top:8.05pt;width:26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2E5C5DB9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</w:p>
          <w:p w14:paraId="5B0A0B82" w14:textId="30EBECED" w:rsidR="00B504C8" w:rsidRPr="009A69B0" w:rsidRDefault="00141C20" w:rsidP="00AE68F6">
            <w:pPr>
              <w:pStyle w:val="Bezodstpw"/>
              <w:jc w:val="both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bezplatný prístup k lekárničke</w:t>
            </w:r>
          </w:p>
          <w:p w14:paraId="2C971B3C" w14:textId="097C6E13" w:rsidR="00B504C8" w:rsidRPr="009A69B0" w:rsidRDefault="00B504C8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B504C8" w:rsidRPr="009A69B0" w14:paraId="750CD80A" w14:textId="77777777" w:rsidTr="002A3FD3">
        <w:tc>
          <w:tcPr>
            <w:tcW w:w="9067" w:type="dxa"/>
            <w:gridSpan w:val="2"/>
            <w:shd w:val="clear" w:color="auto" w:fill="DEEAF6" w:themeFill="accent5" w:themeFillTint="33"/>
          </w:tcPr>
          <w:p w14:paraId="10601AAA" w14:textId="77777777" w:rsidR="00141C20" w:rsidRPr="00141C20" w:rsidRDefault="00141C20" w:rsidP="00AE68F6">
            <w:pPr>
              <w:pStyle w:val="Bezodstpw1"/>
              <w:spacing w:before="60"/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</w:pPr>
            <w:r w:rsidRPr="00141C20"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  <w:t xml:space="preserve">Dodatočné kritériá </w:t>
            </w:r>
          </w:p>
          <w:p w14:paraId="78E9D891" w14:textId="5B0260FD" w:rsidR="00141C20" w:rsidRPr="00141C20" w:rsidRDefault="00141C20" w:rsidP="00AE68F6">
            <w:pPr>
              <w:pStyle w:val="Bezodstpw1"/>
              <w:spacing w:before="60"/>
              <w:jc w:val="both"/>
              <w:rPr>
                <w:rFonts w:cs="Calibri"/>
                <w:b/>
                <w:bCs/>
                <w:i/>
                <w:iCs/>
                <w:lang w:val="sk-SK"/>
              </w:rPr>
            </w:pPr>
            <w:r w:rsidRPr="00141C20">
              <w:rPr>
                <w:rFonts w:cs="Calibri"/>
                <w:b/>
                <w:bCs/>
                <w:i/>
                <w:iCs/>
                <w:lang w:val="sk-SK"/>
              </w:rPr>
              <w:t>(</w:t>
            </w:r>
            <w:r w:rsidRPr="00141C20">
              <w:rPr>
                <w:rFonts w:asciiTheme="minorHAnsi" w:hAnsiTheme="minorHAnsi" w:cstheme="minorHAnsi"/>
                <w:b/>
                <w:bCs/>
                <w:i/>
                <w:iCs/>
                <w:lang w:val="sk-SK"/>
              </w:rPr>
              <w:t>označte, prosím, príslušnú kategóriu</w:t>
            </w:r>
            <w:r w:rsidRPr="00141C20">
              <w:rPr>
                <w:rFonts w:asciiTheme="minorHAnsi" w:hAnsiTheme="minorHAnsi" w:cstheme="minorHAnsi"/>
                <w:b/>
                <w:bCs/>
                <w:i/>
                <w:iCs/>
                <w:lang w:val="sk-SK"/>
              </w:rPr>
              <w:t xml:space="preserve"> – </w:t>
            </w:r>
            <w:r w:rsidRPr="00141C20">
              <w:rPr>
                <w:rFonts w:cs="Calibri"/>
                <w:b/>
                <w:bCs/>
                <w:i/>
                <w:iCs/>
                <w:lang w:val="sk-SK"/>
              </w:rPr>
              <w:t>je potrebné splniť minimálne 2 dodatočné kritériá):</w:t>
            </w:r>
          </w:p>
          <w:p w14:paraId="505F5A02" w14:textId="3E7DBDDF" w:rsidR="00B504C8" w:rsidRPr="009A69B0" w:rsidRDefault="00B504C8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2A3FD3" w:rsidRPr="009A69B0" w14:paraId="3D853A3D" w14:textId="77777777" w:rsidTr="00802939">
        <w:tc>
          <w:tcPr>
            <w:tcW w:w="4957" w:type="dxa"/>
          </w:tcPr>
          <w:p w14:paraId="35A5B37A" w14:textId="6073FFE6" w:rsidR="002A3FD3" w:rsidRPr="009A69B0" w:rsidRDefault="002A3FD3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87D350F" wp14:editId="032DA700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44450</wp:posOffset>
                      </wp:positionV>
                      <wp:extent cx="333375" cy="342900"/>
                      <wp:effectExtent l="0" t="0" r="28575" b="19050"/>
                      <wp:wrapNone/>
                      <wp:docPr id="36" name="Pole tekstow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4189C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D350F" id="Pole tekstowe 36" o:spid="_x0000_s1043" type="#_x0000_t202" style="position:absolute;margin-left:208.2pt;margin-top:3.5pt;width:26.25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0654189C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141C20">
              <w:rPr>
                <w:rFonts w:cs="Calibri"/>
                <w:lang w:val="sk-SK"/>
              </w:rPr>
              <w:t xml:space="preserve">znalosť </w:t>
            </w:r>
            <w:r w:rsidR="00141C20">
              <w:rPr>
                <w:rFonts w:cs="Calibri"/>
                <w:lang w:val="sk-SK"/>
              </w:rPr>
              <w:t>p</w:t>
            </w:r>
            <w:r w:rsidR="00141C20" w:rsidRPr="007B126E">
              <w:rPr>
                <w:rFonts w:cs="Calibri"/>
                <w:lang w:val="sk-SK"/>
              </w:rPr>
              <w:t>oľského jazyka</w:t>
            </w:r>
          </w:p>
          <w:p w14:paraId="53873810" w14:textId="0C93139F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D6AE3C8" w14:textId="066E09EB" w:rsidR="00C14AB1" w:rsidRDefault="00C14AB1" w:rsidP="00AE68F6">
            <w:pPr>
              <w:pStyle w:val="Bezodstpw"/>
              <w:spacing w:before="60"/>
              <w:rPr>
                <w:rFonts w:cstheme="minorHAnsi"/>
                <w:b/>
                <w:noProof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8DC96D" wp14:editId="4ECF14AD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34290</wp:posOffset>
                      </wp:positionV>
                      <wp:extent cx="333375" cy="342900"/>
                      <wp:effectExtent l="0" t="0" r="28575" b="19050"/>
                      <wp:wrapNone/>
                      <wp:docPr id="42" name="Pole tekstow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FBBF7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DC96D" id="Pole tekstowe 42" o:spid="_x0000_s1044" type="#_x0000_t202" style="position:absolute;margin-left:156.65pt;margin-top:2.7pt;width:26.2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" fillcolor="white [3201]" strokecolor="#4472c4 [3204]" strokeweight="1.5pt">
                      <v:textbox>
                        <w:txbxContent>
                          <w:p w14:paraId="20BFBBF7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lang w:val="sk-SK"/>
              </w:rPr>
              <w:t>možnosť nabíjania e-bicyklov</w:t>
            </w:r>
            <w:r w:rsidRPr="009A69B0">
              <w:rPr>
                <w:rFonts w:cstheme="minorHAnsi"/>
                <w:b/>
                <w:noProof/>
              </w:rPr>
              <w:t xml:space="preserve"> </w:t>
            </w:r>
          </w:p>
          <w:p w14:paraId="66C8B99A" w14:textId="6435FE6A" w:rsidR="002A3FD3" w:rsidRPr="009A69B0" w:rsidRDefault="002A3FD3" w:rsidP="00AE68F6">
            <w:pPr>
              <w:pStyle w:val="Bezodstpw"/>
              <w:spacing w:before="60"/>
              <w:rPr>
                <w:rFonts w:cstheme="minorHAnsi"/>
              </w:rPr>
            </w:pPr>
          </w:p>
        </w:tc>
      </w:tr>
      <w:tr w:rsidR="002A3FD3" w:rsidRPr="009A69B0" w14:paraId="66F2F45F" w14:textId="77777777" w:rsidTr="00802939">
        <w:tc>
          <w:tcPr>
            <w:tcW w:w="4957" w:type="dxa"/>
          </w:tcPr>
          <w:p w14:paraId="13F86C35" w14:textId="3DB7B5AB" w:rsidR="002A3FD3" w:rsidRPr="009A69B0" w:rsidRDefault="00141C20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F1305DB" wp14:editId="3848AE54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96520</wp:posOffset>
                      </wp:positionV>
                      <wp:extent cx="333375" cy="342900"/>
                      <wp:effectExtent l="0" t="0" r="28575" b="19050"/>
                      <wp:wrapNone/>
                      <wp:docPr id="87" name="Pole tekstow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1BE7E6" w14:textId="77777777" w:rsidR="00141C20" w:rsidRDefault="00141C20" w:rsidP="00141C2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305DB" id="Pole tekstowe 87" o:spid="_x0000_s1045" type="#_x0000_t202" style="position:absolute;margin-left:208pt;margin-top:7.6pt;width:26.25pt;height:2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" fillcolor="white [3201]" strokecolor="#4472c4 [3204]" strokeweight="1.5pt">
                      <v:textbox>
                        <w:txbxContent>
                          <w:p w14:paraId="7B1BE7E6" w14:textId="77777777" w:rsidR="00141C20" w:rsidRDefault="00141C20" w:rsidP="00141C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alibri"/>
                <w:lang w:val="sk-SK"/>
              </w:rPr>
              <w:t>znalosť anglického/nemeckého/ruského/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>iného (akého?) jazyka</w:t>
            </w:r>
            <w:r w:rsidRPr="009A69B0">
              <w:rPr>
                <w:rFonts w:eastAsia="Times New Roman" w:cstheme="minorHAnsi"/>
              </w:rPr>
              <w:t xml:space="preserve"> </w:t>
            </w:r>
            <w:r w:rsidR="002A3FD3" w:rsidRPr="009A69B0">
              <w:rPr>
                <w:rFonts w:cstheme="minorHAnsi"/>
                <w:b/>
                <w:noProof/>
              </w:rPr>
              <w:t xml:space="preserve"> </w:t>
            </w:r>
          </w:p>
          <w:p w14:paraId="3C632D33" w14:textId="77777777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2EA70B7" w14:textId="46BC13E2" w:rsidR="002A3FD3" w:rsidRPr="009A69B0" w:rsidRDefault="002A3FD3" w:rsidP="00AE68F6">
            <w:pPr>
              <w:pStyle w:val="Bezodstpw1"/>
              <w:spacing w:before="60"/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E536E68" wp14:editId="0F0DC5B3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98425</wp:posOffset>
                      </wp:positionV>
                      <wp:extent cx="333375" cy="342900"/>
                      <wp:effectExtent l="0" t="0" r="28575" b="19050"/>
                      <wp:wrapNone/>
                      <wp:docPr id="43" name="Pole tekstow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A3656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36E68" id="Pole tekstowe 43" o:spid="_x0000_s1046" type="#_x0000_t202" style="position:absolute;margin-left:156.65pt;margin-top:7.75pt;width:26.25pt;height:2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4D6A3656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 xml:space="preserve">prístup k mapám, sprievodcom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 xml:space="preserve">(vo forme bezplatných materiálov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 xml:space="preserve">alebo materiálov určených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>na predaj)</w:t>
            </w:r>
          </w:p>
        </w:tc>
      </w:tr>
      <w:tr w:rsidR="002A3FD3" w:rsidRPr="009A69B0" w14:paraId="1329FA76" w14:textId="77777777" w:rsidTr="00802939">
        <w:tc>
          <w:tcPr>
            <w:tcW w:w="4957" w:type="dxa"/>
          </w:tcPr>
          <w:p w14:paraId="7C3F5C3D" w14:textId="239056B2" w:rsidR="002A3FD3" w:rsidRPr="009A69B0" w:rsidRDefault="002A3FD3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4D64103" wp14:editId="30EDF6AC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104140</wp:posOffset>
                      </wp:positionV>
                      <wp:extent cx="333375" cy="342900"/>
                      <wp:effectExtent l="0" t="0" r="28575" b="19050"/>
                      <wp:wrapNone/>
                      <wp:docPr id="38" name="Pole tekstow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B0D992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4103" id="Pole tekstowe 38" o:spid="_x0000_s1047" type="#_x0000_t202" style="position:absolute;margin-left:208.75pt;margin-top:8.2pt;width:26.25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30B0D992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 xml:space="preserve"> </w:t>
            </w:r>
            <w:r w:rsidR="00C14AB1">
              <w:rPr>
                <w:rFonts w:cs="Calibri"/>
                <w:lang w:val="sk-SK"/>
              </w:rPr>
              <w:t>zabezpečenie služby požičovne bicyklov/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>turistického príslušenstva</w:t>
            </w:r>
          </w:p>
          <w:p w14:paraId="0B28B847" w14:textId="77777777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4C4F64F" w14:textId="5B83FE55" w:rsidR="002A3FD3" w:rsidRPr="009A69B0" w:rsidRDefault="002A3FD3" w:rsidP="00AE68F6">
            <w:pPr>
              <w:pStyle w:val="Bezodstpw"/>
              <w:spacing w:before="60"/>
              <w:rPr>
                <w:rFonts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F0D6D52" wp14:editId="37F9BF36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104140</wp:posOffset>
                      </wp:positionV>
                      <wp:extent cx="333375" cy="342900"/>
                      <wp:effectExtent l="0" t="0" r="28575" b="19050"/>
                      <wp:wrapNone/>
                      <wp:docPr id="44" name="Pole tekstow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BF40D7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D6D52" id="Pole tekstowe 44" o:spid="_x0000_s1048" type="#_x0000_t202" style="position:absolute;margin-left:155.9pt;margin-top:8.2pt;width:26.25pt;height:2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" fillcolor="white [3201]" strokecolor="#4472c4 [3204]" strokeweight="1.5pt">
                      <v:textbox>
                        <w:txbxContent>
                          <w:p w14:paraId="3CBF40D7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>zabezpečenie prepravy bicyklov/bežiek/batožiny</w:t>
            </w:r>
          </w:p>
        </w:tc>
      </w:tr>
      <w:tr w:rsidR="002A3FD3" w:rsidRPr="009A69B0" w14:paraId="5C3358C8" w14:textId="77777777" w:rsidTr="00802939">
        <w:tc>
          <w:tcPr>
            <w:tcW w:w="4957" w:type="dxa"/>
          </w:tcPr>
          <w:p w14:paraId="62DF11CA" w14:textId="096C5C3B" w:rsidR="002A3FD3" w:rsidRPr="00AE68F6" w:rsidRDefault="002A3FD3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840FB5E" wp14:editId="2F1D8453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111125</wp:posOffset>
                      </wp:positionV>
                      <wp:extent cx="333375" cy="342900"/>
                      <wp:effectExtent l="0" t="0" r="28575" b="19050"/>
                      <wp:wrapNone/>
                      <wp:docPr id="39" name="Pole tekstow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3E63BE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FB5E" id="Pole tekstowe 39" o:spid="_x0000_s1049" type="#_x0000_t202" style="position:absolute;margin-left:208pt;margin-top:8.75pt;width:26.25pt;height:2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" fillcolor="white [3201]" strokecolor="#4472c4 [3204]" strokeweight="1.5pt">
                      <v:textbox>
                        <w:txbxContent>
                          <w:p w14:paraId="6C3E63BE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 xml:space="preserve">ponuka energetických raňajok s nízkym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 xml:space="preserve">obsahom tuku (jogurt, müsli, ovocie ap.)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 xml:space="preserve">alebo prístup ku kuchynskému kútiku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>s možnosťou pripraviť jedlo</w:t>
            </w:r>
          </w:p>
        </w:tc>
        <w:tc>
          <w:tcPr>
            <w:tcW w:w="4110" w:type="dxa"/>
          </w:tcPr>
          <w:p w14:paraId="086471D6" w14:textId="6CD37B19" w:rsidR="00C14AB1" w:rsidRDefault="002A3FD3" w:rsidP="00AE68F6">
            <w:pPr>
              <w:pStyle w:val="Bezodstpw1"/>
              <w:spacing w:before="60"/>
              <w:rPr>
                <w:rFonts w:cs="Calibr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533B37" wp14:editId="5709E17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102870</wp:posOffset>
                      </wp:positionV>
                      <wp:extent cx="333375" cy="342900"/>
                      <wp:effectExtent l="0" t="0" r="28575" b="19050"/>
                      <wp:wrapNone/>
                      <wp:docPr id="45" name="Pole tekstow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5D2D75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33B37" id="Pole tekstowe 45" o:spid="_x0000_s1050" type="#_x0000_t202" style="position:absolute;margin-left:156.65pt;margin-top:8.1pt;width:26.25pt;height:2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4D5D2D75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 xml:space="preserve">internetový on-line systém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>rezervácie nocľahov</w:t>
            </w:r>
          </w:p>
          <w:p w14:paraId="6B6B1584" w14:textId="4277C8F0" w:rsidR="002A3FD3" w:rsidRPr="009A69B0" w:rsidRDefault="002A3FD3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</w:p>
          <w:p w14:paraId="648BA484" w14:textId="77777777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2A3FD3" w:rsidRPr="009A69B0" w14:paraId="6D377423" w14:textId="77777777" w:rsidTr="00802939">
        <w:tc>
          <w:tcPr>
            <w:tcW w:w="4957" w:type="dxa"/>
          </w:tcPr>
          <w:p w14:paraId="41302106" w14:textId="57FB5E11" w:rsidR="002A3FD3" w:rsidRPr="009A69B0" w:rsidRDefault="002A3FD3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55416B" wp14:editId="62946C1B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107315</wp:posOffset>
                      </wp:positionV>
                      <wp:extent cx="333375" cy="342900"/>
                      <wp:effectExtent l="0" t="0" r="28575" b="19050"/>
                      <wp:wrapNone/>
                      <wp:docPr id="40" name="Pole tekstow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22B479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5416B" id="Pole tekstowe 40" o:spid="_x0000_s1051" type="#_x0000_t202" style="position:absolute;margin-left:207.25pt;margin-top:8.45pt;width:26.25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7E22B479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>informácie o okolitej turistickej ponuke a o atrakciách</w:t>
            </w:r>
          </w:p>
          <w:p w14:paraId="0A8FF530" w14:textId="77777777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529BCA9" w14:textId="4F0AA30A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1460B1A" wp14:editId="43B132E8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99060</wp:posOffset>
                      </wp:positionV>
                      <wp:extent cx="333375" cy="342900"/>
                      <wp:effectExtent l="0" t="0" r="28575" b="19050"/>
                      <wp:wrapNone/>
                      <wp:docPr id="46" name="Pole tekstow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061B4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60B1A" id="Pole tekstowe 46" o:spid="_x0000_s1052" type="#_x0000_t202" style="position:absolute;margin-left:155.9pt;margin-top:7.8pt;width:26.25pt;height:2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4E6061B4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  <w:r w:rsidR="00C14AB1">
              <w:rPr>
                <w:rFonts w:cs="Calibri"/>
                <w:lang w:val="sk-SK"/>
              </w:rPr>
              <w:t xml:space="preserve">prístup k Wi-Fi/prístup k počítaču </w:t>
            </w:r>
            <w:r w:rsidR="00C14AB1">
              <w:rPr>
                <w:rFonts w:cs="Calibri"/>
                <w:lang w:val="sk-SK"/>
              </w:rPr>
              <w:br/>
            </w:r>
            <w:r w:rsidR="00C14AB1">
              <w:rPr>
                <w:rFonts w:cs="Calibri"/>
                <w:lang w:val="sk-SK"/>
              </w:rPr>
              <w:t>na mieste</w:t>
            </w:r>
          </w:p>
        </w:tc>
      </w:tr>
      <w:tr w:rsidR="002A3FD3" w:rsidRPr="009A69B0" w14:paraId="429128C6" w14:textId="77777777" w:rsidTr="00802939">
        <w:tc>
          <w:tcPr>
            <w:tcW w:w="4957" w:type="dxa"/>
          </w:tcPr>
          <w:p w14:paraId="2D4822BF" w14:textId="33943B91" w:rsidR="002A3FD3" w:rsidRPr="009A69B0" w:rsidRDefault="00C14AB1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informácie o verejnej doprave</w:t>
            </w:r>
            <w:r w:rsidRPr="009A69B0">
              <w:rPr>
                <w:rFonts w:cstheme="minorHAnsi"/>
                <w:b/>
                <w:noProof/>
              </w:rPr>
              <w:t xml:space="preserve"> </w:t>
            </w:r>
            <w:r w:rsidR="002A3FD3"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EBE327E" wp14:editId="29DAD789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85090</wp:posOffset>
                      </wp:positionV>
                      <wp:extent cx="333375" cy="342900"/>
                      <wp:effectExtent l="0" t="0" r="28575" b="19050"/>
                      <wp:wrapNone/>
                      <wp:docPr id="47" name="Pole tekstow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308F85" w14:textId="77777777" w:rsidR="00802939" w:rsidRDefault="00802939" w:rsidP="002A3F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E327E" id="Pole tekstowe 47" o:spid="_x0000_s1053" type="#_x0000_t202" style="position:absolute;margin-left:207.25pt;margin-top:6.7pt;width:26.2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05308F85" w14:textId="77777777" w:rsidR="00802939" w:rsidRDefault="00802939" w:rsidP="002A3FD3"/>
                        </w:txbxContent>
                      </v:textbox>
                    </v:shape>
                  </w:pict>
                </mc:Fallback>
              </mc:AlternateContent>
            </w:r>
          </w:p>
          <w:p w14:paraId="0618EC5E" w14:textId="689945B5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  <w:p w14:paraId="45514B6A" w14:textId="32CD3938" w:rsidR="002A3FD3" w:rsidRPr="009A69B0" w:rsidRDefault="002A3FD3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BF935C9" w14:textId="0A002AF1" w:rsidR="002A3FD3" w:rsidRPr="009A69B0" w:rsidRDefault="009D15E2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CE6291" wp14:editId="575E6D40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114935</wp:posOffset>
                      </wp:positionV>
                      <wp:extent cx="333375" cy="342900"/>
                      <wp:effectExtent l="0" t="0" r="28575" b="19050"/>
                      <wp:wrapNone/>
                      <wp:docPr id="67" name="Pole tekstow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CA0AD1" w14:textId="77777777" w:rsidR="00802939" w:rsidRDefault="00802939" w:rsidP="009D15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6291" id="Pole tekstowe 67" o:spid="_x0000_s1054" type="#_x0000_t202" style="position:absolute;margin-left:155.9pt;margin-top:9.05pt;width:26.25pt;height:2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7ACA0AD1" w14:textId="77777777" w:rsidR="00802939" w:rsidRDefault="00802939" w:rsidP="009D15E2"/>
                        </w:txbxContent>
                      </v:textbox>
                    </v:shape>
                  </w:pict>
                </mc:Fallback>
              </mc:AlternateContent>
            </w:r>
            <w:r w:rsidR="00141C20">
              <w:rPr>
                <w:rFonts w:cs="Calibri"/>
                <w:lang w:val="sk-SK"/>
              </w:rPr>
              <w:t xml:space="preserve">špeciálne ponuky/zľavy </w:t>
            </w:r>
            <w:r w:rsidR="00B36C3A">
              <w:rPr>
                <w:rFonts w:cs="Calibri"/>
                <w:lang w:val="sk-SK"/>
              </w:rPr>
              <w:br/>
            </w:r>
            <w:r w:rsidR="00141C20">
              <w:rPr>
                <w:rFonts w:cs="Calibri"/>
                <w:lang w:val="sk-SK"/>
              </w:rPr>
              <w:t xml:space="preserve">pre cyklistov a užívateľov </w:t>
            </w:r>
            <w:r w:rsidR="00B36C3A">
              <w:rPr>
                <w:rFonts w:cs="Calibri"/>
                <w:lang w:val="sk-SK"/>
              </w:rPr>
              <w:br/>
            </w:r>
            <w:r w:rsidR="00141C20">
              <w:rPr>
                <w:rFonts w:cs="Calibri"/>
                <w:lang w:val="sk-SK"/>
              </w:rPr>
              <w:t>Cesty okolo Tatier</w:t>
            </w:r>
          </w:p>
        </w:tc>
      </w:tr>
    </w:tbl>
    <w:p w14:paraId="76B8E0A7" w14:textId="1D1B03E0" w:rsidR="00B504C8" w:rsidRDefault="00B504C8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30707AF0" w14:textId="77777777" w:rsidR="00AE68F6" w:rsidRPr="009A69B0" w:rsidRDefault="00AE68F6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D801D4" w:rsidRPr="009A69B0" w14:paraId="73706F6D" w14:textId="77777777" w:rsidTr="00CA0935">
        <w:tc>
          <w:tcPr>
            <w:tcW w:w="9067" w:type="dxa"/>
            <w:gridSpan w:val="2"/>
            <w:shd w:val="clear" w:color="auto" w:fill="A8D08D" w:themeFill="accent6" w:themeFillTint="99"/>
          </w:tcPr>
          <w:p w14:paraId="7591BF9A" w14:textId="1CCC95FB" w:rsidR="00D801D4" w:rsidRPr="009A69B0" w:rsidRDefault="00CD467A" w:rsidP="00AE68F6">
            <w:pPr>
              <w:pStyle w:val="Bezodstpw"/>
              <w:spacing w:before="60" w:after="120"/>
              <w:ind w:firstLine="34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CD467A">
              <w:rPr>
                <w:rFonts w:cs="Calibri"/>
                <w:b/>
                <w:bCs/>
                <w:sz w:val="28"/>
                <w:szCs w:val="28"/>
                <w:lang w:val="sk-SK"/>
              </w:rPr>
              <w:t>Kategória „STRAVOVACIE ZARIADENIA“:</w:t>
            </w:r>
          </w:p>
        </w:tc>
      </w:tr>
      <w:tr w:rsidR="00D801D4" w:rsidRPr="009A69B0" w14:paraId="1D15DA55" w14:textId="77777777" w:rsidTr="00CA0935">
        <w:tc>
          <w:tcPr>
            <w:tcW w:w="9067" w:type="dxa"/>
            <w:gridSpan w:val="2"/>
            <w:shd w:val="clear" w:color="auto" w:fill="C5E0B3" w:themeFill="accent6" w:themeFillTint="66"/>
          </w:tcPr>
          <w:p w14:paraId="6778679F" w14:textId="77777777" w:rsidR="00CD467A" w:rsidRPr="00CD467A" w:rsidRDefault="00CD467A" w:rsidP="00AE68F6">
            <w:pPr>
              <w:pStyle w:val="Bezodstpw1"/>
              <w:spacing w:before="60"/>
              <w:ind w:left="357" w:hanging="357"/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</w:pPr>
            <w:r w:rsidRPr="00CD467A"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  <w:t>Povinné kritériá:</w:t>
            </w:r>
          </w:p>
          <w:p w14:paraId="461E8D0C" w14:textId="77777777" w:rsidR="00D801D4" w:rsidRPr="009A69B0" w:rsidRDefault="00D801D4" w:rsidP="00AE68F6">
            <w:pPr>
              <w:pStyle w:val="Bezodstpw"/>
              <w:spacing w:before="60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D801D4" w:rsidRPr="009A69B0" w14:paraId="45065D5A" w14:textId="77777777" w:rsidTr="00802939">
        <w:tc>
          <w:tcPr>
            <w:tcW w:w="9067" w:type="dxa"/>
            <w:gridSpan w:val="2"/>
          </w:tcPr>
          <w:p w14:paraId="499BAE50" w14:textId="77777777" w:rsidR="00B24909" w:rsidRPr="009A69B0" w:rsidRDefault="00B24909" w:rsidP="00AE68F6">
            <w:pPr>
              <w:rPr>
                <w:rFonts w:asciiTheme="minorHAnsi" w:eastAsia="Times New Roman" w:hAnsiTheme="minorHAnsi" w:cstheme="minorHAnsi"/>
              </w:rPr>
            </w:pPr>
          </w:p>
          <w:p w14:paraId="7C396EF3" w14:textId="2E37F167" w:rsidR="00D801D4" w:rsidRPr="00CD467A" w:rsidRDefault="00D801D4" w:rsidP="00AE68F6">
            <w:pPr>
              <w:pStyle w:val="Bezodstpw1"/>
              <w:spacing w:before="60"/>
              <w:rPr>
                <w:rFonts w:cs="Calibr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C112DB7" wp14:editId="5E493879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22225</wp:posOffset>
                      </wp:positionV>
                      <wp:extent cx="333375" cy="342900"/>
                      <wp:effectExtent l="0" t="0" r="28575" b="19050"/>
                      <wp:wrapNone/>
                      <wp:docPr id="49" name="Pole tekstow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0E7426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12DB7" id="Pole tekstowe 49" o:spid="_x0000_s1055" type="#_x0000_t202" style="position:absolute;margin-left:404.5pt;margin-top:1.75pt;width:26.25pt;height:2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120E7426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  <w:r w:rsidR="00CD467A">
              <w:rPr>
                <w:rFonts w:cs="Calibri"/>
                <w:lang w:val="sk-SK"/>
              </w:rPr>
              <w:t xml:space="preserve">ponuka teplých jedál vrátane vegetariánskych </w:t>
            </w:r>
            <w:r w:rsidR="00CD467A">
              <w:rPr>
                <w:rFonts w:cs="Calibri"/>
                <w:lang w:val="sk-SK"/>
              </w:rPr>
              <w:br/>
            </w:r>
            <w:r w:rsidR="00CD467A">
              <w:rPr>
                <w:rFonts w:cs="Calibri"/>
                <w:lang w:val="sk-SK"/>
              </w:rPr>
              <w:t>(netýka sa kaviarní, zmrzlinární, cukrární ap.)</w:t>
            </w:r>
          </w:p>
          <w:p w14:paraId="02A3126C" w14:textId="7777777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D801D4" w:rsidRPr="009A69B0" w14:paraId="01B4CF14" w14:textId="77777777" w:rsidTr="00802939">
        <w:tc>
          <w:tcPr>
            <w:tcW w:w="9067" w:type="dxa"/>
            <w:gridSpan w:val="2"/>
          </w:tcPr>
          <w:p w14:paraId="2C13B869" w14:textId="77777777" w:rsidR="00D801D4" w:rsidRPr="009A69B0" w:rsidRDefault="00D801D4" w:rsidP="00AE68F6">
            <w:pPr>
              <w:pStyle w:val="Bezodstpw"/>
              <w:rPr>
                <w:rFonts w:eastAsia="Times New Roman" w:cstheme="minorHAnsi"/>
              </w:rPr>
            </w:pPr>
          </w:p>
          <w:p w14:paraId="21899131" w14:textId="6203C06D" w:rsidR="00D801D4" w:rsidRPr="009A69B0" w:rsidRDefault="00CD467A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 xml:space="preserve">ponuka nápojov vyhovujúcich potrebám cyklistov, lyžiarov, kolieskových korčuliarov 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 xml:space="preserve">vrátane nesýtených nealkoholických nápojov, ovocných a bylinkových čajov, 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>ovocných džúsov</w:t>
            </w:r>
            <w:r w:rsidRPr="009A69B0">
              <w:rPr>
                <w:rFonts w:cstheme="minorHAnsi"/>
                <w:b/>
                <w:noProof/>
              </w:rPr>
              <w:t xml:space="preserve"> </w:t>
            </w:r>
            <w:r w:rsidR="00D801D4"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99B0F16" wp14:editId="5C9EA75E">
                      <wp:simplePos x="0" y="0"/>
                      <wp:positionH relativeFrom="column">
                        <wp:posOffset>5137150</wp:posOffset>
                      </wp:positionH>
                      <wp:positionV relativeFrom="paragraph">
                        <wp:posOffset>20320</wp:posOffset>
                      </wp:positionV>
                      <wp:extent cx="333375" cy="342900"/>
                      <wp:effectExtent l="0" t="0" r="28575" b="19050"/>
                      <wp:wrapNone/>
                      <wp:docPr id="50" name="Pole tekstow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175A3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B0F16" id="Pole tekstowe 50" o:spid="_x0000_s1056" type="#_x0000_t202" style="position:absolute;margin-left:404.5pt;margin-top:1.6pt;width:26.25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148175A3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3593C9E3" w14:textId="7777777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D801D4" w:rsidRPr="009A69B0" w14:paraId="3305960C" w14:textId="77777777" w:rsidTr="00802939">
        <w:tc>
          <w:tcPr>
            <w:tcW w:w="9067" w:type="dxa"/>
            <w:gridSpan w:val="2"/>
          </w:tcPr>
          <w:p w14:paraId="1078DBEE" w14:textId="77777777" w:rsidR="00D801D4" w:rsidRPr="009A69B0" w:rsidRDefault="00D801D4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D879BF6" wp14:editId="66770BE6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217805</wp:posOffset>
                      </wp:positionV>
                      <wp:extent cx="333375" cy="342900"/>
                      <wp:effectExtent l="0" t="0" r="28575" b="19050"/>
                      <wp:wrapNone/>
                      <wp:docPr id="51" name="Pole tekstow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0ACDBA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9BF6" id="Pole tekstowe 51" o:spid="_x0000_s1057" type="#_x0000_t202" style="position:absolute;margin-left:405.25pt;margin-top:17.15pt;width:26.2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730ACDBA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23229AC4" w14:textId="626293AB" w:rsidR="00D801D4" w:rsidRPr="009A69B0" w:rsidRDefault="00CD467A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bezpečné, bezplatné parkovisko pre bicykle alebo úschovňa bicyklov/bežiek/turistického príslušenstva a batožiny</w:t>
            </w:r>
          </w:p>
          <w:p w14:paraId="37181C61" w14:textId="7777777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D801D4" w:rsidRPr="009A69B0" w14:paraId="39632716" w14:textId="77777777" w:rsidTr="00802939">
        <w:tc>
          <w:tcPr>
            <w:tcW w:w="9067" w:type="dxa"/>
            <w:gridSpan w:val="2"/>
          </w:tcPr>
          <w:p w14:paraId="785A17E8" w14:textId="77777777" w:rsidR="00D801D4" w:rsidRPr="009A69B0" w:rsidRDefault="00D801D4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010671A" wp14:editId="5BE780FB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175895</wp:posOffset>
                      </wp:positionV>
                      <wp:extent cx="333375" cy="342900"/>
                      <wp:effectExtent l="0" t="0" r="28575" b="19050"/>
                      <wp:wrapNone/>
                      <wp:docPr id="52" name="Pole tekstow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C9377D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0671A" id="Pole tekstowe 52" o:spid="_x0000_s1058" type="#_x0000_t202" style="position:absolute;margin-left:406pt;margin-top:13.85pt;width:26.25pt;height:2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49C9377D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458AF319" w14:textId="77777777" w:rsidR="00CD467A" w:rsidRDefault="00CD467A" w:rsidP="00AE68F6">
            <w:pPr>
              <w:rPr>
                <w:rFonts w:cs="Calibri"/>
                <w:lang w:val="sk-SK"/>
              </w:rPr>
            </w:pPr>
            <w:r>
              <w:rPr>
                <w:rFonts w:cs="Calibri"/>
                <w:lang w:val="sk-SK"/>
              </w:rPr>
              <w:t>bezplatné sprístupnenie náradia na základné opravy bicyklov, kolieskových korčúľ, bežiek</w:t>
            </w:r>
          </w:p>
          <w:p w14:paraId="634CF225" w14:textId="77777777" w:rsidR="00CD467A" w:rsidRDefault="00CD467A" w:rsidP="00AE68F6">
            <w:pPr>
              <w:rPr>
                <w:rFonts w:cs="Calibri"/>
                <w:lang w:val="sk-SK"/>
              </w:rPr>
            </w:pPr>
          </w:p>
          <w:p w14:paraId="3D45CA00" w14:textId="7E9CE011" w:rsidR="00D801D4" w:rsidRPr="009A69B0" w:rsidRDefault="00AD7631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801D4" w:rsidRPr="009A69B0" w14:paraId="3A2B28A4" w14:textId="77777777" w:rsidTr="00802939">
        <w:tc>
          <w:tcPr>
            <w:tcW w:w="9067" w:type="dxa"/>
            <w:gridSpan w:val="2"/>
          </w:tcPr>
          <w:p w14:paraId="4AA7D9F7" w14:textId="77777777" w:rsidR="00D801D4" w:rsidRPr="009A69B0" w:rsidRDefault="00D801D4" w:rsidP="00AE68F6">
            <w:pPr>
              <w:pStyle w:val="Bezodstpw"/>
              <w:jc w:val="both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895D5F" wp14:editId="23C837E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102235</wp:posOffset>
                      </wp:positionV>
                      <wp:extent cx="333375" cy="342900"/>
                      <wp:effectExtent l="0" t="0" r="28575" b="19050"/>
                      <wp:wrapNone/>
                      <wp:docPr id="54" name="Pole tekstow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90442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95D5F" id="Pole tekstowe 54" o:spid="_x0000_s1059" type="#_x0000_t202" style="position:absolute;left:0;text-align:left;margin-left:406pt;margin-top:8.05pt;width:26.25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61D90442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77CDCDE6" w14:textId="77777777" w:rsidR="00D801D4" w:rsidRDefault="00CD467A" w:rsidP="00AE68F6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sk-SK"/>
              </w:rPr>
              <w:t>bezplatný prístup k lekárničke</w:t>
            </w:r>
            <w:r w:rsidRPr="009A69B0">
              <w:rPr>
                <w:rFonts w:asciiTheme="minorHAnsi" w:hAnsiTheme="minorHAnsi" w:cstheme="minorHAnsi"/>
              </w:rPr>
              <w:t xml:space="preserve"> </w:t>
            </w:r>
          </w:p>
          <w:p w14:paraId="51155358" w14:textId="096B6351" w:rsidR="00CD467A" w:rsidRPr="009A69B0" w:rsidRDefault="00CD467A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D801D4" w:rsidRPr="009A69B0" w14:paraId="3E45C18B" w14:textId="77777777" w:rsidTr="00CA0935">
        <w:tc>
          <w:tcPr>
            <w:tcW w:w="9067" w:type="dxa"/>
            <w:gridSpan w:val="2"/>
            <w:shd w:val="clear" w:color="auto" w:fill="C5E0B3" w:themeFill="accent6" w:themeFillTint="66"/>
          </w:tcPr>
          <w:p w14:paraId="0AB99816" w14:textId="77777777" w:rsidR="00CD467A" w:rsidRPr="00141C20" w:rsidRDefault="00CD467A" w:rsidP="00AE68F6">
            <w:pPr>
              <w:pStyle w:val="Bezodstpw1"/>
              <w:spacing w:before="60"/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</w:pPr>
            <w:r w:rsidRPr="00141C20"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  <w:t xml:space="preserve">Dodatočné kritériá </w:t>
            </w:r>
          </w:p>
          <w:p w14:paraId="0D0C3646" w14:textId="77777777" w:rsidR="00CD467A" w:rsidRPr="00141C20" w:rsidRDefault="00CD467A" w:rsidP="00AE68F6">
            <w:pPr>
              <w:pStyle w:val="Bezodstpw1"/>
              <w:spacing w:before="60"/>
              <w:jc w:val="both"/>
              <w:rPr>
                <w:rFonts w:cs="Calibri"/>
                <w:b/>
                <w:bCs/>
                <w:i/>
                <w:iCs/>
                <w:lang w:val="sk-SK"/>
              </w:rPr>
            </w:pPr>
            <w:r w:rsidRPr="00141C20">
              <w:rPr>
                <w:rFonts w:cs="Calibri"/>
                <w:b/>
                <w:bCs/>
                <w:i/>
                <w:iCs/>
                <w:lang w:val="sk-SK"/>
              </w:rPr>
              <w:t>(</w:t>
            </w:r>
            <w:r w:rsidRPr="00141C20">
              <w:rPr>
                <w:rFonts w:asciiTheme="minorHAnsi" w:hAnsiTheme="minorHAnsi" w:cstheme="minorHAnsi"/>
                <w:b/>
                <w:bCs/>
                <w:i/>
                <w:iCs/>
                <w:lang w:val="sk-SK"/>
              </w:rPr>
              <w:t xml:space="preserve">označte, prosím, príslušnú kategóriu – </w:t>
            </w:r>
            <w:r w:rsidRPr="00141C20">
              <w:rPr>
                <w:rFonts w:cs="Calibri"/>
                <w:b/>
                <w:bCs/>
                <w:i/>
                <w:iCs/>
                <w:lang w:val="sk-SK"/>
              </w:rPr>
              <w:t>je potrebné splniť minimálne 2 dodatočné kritériá):</w:t>
            </w:r>
          </w:p>
          <w:p w14:paraId="663C9C51" w14:textId="721E2D3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D801D4" w:rsidRPr="009A69B0" w14:paraId="1DCC46A6" w14:textId="77777777" w:rsidTr="00802939">
        <w:tc>
          <w:tcPr>
            <w:tcW w:w="4957" w:type="dxa"/>
          </w:tcPr>
          <w:p w14:paraId="3CDBA20F" w14:textId="7F4642AD" w:rsidR="009D15E2" w:rsidRPr="009A69B0" w:rsidRDefault="009D15E2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A4ABF43" wp14:editId="7CBE3F3F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91440</wp:posOffset>
                      </wp:positionV>
                      <wp:extent cx="333375" cy="342900"/>
                      <wp:effectExtent l="0" t="0" r="28575" b="19050"/>
                      <wp:wrapNone/>
                      <wp:docPr id="55" name="Pole tekstow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759255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ABF43" id="Pole tekstowe 55" o:spid="_x0000_s1060" type="#_x0000_t202" style="position:absolute;margin-left:208.95pt;margin-top:7.2pt;width:26.2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5C759255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151EBD7A" w14:textId="0AD75239" w:rsidR="00D801D4" w:rsidRPr="009A69B0" w:rsidRDefault="00CD467A" w:rsidP="00AE68F6">
            <w:pPr>
              <w:pStyle w:val="Bezodstpw"/>
              <w:rPr>
                <w:rFonts w:eastAsia="Times New Roman" w:cstheme="minorHAnsi"/>
              </w:rPr>
            </w:pPr>
            <w:r w:rsidRPr="007B126E">
              <w:rPr>
                <w:rFonts w:cs="Calibri"/>
                <w:lang w:val="sk-SK"/>
              </w:rPr>
              <w:t>znalosť poľského jazyka</w:t>
            </w:r>
          </w:p>
          <w:p w14:paraId="5757ABD7" w14:textId="7777777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A2510D1" w14:textId="3C9C6288" w:rsidR="009D15E2" w:rsidRPr="009A69B0" w:rsidRDefault="009D15E2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CA4C4BF" wp14:editId="4B67A4BD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83185</wp:posOffset>
                      </wp:positionV>
                      <wp:extent cx="333375" cy="342900"/>
                      <wp:effectExtent l="0" t="0" r="28575" b="19050"/>
                      <wp:wrapNone/>
                      <wp:docPr id="56" name="Pole tekstow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B6CC22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4C4BF" id="Pole tekstowe 56" o:spid="_x0000_s1061" type="#_x0000_t202" style="position:absolute;margin-left:155.9pt;margin-top:6.55pt;width:26.25pt;height:2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" fillcolor="white [3201]" strokecolor="#4472c4 [3204]" strokeweight="1.5pt">
                      <v:textbox>
                        <w:txbxContent>
                          <w:p w14:paraId="17B6CC22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0C5E6EC6" w14:textId="384D91E5" w:rsidR="00D801D4" w:rsidRPr="009A69B0" w:rsidRDefault="00A9678E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možnosť nabíjania e-bicyklov</w:t>
            </w:r>
          </w:p>
        </w:tc>
      </w:tr>
      <w:tr w:rsidR="00D801D4" w:rsidRPr="009A69B0" w14:paraId="4040C997" w14:textId="77777777" w:rsidTr="00802939">
        <w:tc>
          <w:tcPr>
            <w:tcW w:w="4957" w:type="dxa"/>
          </w:tcPr>
          <w:p w14:paraId="7C14C043" w14:textId="0A7C7BA6" w:rsidR="004C57F9" w:rsidRDefault="004C57F9" w:rsidP="00AE68F6">
            <w:pPr>
              <w:pStyle w:val="Bezodstpw"/>
              <w:rPr>
                <w:rFonts w:cs="Calibri"/>
                <w:lang w:val="sk-SK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DEC6A3A" wp14:editId="2993A9A6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145415</wp:posOffset>
                      </wp:positionV>
                      <wp:extent cx="333375" cy="342900"/>
                      <wp:effectExtent l="0" t="0" r="28575" b="19050"/>
                      <wp:wrapNone/>
                      <wp:docPr id="57" name="Pole tekstow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C7B799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C6A3A" id="Pole tekstowe 57" o:spid="_x0000_s1062" type="#_x0000_t202" style="position:absolute;margin-left:209.5pt;margin-top:11.45pt;width:26.25pt;height:2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" fillcolor="white [3201]" strokecolor="#4472c4 [3204]" strokeweight="1.5pt">
                      <v:textbox>
                        <w:txbxContent>
                          <w:p w14:paraId="5CC7B799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40BF01EE" w14:textId="31685473" w:rsidR="00D801D4" w:rsidRPr="009A69B0" w:rsidRDefault="00A9678E" w:rsidP="00AE68F6">
            <w:pPr>
              <w:pStyle w:val="Bezodstpw"/>
              <w:rPr>
                <w:rFonts w:eastAsia="Times New Roman" w:cstheme="minorHAnsi"/>
              </w:rPr>
            </w:pPr>
            <w:r w:rsidRPr="007B126E">
              <w:rPr>
                <w:rFonts w:cs="Calibri"/>
                <w:lang w:val="sk-SK"/>
              </w:rPr>
              <w:t>znalosť anglického/nemeck</w:t>
            </w:r>
            <w:r>
              <w:rPr>
                <w:rFonts w:cs="Calibri"/>
                <w:lang w:val="sk-SK"/>
              </w:rPr>
              <w:t>ého/ruského/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>iného (akého?) jazyka</w:t>
            </w:r>
            <w:r w:rsidR="00D801D4" w:rsidRPr="009A69B0">
              <w:rPr>
                <w:rFonts w:cstheme="minorHAnsi"/>
                <w:b/>
                <w:noProof/>
              </w:rPr>
              <w:t xml:space="preserve"> </w:t>
            </w:r>
          </w:p>
          <w:p w14:paraId="7AB9E711" w14:textId="7777777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31BD24FD" w14:textId="7B1EC538" w:rsidR="00D801D4" w:rsidRPr="00CD467A" w:rsidRDefault="00D801D4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37CD706" wp14:editId="19A2A29C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127000</wp:posOffset>
                      </wp:positionV>
                      <wp:extent cx="333375" cy="342900"/>
                      <wp:effectExtent l="0" t="0" r="28575" b="19050"/>
                      <wp:wrapNone/>
                      <wp:docPr id="58" name="Pole tekstow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10D28F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CD706" id="Pole tekstowe 58" o:spid="_x0000_s1063" type="#_x0000_t202" style="position:absolute;margin-left:156.65pt;margin-top:10pt;width:26.25pt;height:2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1E10D28F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  <w:r w:rsidR="00CD467A">
              <w:rPr>
                <w:rFonts w:cs="Calibri"/>
                <w:lang w:val="sk-SK"/>
              </w:rPr>
              <w:t xml:space="preserve">prístup k mapám, sprievodcom </w:t>
            </w:r>
            <w:r w:rsidR="00CD467A">
              <w:rPr>
                <w:rFonts w:cs="Calibri"/>
                <w:lang w:val="sk-SK"/>
              </w:rPr>
              <w:br/>
            </w:r>
            <w:r w:rsidR="00CD467A">
              <w:rPr>
                <w:rFonts w:cs="Calibri"/>
                <w:lang w:val="sk-SK"/>
              </w:rPr>
              <w:t>(vo forme bezplatných materiálov</w:t>
            </w:r>
            <w:r w:rsidR="00CD467A">
              <w:rPr>
                <w:rFonts w:cs="Calibri"/>
                <w:lang w:val="sk-SK"/>
              </w:rPr>
              <w:br/>
            </w:r>
            <w:r w:rsidR="00CD467A">
              <w:rPr>
                <w:rFonts w:cs="Calibri"/>
                <w:lang w:val="sk-SK"/>
              </w:rPr>
              <w:t xml:space="preserve">alebo materiálov určených </w:t>
            </w:r>
            <w:r w:rsidR="00CD467A">
              <w:rPr>
                <w:rFonts w:cs="Calibri"/>
                <w:lang w:val="sk-SK"/>
              </w:rPr>
              <w:br/>
            </w:r>
            <w:r w:rsidR="00CD467A">
              <w:rPr>
                <w:rFonts w:cs="Calibri"/>
                <w:lang w:val="sk-SK"/>
              </w:rPr>
              <w:t>na predaj)</w:t>
            </w:r>
          </w:p>
        </w:tc>
      </w:tr>
      <w:tr w:rsidR="00D801D4" w:rsidRPr="009A69B0" w14:paraId="68D82C4E" w14:textId="77777777" w:rsidTr="00802939">
        <w:tc>
          <w:tcPr>
            <w:tcW w:w="4957" w:type="dxa"/>
          </w:tcPr>
          <w:p w14:paraId="24FD84D4" w14:textId="172E7960" w:rsidR="009D15E2" w:rsidRPr="009A69B0" w:rsidRDefault="009D15E2" w:rsidP="00AE68F6">
            <w:pPr>
              <w:pStyle w:val="Bezodstpw"/>
              <w:jc w:val="both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9CDA62E" wp14:editId="25446698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121920</wp:posOffset>
                      </wp:positionV>
                      <wp:extent cx="333375" cy="342900"/>
                      <wp:effectExtent l="0" t="0" r="28575" b="19050"/>
                      <wp:wrapNone/>
                      <wp:docPr id="59" name="Pole tekstow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6566B7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DA62E" id="Pole tekstowe 59" o:spid="_x0000_s1064" type="#_x0000_t202" style="position:absolute;left:0;text-align:left;margin-left:208.75pt;margin-top:9.6pt;width:26.25pt;height:2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3E6566B7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764A8549" w14:textId="3C5B2CFB" w:rsidR="00D801D4" w:rsidRPr="009A69B0" w:rsidRDefault="00CD467A" w:rsidP="00AE68F6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sk-SK"/>
              </w:rPr>
              <w:t>viacjazyčné menu</w:t>
            </w:r>
            <w:r w:rsidRPr="009A69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10" w:type="dxa"/>
          </w:tcPr>
          <w:p w14:paraId="7C6D501C" w14:textId="77777777" w:rsidR="00D801D4" w:rsidRDefault="00D801D4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DE96184" wp14:editId="3B799B04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104140</wp:posOffset>
                      </wp:positionV>
                      <wp:extent cx="333375" cy="342900"/>
                      <wp:effectExtent l="0" t="0" r="28575" b="19050"/>
                      <wp:wrapNone/>
                      <wp:docPr id="60" name="Pole tekstow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C1EE34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96184" id="Pole tekstowe 60" o:spid="_x0000_s1065" type="#_x0000_t202" style="position:absolute;margin-left:155.15pt;margin-top:8.2pt;width:26.25pt;height:2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" fillcolor="white [3201]" strokecolor="#4472c4 [3204]" strokeweight="1.5pt">
                      <v:textbox>
                        <w:txbxContent>
                          <w:p w14:paraId="65C1EE34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</w:p>
          <w:p w14:paraId="1F53B1C9" w14:textId="3A683085" w:rsidR="00A9678E" w:rsidRPr="00A9678E" w:rsidRDefault="00A9678E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 xml:space="preserve">prístup k Wi-Fi/prístup k počítaču 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>na mieste</w:t>
            </w:r>
          </w:p>
        </w:tc>
      </w:tr>
      <w:tr w:rsidR="00D801D4" w:rsidRPr="009A69B0" w14:paraId="3241FA7B" w14:textId="77777777" w:rsidTr="00802939">
        <w:tc>
          <w:tcPr>
            <w:tcW w:w="4957" w:type="dxa"/>
          </w:tcPr>
          <w:p w14:paraId="627ABB12" w14:textId="0CECD747" w:rsidR="009D15E2" w:rsidRPr="009A69B0" w:rsidRDefault="009D15E2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305B6D" wp14:editId="79CF4FC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133985</wp:posOffset>
                      </wp:positionV>
                      <wp:extent cx="333375" cy="342900"/>
                      <wp:effectExtent l="0" t="0" r="28575" b="19050"/>
                      <wp:wrapNone/>
                      <wp:docPr id="66" name="Pole tekstow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82E1A1" w14:textId="77777777" w:rsidR="00802939" w:rsidRDefault="00802939" w:rsidP="009D15E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05B6D" id="Pole tekstowe 66" o:spid="_x0000_s1066" type="#_x0000_t202" style="position:absolute;margin-left:208.75pt;margin-top:10.55pt;width:26.25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" fillcolor="white [3201]" strokecolor="#4472c4 [3204]" strokeweight="1.5pt">
                      <v:textbox>
                        <w:txbxContent>
                          <w:p w14:paraId="3A82E1A1" w14:textId="77777777" w:rsidR="00802939" w:rsidRDefault="00802939" w:rsidP="009D15E2"/>
                        </w:txbxContent>
                      </v:textbox>
                    </v:shape>
                  </w:pict>
                </mc:Fallback>
              </mc:AlternateContent>
            </w:r>
          </w:p>
          <w:p w14:paraId="21FB8250" w14:textId="1350A6A1" w:rsidR="009D15E2" w:rsidRPr="009A69B0" w:rsidRDefault="00CD467A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otváracie hodiny po celý deň</w:t>
            </w:r>
          </w:p>
          <w:p w14:paraId="4828A6B2" w14:textId="300C34C1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73DEB151" w14:textId="77777777" w:rsidR="009D15E2" w:rsidRPr="009A69B0" w:rsidRDefault="009D15E2" w:rsidP="00AE68F6">
            <w:pPr>
              <w:pStyle w:val="Bezodstpw"/>
              <w:rPr>
                <w:rFonts w:eastAsia="Times New Roman" w:cstheme="minorHAnsi"/>
              </w:rPr>
            </w:pPr>
          </w:p>
          <w:p w14:paraId="58A7A3C1" w14:textId="7D1B8F78" w:rsidR="00D801D4" w:rsidRPr="009A69B0" w:rsidRDefault="009D15E2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AD4FD22" wp14:editId="2BA2707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34925</wp:posOffset>
                      </wp:positionV>
                      <wp:extent cx="333375" cy="342900"/>
                      <wp:effectExtent l="0" t="0" r="28575" b="19050"/>
                      <wp:wrapNone/>
                      <wp:docPr id="64" name="Pole tekstow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D8C69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4FD22" id="Pole tekstowe 64" o:spid="_x0000_s1067" type="#_x0000_t202" style="position:absolute;margin-left:155.15pt;margin-top:2.75pt;width:26.25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" fillcolor="white [3201]" strokecolor="#4472c4 [3204]" strokeweight="1.5pt">
                      <v:textbox>
                        <w:txbxContent>
                          <w:p w14:paraId="3D5D8C69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  <w:r w:rsidR="00CD467A">
              <w:rPr>
                <w:rFonts w:cs="Calibri"/>
                <w:lang w:val="sk-SK"/>
              </w:rPr>
              <w:t xml:space="preserve">špeciálne ponuky/zľavy pre </w:t>
            </w:r>
            <w:r w:rsidR="00CD467A">
              <w:rPr>
                <w:rFonts w:cs="Calibri"/>
                <w:lang w:val="sk-SK"/>
              </w:rPr>
              <w:br/>
            </w:r>
            <w:r w:rsidR="00CD467A">
              <w:rPr>
                <w:rFonts w:cs="Calibri"/>
                <w:lang w:val="sk-SK"/>
              </w:rPr>
              <w:t xml:space="preserve">cyklistov a užívateľov </w:t>
            </w:r>
            <w:r w:rsidR="00CD467A">
              <w:rPr>
                <w:rFonts w:cs="Calibri"/>
                <w:lang w:val="sk-SK"/>
              </w:rPr>
              <w:br/>
            </w:r>
            <w:r w:rsidR="00CD467A">
              <w:rPr>
                <w:rFonts w:cs="Calibri"/>
                <w:lang w:val="sk-SK"/>
              </w:rPr>
              <w:t>Cesty okolo Tatier</w:t>
            </w:r>
          </w:p>
        </w:tc>
      </w:tr>
      <w:tr w:rsidR="00D801D4" w:rsidRPr="009A69B0" w14:paraId="52BE3AB9" w14:textId="77777777" w:rsidTr="00802939">
        <w:tc>
          <w:tcPr>
            <w:tcW w:w="4957" w:type="dxa"/>
          </w:tcPr>
          <w:p w14:paraId="28331295" w14:textId="165877D2" w:rsidR="00D801D4" w:rsidRPr="009A69B0" w:rsidRDefault="00A9678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7914181" wp14:editId="390376F6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97790</wp:posOffset>
                      </wp:positionV>
                      <wp:extent cx="333375" cy="342900"/>
                      <wp:effectExtent l="0" t="0" r="28575" b="19050"/>
                      <wp:wrapNone/>
                      <wp:docPr id="63" name="Pole tekstow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B64FA" w14:textId="77777777" w:rsidR="00802939" w:rsidRDefault="00802939" w:rsidP="00D801D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14181" id="Pole tekstowe 63" o:spid="_x0000_s1068" type="#_x0000_t202" style="position:absolute;margin-left:208.75pt;margin-top:7.7pt;width:26.25pt;height:2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21CB64FA" w14:textId="77777777" w:rsidR="00802939" w:rsidRDefault="00802939" w:rsidP="00D801D4"/>
                        </w:txbxContent>
                      </v:textbox>
                    </v:shape>
                  </w:pict>
                </mc:Fallback>
              </mc:AlternateContent>
            </w:r>
            <w:r w:rsidR="00CD467A">
              <w:rPr>
                <w:rFonts w:cs="Calibri"/>
                <w:lang w:val="sk-SK"/>
              </w:rPr>
              <w:t>informácie o okolitej turistickej ponuke a o atrakciách</w:t>
            </w:r>
            <w:r w:rsidR="00CD467A" w:rsidRPr="009A69B0">
              <w:rPr>
                <w:rFonts w:cstheme="minorHAnsi"/>
                <w:b/>
                <w:noProof/>
              </w:rPr>
              <w:t xml:space="preserve"> </w:t>
            </w:r>
          </w:p>
          <w:p w14:paraId="4A5CA60F" w14:textId="77777777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F5B75AC" w14:textId="4A5807D9" w:rsidR="00D801D4" w:rsidRPr="009A69B0" w:rsidRDefault="00D801D4" w:rsidP="00AE68F6">
            <w:pPr>
              <w:rPr>
                <w:rFonts w:asciiTheme="minorHAnsi" w:hAnsiTheme="minorHAnsi" w:cstheme="minorHAnsi"/>
              </w:rPr>
            </w:pPr>
          </w:p>
        </w:tc>
      </w:tr>
    </w:tbl>
    <w:p w14:paraId="71842984" w14:textId="7639ADFA" w:rsidR="00B504C8" w:rsidRPr="009A69B0" w:rsidRDefault="00B504C8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1DD447EF" w14:textId="66291A38" w:rsidR="00B504C8" w:rsidRDefault="00B504C8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51DFD469" w14:textId="77777777" w:rsidR="00AE68F6" w:rsidRPr="009A69B0" w:rsidRDefault="00AE68F6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5E511347" w14:textId="675D78A3" w:rsidR="00C1352E" w:rsidRPr="009A69B0" w:rsidRDefault="00C135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C1352E" w:rsidRPr="009A69B0" w14:paraId="2FC8C288" w14:textId="77777777" w:rsidTr="00C1352E">
        <w:tc>
          <w:tcPr>
            <w:tcW w:w="9067" w:type="dxa"/>
            <w:gridSpan w:val="2"/>
            <w:shd w:val="clear" w:color="auto" w:fill="F4B083" w:themeFill="accent2" w:themeFillTint="99"/>
          </w:tcPr>
          <w:p w14:paraId="625EA9BD" w14:textId="3218320B" w:rsidR="00766417" w:rsidRPr="00766417" w:rsidRDefault="00766417" w:rsidP="00AE68F6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  <w:lang w:val="sk-SK"/>
              </w:rPr>
            </w:pPr>
            <w:r w:rsidRPr="00766417">
              <w:rPr>
                <w:rFonts w:cs="Calibri"/>
                <w:b/>
                <w:sz w:val="28"/>
                <w:szCs w:val="28"/>
                <w:lang w:val="sk-SK"/>
              </w:rPr>
              <w:t xml:space="preserve">Kategória „MIESTA, KTORÉ SA VYZNAČUJÚ VÝNIMOČNÝMI </w:t>
            </w:r>
            <w:r w:rsidR="00543AF9">
              <w:rPr>
                <w:rFonts w:cs="Calibri"/>
                <w:b/>
                <w:sz w:val="28"/>
                <w:szCs w:val="28"/>
                <w:lang w:val="sk-SK"/>
              </w:rPr>
              <w:br/>
            </w:r>
            <w:r w:rsidRPr="00766417">
              <w:rPr>
                <w:rFonts w:cs="Calibri"/>
                <w:b/>
                <w:sz w:val="28"/>
                <w:szCs w:val="28"/>
                <w:lang w:val="sk-SK"/>
              </w:rPr>
              <w:t>KULTÚRNYMI A PRÍRODNÝMI HODNOTAMI“</w:t>
            </w:r>
          </w:p>
          <w:p w14:paraId="64A29B9D" w14:textId="77777777" w:rsidR="00766417" w:rsidRPr="00766417" w:rsidRDefault="00766417" w:rsidP="00AE68F6">
            <w:pPr>
              <w:spacing w:before="60" w:after="60"/>
              <w:jc w:val="center"/>
              <w:rPr>
                <w:rFonts w:cs="Calibri"/>
                <w:sz w:val="28"/>
                <w:szCs w:val="28"/>
                <w:lang w:val="sk-SK"/>
              </w:rPr>
            </w:pPr>
            <w:r w:rsidRPr="00766417">
              <w:rPr>
                <w:rFonts w:cs="Calibri"/>
                <w:b/>
                <w:sz w:val="28"/>
                <w:szCs w:val="28"/>
                <w:lang w:val="sk-SK"/>
              </w:rPr>
              <w:t>Kategória „TURISTICKÉ ATRAKCIE“</w:t>
            </w:r>
          </w:p>
          <w:p w14:paraId="62AA0683" w14:textId="65448D36" w:rsidR="00C1352E" w:rsidRPr="00766417" w:rsidRDefault="00766417" w:rsidP="00AE68F6">
            <w:pPr>
              <w:spacing w:before="60" w:after="60"/>
              <w:jc w:val="center"/>
              <w:rPr>
                <w:rFonts w:cs="Calibri"/>
                <w:b/>
                <w:lang w:val="sk-SK"/>
              </w:rPr>
            </w:pPr>
            <w:r w:rsidRPr="00766417">
              <w:rPr>
                <w:rFonts w:cs="Calibri"/>
                <w:b/>
                <w:sz w:val="28"/>
                <w:szCs w:val="28"/>
                <w:lang w:val="sk-SK"/>
              </w:rPr>
              <w:t xml:space="preserve">Kategória „TURISTICKÉ SLUŽBY A SLUŽBY SÚVISIACE </w:t>
            </w:r>
            <w:r w:rsidR="00543AF9">
              <w:rPr>
                <w:rFonts w:cs="Calibri"/>
                <w:b/>
                <w:sz w:val="28"/>
                <w:szCs w:val="28"/>
                <w:lang w:val="sk-SK"/>
              </w:rPr>
              <w:br/>
            </w:r>
            <w:r w:rsidRPr="00766417">
              <w:rPr>
                <w:rFonts w:cs="Calibri"/>
                <w:b/>
                <w:sz w:val="28"/>
                <w:szCs w:val="28"/>
                <w:lang w:val="sk-SK"/>
              </w:rPr>
              <w:t>S CESTOVNÝM RUCHOM“</w:t>
            </w:r>
          </w:p>
        </w:tc>
      </w:tr>
      <w:tr w:rsidR="00C1352E" w:rsidRPr="009A69B0" w14:paraId="27FD6EAD" w14:textId="77777777" w:rsidTr="00C1352E">
        <w:tc>
          <w:tcPr>
            <w:tcW w:w="9067" w:type="dxa"/>
            <w:gridSpan w:val="2"/>
            <w:shd w:val="clear" w:color="auto" w:fill="F7CAAC" w:themeFill="accent2" w:themeFillTint="66"/>
          </w:tcPr>
          <w:p w14:paraId="0482A482" w14:textId="77777777" w:rsidR="00DF7940" w:rsidRPr="00CD467A" w:rsidRDefault="00DF7940" w:rsidP="00AE68F6">
            <w:pPr>
              <w:pStyle w:val="Bezodstpw1"/>
              <w:spacing w:before="60"/>
              <w:ind w:left="357" w:hanging="357"/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</w:pPr>
            <w:r w:rsidRPr="00CD467A"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  <w:t>Povinné kritériá:</w:t>
            </w:r>
          </w:p>
          <w:p w14:paraId="5CAE5B9D" w14:textId="77777777" w:rsidR="00C1352E" w:rsidRPr="009A69B0" w:rsidRDefault="00C1352E" w:rsidP="00AE68F6">
            <w:pPr>
              <w:pStyle w:val="Bezodstpw"/>
              <w:spacing w:before="60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1352E" w:rsidRPr="009A69B0" w14:paraId="2BC3D8B7" w14:textId="77777777" w:rsidTr="00802939">
        <w:tc>
          <w:tcPr>
            <w:tcW w:w="9067" w:type="dxa"/>
            <w:gridSpan w:val="2"/>
          </w:tcPr>
          <w:p w14:paraId="082E2D86" w14:textId="77777777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5CCC4E0" wp14:editId="2BA9B64B">
                      <wp:simplePos x="0" y="0"/>
                      <wp:positionH relativeFrom="column">
                        <wp:posOffset>5146675</wp:posOffset>
                      </wp:positionH>
                      <wp:positionV relativeFrom="paragraph">
                        <wp:posOffset>217805</wp:posOffset>
                      </wp:positionV>
                      <wp:extent cx="333375" cy="342900"/>
                      <wp:effectExtent l="0" t="0" r="28575" b="19050"/>
                      <wp:wrapNone/>
                      <wp:docPr id="88" name="Pole tekstow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E56A54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CC4E0" id="Pole tekstowe 88" o:spid="_x0000_s1069" type="#_x0000_t202" style="position:absolute;margin-left:405.25pt;margin-top:17.15pt;width:26.25pt;height:2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3FE56A54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0B01349F" w14:textId="77777777" w:rsidR="00DF7940" w:rsidRPr="009A69B0" w:rsidRDefault="00DF7940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bezpečné, bezplatné parkovisko pre bicykle alebo úschovňa bicyklov/bežiek/turistického príslušenstva a batožiny</w:t>
            </w:r>
          </w:p>
          <w:p w14:paraId="6998F38A" w14:textId="6D2A4E0D" w:rsidR="00C1352E" w:rsidRPr="009A69B0" w:rsidRDefault="00C1352E" w:rsidP="00AE68F6">
            <w:pPr>
              <w:pStyle w:val="Bezodstpw"/>
              <w:rPr>
                <w:rFonts w:cstheme="minorHAnsi"/>
              </w:rPr>
            </w:pPr>
          </w:p>
        </w:tc>
      </w:tr>
      <w:tr w:rsidR="00C1352E" w:rsidRPr="009A69B0" w14:paraId="34C3D4F4" w14:textId="77777777" w:rsidTr="00802939">
        <w:tc>
          <w:tcPr>
            <w:tcW w:w="9067" w:type="dxa"/>
            <w:gridSpan w:val="2"/>
          </w:tcPr>
          <w:p w14:paraId="135DA752" w14:textId="77777777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8C32AD2" wp14:editId="624E906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175895</wp:posOffset>
                      </wp:positionV>
                      <wp:extent cx="333375" cy="342900"/>
                      <wp:effectExtent l="0" t="0" r="28575" b="19050"/>
                      <wp:wrapNone/>
                      <wp:docPr id="89" name="Pole tekstow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352BEC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2AD2" id="Pole tekstowe 89" o:spid="_x0000_s1070" type="#_x0000_t202" style="position:absolute;margin-left:406pt;margin-top:13.85pt;width:26.2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59352BEC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0AE8A92B" w14:textId="32FD8380" w:rsidR="00C1352E" w:rsidRDefault="00DF7940" w:rsidP="00AE68F6">
            <w:pPr>
              <w:rPr>
                <w:rFonts w:cs="Calibri"/>
                <w:lang w:val="sk-SK"/>
              </w:rPr>
            </w:pPr>
            <w:r>
              <w:rPr>
                <w:rFonts w:cs="Calibri"/>
                <w:lang w:val="sk-SK"/>
              </w:rPr>
              <w:t>bezplatné sprístupnenie náradia na základné opravy bicyklov, kolieskových korčúľ, bežiek</w:t>
            </w:r>
          </w:p>
          <w:p w14:paraId="42AA8317" w14:textId="77777777" w:rsidR="00DF7940" w:rsidRPr="00DF7940" w:rsidRDefault="00DF7940" w:rsidP="00AE68F6">
            <w:pPr>
              <w:rPr>
                <w:rFonts w:cs="Calibri"/>
                <w:lang w:val="sk-SK"/>
              </w:rPr>
            </w:pPr>
          </w:p>
          <w:p w14:paraId="1AAE88D3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1352E" w:rsidRPr="009A69B0" w14:paraId="258FB8E4" w14:textId="77777777" w:rsidTr="00802939">
        <w:tc>
          <w:tcPr>
            <w:tcW w:w="9067" w:type="dxa"/>
            <w:gridSpan w:val="2"/>
          </w:tcPr>
          <w:p w14:paraId="57CD675C" w14:textId="77777777" w:rsidR="00C1352E" w:rsidRPr="009A69B0" w:rsidRDefault="00C1352E" w:rsidP="00AE68F6">
            <w:pPr>
              <w:pStyle w:val="Bezodstpw"/>
              <w:jc w:val="both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B05CE20" wp14:editId="28C18941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102235</wp:posOffset>
                      </wp:positionV>
                      <wp:extent cx="333375" cy="342900"/>
                      <wp:effectExtent l="0" t="0" r="28575" b="19050"/>
                      <wp:wrapNone/>
                      <wp:docPr id="90" name="Pole tekstow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E1AB3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5CE20" id="Pole tekstowe 90" o:spid="_x0000_s1071" type="#_x0000_t202" style="position:absolute;left:0;text-align:left;margin-left:406pt;margin-top:8.05pt;width:26.25pt;height:2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03FE1AB3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54A5F267" w14:textId="77777777" w:rsidR="00DF7940" w:rsidRDefault="00DF7940" w:rsidP="00AE68F6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sk-SK"/>
              </w:rPr>
              <w:t>bezplatný prístup k lekárničke</w:t>
            </w:r>
            <w:r w:rsidRPr="009A69B0">
              <w:rPr>
                <w:rFonts w:asciiTheme="minorHAnsi" w:hAnsiTheme="minorHAnsi" w:cstheme="minorHAnsi"/>
              </w:rPr>
              <w:t xml:space="preserve"> </w:t>
            </w:r>
          </w:p>
          <w:p w14:paraId="5954CED5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C1352E" w:rsidRPr="009A69B0" w14:paraId="6C7313FD" w14:textId="77777777" w:rsidTr="00C1352E">
        <w:tc>
          <w:tcPr>
            <w:tcW w:w="9067" w:type="dxa"/>
            <w:gridSpan w:val="2"/>
            <w:shd w:val="clear" w:color="auto" w:fill="F7CAAC" w:themeFill="accent2" w:themeFillTint="66"/>
          </w:tcPr>
          <w:p w14:paraId="22B8D64C" w14:textId="77777777" w:rsidR="00747B69" w:rsidRPr="00141C20" w:rsidRDefault="00747B69" w:rsidP="00AE68F6">
            <w:pPr>
              <w:pStyle w:val="Bezodstpw1"/>
              <w:spacing w:before="60"/>
              <w:jc w:val="both"/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</w:pPr>
            <w:r w:rsidRPr="00141C20">
              <w:rPr>
                <w:rFonts w:cs="Calibri"/>
                <w:b/>
                <w:bCs/>
                <w:sz w:val="24"/>
                <w:szCs w:val="24"/>
                <w:u w:val="single"/>
                <w:lang w:val="sk-SK"/>
              </w:rPr>
              <w:t xml:space="preserve">Dodatočné kritériá </w:t>
            </w:r>
          </w:p>
          <w:p w14:paraId="2801DA2F" w14:textId="77777777" w:rsidR="00747B69" w:rsidRPr="00141C20" w:rsidRDefault="00747B69" w:rsidP="00AE68F6">
            <w:pPr>
              <w:pStyle w:val="Bezodstpw1"/>
              <w:spacing w:before="60"/>
              <w:jc w:val="both"/>
              <w:rPr>
                <w:rFonts w:cs="Calibri"/>
                <w:b/>
                <w:bCs/>
                <w:i/>
                <w:iCs/>
                <w:lang w:val="sk-SK"/>
              </w:rPr>
            </w:pPr>
            <w:r w:rsidRPr="00141C20">
              <w:rPr>
                <w:rFonts w:cs="Calibri"/>
                <w:b/>
                <w:bCs/>
                <w:i/>
                <w:iCs/>
                <w:lang w:val="sk-SK"/>
              </w:rPr>
              <w:t>(</w:t>
            </w:r>
            <w:r w:rsidRPr="00141C20">
              <w:rPr>
                <w:rFonts w:asciiTheme="minorHAnsi" w:hAnsiTheme="minorHAnsi" w:cstheme="minorHAnsi"/>
                <w:b/>
                <w:bCs/>
                <w:i/>
                <w:iCs/>
                <w:lang w:val="sk-SK"/>
              </w:rPr>
              <w:t xml:space="preserve">označte, prosím, príslušnú kategóriu – </w:t>
            </w:r>
            <w:r w:rsidRPr="00141C20">
              <w:rPr>
                <w:rFonts w:cs="Calibri"/>
                <w:b/>
                <w:bCs/>
                <w:i/>
                <w:iCs/>
                <w:lang w:val="sk-SK"/>
              </w:rPr>
              <w:t>je potrebné splniť minimálne 2 dodatočné kritériá):</w:t>
            </w:r>
          </w:p>
          <w:p w14:paraId="54E1908B" w14:textId="7B52634F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C1352E" w:rsidRPr="009A69B0" w14:paraId="556F82A6" w14:textId="77777777" w:rsidTr="00802939">
        <w:tc>
          <w:tcPr>
            <w:tcW w:w="4957" w:type="dxa"/>
          </w:tcPr>
          <w:p w14:paraId="15D2B58B" w14:textId="77777777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3BB3E2F" wp14:editId="614D540F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91440</wp:posOffset>
                      </wp:positionV>
                      <wp:extent cx="333375" cy="342900"/>
                      <wp:effectExtent l="0" t="0" r="28575" b="19050"/>
                      <wp:wrapNone/>
                      <wp:docPr id="91" name="Pole tekstow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0E7ECA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B3E2F" id="Pole tekstowe 91" o:spid="_x0000_s1072" type="#_x0000_t202" style="position:absolute;margin-left:208.95pt;margin-top:7.2pt;width:26.25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780E7ECA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4F8B46E0" w14:textId="69667B02" w:rsidR="00C1352E" w:rsidRPr="009A69B0" w:rsidRDefault="004C57F9" w:rsidP="00AE68F6">
            <w:pPr>
              <w:pStyle w:val="Bezodstpw"/>
              <w:rPr>
                <w:rFonts w:eastAsia="Times New Roman" w:cstheme="minorHAnsi"/>
              </w:rPr>
            </w:pPr>
            <w:r w:rsidRPr="007B126E">
              <w:rPr>
                <w:rFonts w:cs="Calibri"/>
                <w:lang w:val="sk-SK"/>
              </w:rPr>
              <w:t>znalosť poľského jazyka</w:t>
            </w:r>
          </w:p>
          <w:p w14:paraId="2D2ACDC0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E241870" w14:textId="77777777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E9EAC1F" wp14:editId="583E17F2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83185</wp:posOffset>
                      </wp:positionV>
                      <wp:extent cx="333375" cy="342900"/>
                      <wp:effectExtent l="0" t="0" r="28575" b="19050"/>
                      <wp:wrapNone/>
                      <wp:docPr id="92" name="Pole tekstow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B3DCA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EAC1F" id="Pole tekstowe 92" o:spid="_x0000_s1073" type="#_x0000_t202" style="position:absolute;margin-left:155.9pt;margin-top:6.55pt;width:26.25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" fillcolor="white [3201]" strokecolor="#4472c4 [3204]" strokeweight="1.5pt">
                      <v:textbox>
                        <w:txbxContent>
                          <w:p w14:paraId="5FAB3DCA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29CA6ACA" w14:textId="4A35CB09" w:rsidR="00C1352E" w:rsidRPr="009A69B0" w:rsidRDefault="004C57F9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>možnosť nabíjania e-bicyklov</w:t>
            </w:r>
          </w:p>
        </w:tc>
      </w:tr>
      <w:tr w:rsidR="00C1352E" w:rsidRPr="009A69B0" w14:paraId="1ADD70F3" w14:textId="77777777" w:rsidTr="00802939">
        <w:tc>
          <w:tcPr>
            <w:tcW w:w="4957" w:type="dxa"/>
          </w:tcPr>
          <w:p w14:paraId="63C78A43" w14:textId="77777777" w:rsidR="004C57F9" w:rsidRDefault="004C57F9" w:rsidP="00AE68F6">
            <w:pPr>
              <w:pStyle w:val="Bezodstpw"/>
              <w:rPr>
                <w:rFonts w:cs="Calibri"/>
                <w:lang w:val="sk-SK"/>
              </w:rPr>
            </w:pPr>
          </w:p>
          <w:p w14:paraId="31F40E25" w14:textId="61DFDA53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1299453" wp14:editId="6B282529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12065</wp:posOffset>
                      </wp:positionV>
                      <wp:extent cx="333375" cy="342900"/>
                      <wp:effectExtent l="0" t="0" r="28575" b="19050"/>
                      <wp:wrapNone/>
                      <wp:docPr id="93" name="Pole tekstow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2A481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99453" id="Pole tekstowe 93" o:spid="_x0000_s1074" type="#_x0000_t202" style="position:absolute;margin-left:208pt;margin-top:.95pt;width:26.2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6CD2A481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  <w:r w:rsidR="004C57F9" w:rsidRPr="007B126E">
              <w:rPr>
                <w:rFonts w:cs="Calibri"/>
                <w:lang w:val="sk-SK"/>
              </w:rPr>
              <w:t>znalosť anglického/nemeck</w:t>
            </w:r>
            <w:r w:rsidR="004C57F9">
              <w:rPr>
                <w:rFonts w:cs="Calibri"/>
                <w:lang w:val="sk-SK"/>
              </w:rPr>
              <w:t>ého/ruského/</w:t>
            </w:r>
            <w:r w:rsidR="004C57F9">
              <w:rPr>
                <w:rFonts w:cs="Calibri"/>
                <w:lang w:val="sk-SK"/>
              </w:rPr>
              <w:br/>
              <w:t>iného (akého?) jazyka</w:t>
            </w:r>
            <w:r w:rsidR="004C57F9" w:rsidRPr="009A69B0">
              <w:rPr>
                <w:rFonts w:cstheme="minorHAnsi"/>
                <w:b/>
                <w:noProof/>
              </w:rPr>
              <w:t xml:space="preserve"> </w:t>
            </w:r>
            <w:r w:rsidRPr="009A69B0">
              <w:rPr>
                <w:rFonts w:cstheme="minorHAnsi"/>
                <w:b/>
                <w:noProof/>
              </w:rPr>
              <w:t xml:space="preserve"> </w:t>
            </w:r>
          </w:p>
          <w:p w14:paraId="7ACF743C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03AB16FD" w14:textId="33E7E242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FC2112D" wp14:editId="7319A9FC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98425</wp:posOffset>
                      </wp:positionV>
                      <wp:extent cx="333375" cy="342900"/>
                      <wp:effectExtent l="0" t="0" r="28575" b="19050"/>
                      <wp:wrapNone/>
                      <wp:docPr id="94" name="Pole tekstow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FDC84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2112D" id="Pole tekstowe 94" o:spid="_x0000_s1075" type="#_x0000_t202" style="position:absolute;margin-left:155.15pt;margin-top:7.75pt;width:26.25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136FDC84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  <w:r w:rsidR="004C57F9">
              <w:rPr>
                <w:rFonts w:cs="Calibri"/>
                <w:lang w:val="sk-SK"/>
              </w:rPr>
              <w:t xml:space="preserve">prístup k mapám, sprievodcom </w:t>
            </w:r>
            <w:r w:rsidR="004C57F9">
              <w:rPr>
                <w:rFonts w:cs="Calibri"/>
                <w:lang w:val="sk-SK"/>
              </w:rPr>
              <w:br/>
              <w:t>(vo forme bezplatných materiálov</w:t>
            </w:r>
            <w:r w:rsidR="004C57F9">
              <w:rPr>
                <w:rFonts w:cs="Calibri"/>
                <w:lang w:val="sk-SK"/>
              </w:rPr>
              <w:br/>
              <w:t xml:space="preserve">alebo materiálov určených </w:t>
            </w:r>
            <w:r w:rsidR="004C57F9">
              <w:rPr>
                <w:rFonts w:cs="Calibri"/>
                <w:lang w:val="sk-SK"/>
              </w:rPr>
              <w:br/>
              <w:t>na predaj)</w:t>
            </w:r>
            <w:r w:rsidRPr="009A69B0">
              <w:rPr>
                <w:rFonts w:cstheme="minorHAnsi"/>
                <w:b/>
                <w:noProof/>
              </w:rPr>
              <w:t xml:space="preserve"> </w:t>
            </w:r>
          </w:p>
          <w:p w14:paraId="559D9EAF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</w:tr>
      <w:tr w:rsidR="00C1352E" w:rsidRPr="009A69B0" w14:paraId="644C7BE7" w14:textId="77777777" w:rsidTr="00802939">
        <w:tc>
          <w:tcPr>
            <w:tcW w:w="4957" w:type="dxa"/>
          </w:tcPr>
          <w:p w14:paraId="3C42D7CB" w14:textId="77777777" w:rsidR="00C1352E" w:rsidRPr="009A69B0" w:rsidRDefault="00C1352E" w:rsidP="00AE68F6">
            <w:pPr>
              <w:pStyle w:val="Bezodstpw"/>
              <w:jc w:val="both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3A9B230E" wp14:editId="6C9CA953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121920</wp:posOffset>
                      </wp:positionV>
                      <wp:extent cx="333375" cy="342900"/>
                      <wp:effectExtent l="0" t="0" r="28575" b="19050"/>
                      <wp:wrapNone/>
                      <wp:docPr id="95" name="Pole tekstow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D66ADE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230E" id="Pole tekstowe 95" o:spid="_x0000_s1076" type="#_x0000_t202" style="position:absolute;left:0;text-align:left;margin-left:208.75pt;margin-top:9.6pt;width:26.25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" fillcolor="white [3201]" strokecolor="#4472c4 [3204]" strokeweight="1.5pt">
                      <v:textbox>
                        <w:txbxContent>
                          <w:p w14:paraId="42D66ADE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790A03C1" w14:textId="3D948A99" w:rsidR="00C1352E" w:rsidRPr="009A69B0" w:rsidRDefault="004C57F9" w:rsidP="00AE68F6">
            <w:pPr>
              <w:pStyle w:val="Bezodstpw"/>
              <w:jc w:val="both"/>
              <w:rPr>
                <w:rFonts w:cstheme="minorHAnsi"/>
              </w:rPr>
            </w:pPr>
            <w:r>
              <w:rPr>
                <w:rFonts w:cs="Calibri"/>
                <w:lang w:val="sk-SK"/>
              </w:rPr>
              <w:t>možnosť umyť bicykel/príslušenstvo</w:t>
            </w:r>
          </w:p>
        </w:tc>
        <w:tc>
          <w:tcPr>
            <w:tcW w:w="4110" w:type="dxa"/>
          </w:tcPr>
          <w:p w14:paraId="103F039E" w14:textId="77777777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118BBCE" wp14:editId="3CE9A1FB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104140</wp:posOffset>
                      </wp:positionV>
                      <wp:extent cx="333375" cy="342900"/>
                      <wp:effectExtent l="0" t="0" r="28575" b="19050"/>
                      <wp:wrapNone/>
                      <wp:docPr id="96" name="Pole tekstow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B60429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8BBCE" id="Pole tekstowe 96" o:spid="_x0000_s1077" type="#_x0000_t202" style="position:absolute;margin-left:155.15pt;margin-top:8.2pt;width:26.25pt;height:2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" fillcolor="white [3201]" strokecolor="#4472c4 [3204]" strokeweight="1.5pt">
                      <v:textbox>
                        <w:txbxContent>
                          <w:p w14:paraId="30B60429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5C7A8BA7" w14:textId="3AD0F37D" w:rsidR="00C1352E" w:rsidRPr="009A69B0" w:rsidRDefault="004C57F9" w:rsidP="00AE68F6">
            <w:pPr>
              <w:rPr>
                <w:rFonts w:asciiTheme="minorHAnsi" w:hAnsiTheme="minorHAnsi" w:cstheme="minorHAnsi"/>
              </w:rPr>
            </w:pPr>
            <w:r>
              <w:rPr>
                <w:rFonts w:cs="Calibri"/>
                <w:lang w:val="sk-SK"/>
              </w:rPr>
              <w:t xml:space="preserve">prístup k Wi-Fi/prístup k počítaču </w:t>
            </w:r>
            <w:r>
              <w:rPr>
                <w:rFonts w:cs="Calibri"/>
                <w:lang w:val="sk-SK"/>
              </w:rPr>
              <w:br/>
              <w:t>na mieste</w:t>
            </w:r>
          </w:p>
        </w:tc>
      </w:tr>
      <w:tr w:rsidR="00C1352E" w:rsidRPr="009A69B0" w14:paraId="7324768D" w14:textId="77777777" w:rsidTr="00802939">
        <w:tc>
          <w:tcPr>
            <w:tcW w:w="4957" w:type="dxa"/>
          </w:tcPr>
          <w:p w14:paraId="7A890F93" w14:textId="77777777" w:rsidR="00C1352E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9F7F359" wp14:editId="683F7D03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133985</wp:posOffset>
                      </wp:positionV>
                      <wp:extent cx="333375" cy="342900"/>
                      <wp:effectExtent l="0" t="0" r="28575" b="19050"/>
                      <wp:wrapNone/>
                      <wp:docPr id="97" name="Pole tekstow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30A408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F359" id="Pole tekstowe 97" o:spid="_x0000_s1078" type="#_x0000_t202" style="position:absolute;margin-left:207.25pt;margin-top:10.55pt;width:26.25pt;height:2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" fillcolor="white [3201]" strokecolor="#4472c4 [3204]" strokeweight="1.5pt">
                      <v:textbox>
                        <w:txbxContent>
                          <w:p w14:paraId="5C30A408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</w:p>
          <w:p w14:paraId="286965FD" w14:textId="06939768" w:rsidR="004C57F9" w:rsidRPr="004C57F9" w:rsidRDefault="004C57F9" w:rsidP="00AE68F6">
            <w:pPr>
              <w:pStyle w:val="Bezodstpw"/>
              <w:rPr>
                <w:rFonts w:eastAsia="Times New Roman" w:cstheme="minorHAnsi"/>
              </w:rPr>
            </w:pPr>
            <w:r>
              <w:rPr>
                <w:rFonts w:cs="Calibri"/>
                <w:lang w:val="sk-SK"/>
              </w:rPr>
              <w:t xml:space="preserve">informácie o ponuke ubytovania </w:t>
            </w:r>
            <w:r>
              <w:rPr>
                <w:rFonts w:cs="Calibri"/>
                <w:lang w:val="sk-SK"/>
              </w:rPr>
              <w:br/>
            </w:r>
            <w:r>
              <w:rPr>
                <w:rFonts w:cs="Calibri"/>
                <w:lang w:val="sk-SK"/>
              </w:rPr>
              <w:t>a stravovania v okolí</w:t>
            </w:r>
          </w:p>
        </w:tc>
        <w:tc>
          <w:tcPr>
            <w:tcW w:w="4110" w:type="dxa"/>
          </w:tcPr>
          <w:p w14:paraId="6E7A6EAD" w14:textId="77777777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</w:p>
          <w:p w14:paraId="69F4E5E5" w14:textId="1B6BB964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6ABDA91" wp14:editId="69ECDDE4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34925</wp:posOffset>
                      </wp:positionV>
                      <wp:extent cx="333375" cy="342900"/>
                      <wp:effectExtent l="0" t="0" r="28575" b="19050"/>
                      <wp:wrapNone/>
                      <wp:docPr id="98" name="Pole tekstow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085D46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BDA91" id="Pole tekstowe 98" o:spid="_x0000_s1079" type="#_x0000_t202" style="position:absolute;margin-left:155.15pt;margin-top:2.75pt;width:26.25pt;height:27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" fillcolor="white [3201]" strokecolor="#4472c4 [3204]" strokeweight="1.5pt">
                      <v:textbox>
                        <w:txbxContent>
                          <w:p w14:paraId="2E085D46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  <w:r w:rsidR="004C57F9">
              <w:rPr>
                <w:rFonts w:cs="Calibri"/>
                <w:lang w:val="sk-SK"/>
              </w:rPr>
              <w:t xml:space="preserve">špeciálne ponuky/zľavy pre </w:t>
            </w:r>
            <w:r w:rsidR="004C57F9">
              <w:rPr>
                <w:rFonts w:cs="Calibri"/>
                <w:lang w:val="sk-SK"/>
              </w:rPr>
              <w:br/>
              <w:t xml:space="preserve">cyklistov a užívateľov </w:t>
            </w:r>
            <w:r w:rsidR="004C57F9">
              <w:rPr>
                <w:rFonts w:cs="Calibri"/>
                <w:lang w:val="sk-SK"/>
              </w:rPr>
              <w:br/>
              <w:t>Cesty okolo Tatier</w:t>
            </w:r>
          </w:p>
        </w:tc>
      </w:tr>
      <w:tr w:rsidR="00C1352E" w:rsidRPr="009A69B0" w14:paraId="317479DB" w14:textId="77777777" w:rsidTr="00802939">
        <w:tc>
          <w:tcPr>
            <w:tcW w:w="4957" w:type="dxa"/>
          </w:tcPr>
          <w:p w14:paraId="58E502CC" w14:textId="2E3E3174" w:rsidR="00C1352E" w:rsidRPr="009A69B0" w:rsidRDefault="00C1352E" w:rsidP="00AE68F6">
            <w:pPr>
              <w:pStyle w:val="Bezodstpw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F095F47" wp14:editId="6598EC66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107315</wp:posOffset>
                      </wp:positionV>
                      <wp:extent cx="333375" cy="342900"/>
                      <wp:effectExtent l="0" t="0" r="28575" b="19050"/>
                      <wp:wrapNone/>
                      <wp:docPr id="99" name="Pole tekstow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23865B" w14:textId="77777777" w:rsidR="00802939" w:rsidRDefault="00802939" w:rsidP="00C135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95F47" id="Pole tekstowe 99" o:spid="_x0000_s1080" type="#_x0000_t202" style="position:absolute;margin-left:207.25pt;margin-top:8.45pt;width:26.25pt;height:2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1B23865B" w14:textId="77777777" w:rsidR="00802939" w:rsidRDefault="00802939" w:rsidP="00C1352E"/>
                        </w:txbxContent>
                      </v:textbox>
                    </v:shape>
                  </w:pict>
                </mc:Fallback>
              </mc:AlternateContent>
            </w:r>
            <w:r w:rsidRPr="009A69B0">
              <w:rPr>
                <w:rFonts w:eastAsia="Times New Roman" w:cstheme="minorHAnsi"/>
              </w:rPr>
              <w:t>i</w:t>
            </w:r>
            <w:r w:rsidR="004C57F9">
              <w:rPr>
                <w:rFonts w:cs="Calibri"/>
                <w:lang w:val="sk-SK"/>
              </w:rPr>
              <w:t>nformácie o okolitej turistickej ponuke a o atrakciách</w:t>
            </w:r>
          </w:p>
          <w:p w14:paraId="64A92473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82F17AE" w14:textId="1789BA5B" w:rsidR="0099646A" w:rsidRPr="009A69B0" w:rsidRDefault="0099646A" w:rsidP="00AE68F6">
            <w:pPr>
              <w:pStyle w:val="Bezodstpw"/>
              <w:spacing w:before="60"/>
              <w:rPr>
                <w:rFonts w:eastAsia="Times New Roman" w:cstheme="minorHAnsi"/>
              </w:rPr>
            </w:pPr>
            <w:r w:rsidRPr="009A69B0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CD9FF58" wp14:editId="39F40E4F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116840</wp:posOffset>
                      </wp:positionV>
                      <wp:extent cx="333375" cy="342900"/>
                      <wp:effectExtent l="0" t="0" r="28575" b="19050"/>
                      <wp:wrapNone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0B0B9" w14:textId="77777777" w:rsidR="0099646A" w:rsidRDefault="0099646A" w:rsidP="009964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9FF58" id="Pole tekstowe 2" o:spid="_x0000_s1081" type="#_x0000_t202" style="position:absolute;margin-left:155.9pt;margin-top:9.2pt;width:26.25pt;height:2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4410B0B9" w14:textId="77777777" w:rsidR="0099646A" w:rsidRDefault="0099646A" w:rsidP="0099646A"/>
                        </w:txbxContent>
                      </v:textbox>
                    </v:shape>
                  </w:pict>
                </mc:Fallback>
              </mc:AlternateContent>
            </w:r>
            <w:r w:rsidR="004C57F9">
              <w:rPr>
                <w:rFonts w:cs="Calibri"/>
                <w:lang w:val="sk-SK"/>
              </w:rPr>
              <w:t xml:space="preserve">sprístupňovanie alebo predaj </w:t>
            </w:r>
            <w:r w:rsidR="004C57F9">
              <w:rPr>
                <w:rFonts w:cs="Calibri"/>
                <w:lang w:val="sk-SK"/>
              </w:rPr>
              <w:br/>
            </w:r>
            <w:r w:rsidR="004C57F9">
              <w:rPr>
                <w:rFonts w:cs="Calibri"/>
                <w:lang w:val="sk-SK"/>
              </w:rPr>
              <w:t xml:space="preserve">cyklistickej alebo turistickej </w:t>
            </w:r>
            <w:r w:rsidR="004C57F9">
              <w:rPr>
                <w:rFonts w:cs="Calibri"/>
                <w:lang w:val="sk-SK"/>
              </w:rPr>
              <w:br/>
            </w:r>
            <w:r w:rsidR="004C57F9">
              <w:rPr>
                <w:rFonts w:cs="Calibri"/>
                <w:lang w:val="sk-SK"/>
              </w:rPr>
              <w:t>výbavy</w:t>
            </w:r>
          </w:p>
          <w:p w14:paraId="47E82F89" w14:textId="77777777" w:rsidR="00C1352E" w:rsidRPr="009A69B0" w:rsidRDefault="00C1352E" w:rsidP="00AE68F6">
            <w:pPr>
              <w:rPr>
                <w:rFonts w:asciiTheme="minorHAnsi" w:hAnsiTheme="minorHAnsi" w:cstheme="minorHAnsi"/>
              </w:rPr>
            </w:pPr>
          </w:p>
        </w:tc>
      </w:tr>
    </w:tbl>
    <w:p w14:paraId="4BBC68E7" w14:textId="77777777" w:rsidR="00C1352E" w:rsidRPr="009A69B0" w:rsidRDefault="00C135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2302717F" w14:textId="2FC8E8E8" w:rsidR="0053002E" w:rsidRPr="009A69B0" w:rsidRDefault="005300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499BE8F8" w14:textId="7D454004" w:rsidR="0053002E" w:rsidRPr="009A69B0" w:rsidRDefault="005300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64B5D60F" w14:textId="136A8079" w:rsidR="0053002E" w:rsidRPr="009A69B0" w:rsidRDefault="005300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185592A4" w14:textId="77777777" w:rsidR="00F67DE2" w:rsidRPr="009A69B0" w:rsidRDefault="00F67DE2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383302" w:rsidRPr="009A69B0" w14:paraId="71EE0827" w14:textId="77777777" w:rsidTr="00383302">
        <w:tc>
          <w:tcPr>
            <w:tcW w:w="9204" w:type="dxa"/>
            <w:gridSpan w:val="2"/>
            <w:shd w:val="clear" w:color="auto" w:fill="FFD966" w:themeFill="accent4" w:themeFillTint="99"/>
          </w:tcPr>
          <w:p w14:paraId="75B7C46D" w14:textId="22E82360" w:rsidR="00161EC0" w:rsidRPr="009A69B0" w:rsidRDefault="00161EC0" w:rsidP="00AE68F6">
            <w:pPr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bCs/>
                <w:sz w:val="26"/>
                <w:szCs w:val="26"/>
                <w:lang w:val="sk-SK"/>
              </w:rPr>
              <w:t>DODATOČNÉ VYBAVENIE/SLUŽBY PONÚKANÉ ZÁKAZNÍKOM – UŽÍVATEĽOM CESTY OKOLO TATIER</w:t>
            </w:r>
          </w:p>
          <w:p w14:paraId="7B727B38" w14:textId="7CF076FB" w:rsidR="00626AAB" w:rsidRPr="009A69B0" w:rsidRDefault="00161EC0" w:rsidP="00AE68F6">
            <w:pPr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 w:rsidRPr="009A69B0">
              <w:rPr>
                <w:rFonts w:asciiTheme="minorHAnsi" w:hAnsiTheme="minorHAnsi" w:cstheme="minorHAnsi"/>
                <w:bCs/>
                <w:i/>
                <w:iCs/>
                <w:lang w:val="sk-SK"/>
              </w:rPr>
              <w:t>(označte, prosím, príslušnú kategóriu)</w:t>
            </w:r>
          </w:p>
        </w:tc>
      </w:tr>
      <w:tr w:rsidR="00383302" w:rsidRPr="009A69B0" w14:paraId="3476A847" w14:textId="77777777" w:rsidTr="00383302">
        <w:tc>
          <w:tcPr>
            <w:tcW w:w="4602" w:type="dxa"/>
          </w:tcPr>
          <w:p w14:paraId="616CF6DB" w14:textId="5C392F79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8DC136A" wp14:editId="6766DD44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95885</wp:posOffset>
                      </wp:positionV>
                      <wp:extent cx="333375" cy="342900"/>
                      <wp:effectExtent l="0" t="0" r="28575" b="19050"/>
                      <wp:wrapNone/>
                      <wp:docPr id="68" name="Pole tekstow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6CA49" w14:textId="77777777" w:rsidR="00802939" w:rsidRDefault="00802939" w:rsidP="00AD21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C136A" id="Pole tekstowe 68" o:spid="_x0000_s1082" type="#_x0000_t202" style="position:absolute;margin-left:187pt;margin-top:7.55pt;width:26.25pt;height:2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" fillcolor="white [3201]" strokecolor="#4472c4 [3204]" strokeweight="1.5pt">
                      <v:textbox>
                        <w:txbxContent>
                          <w:p w14:paraId="3126CA49" w14:textId="77777777" w:rsidR="00802939" w:rsidRDefault="00802939" w:rsidP="00AD212D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Stojany na bicykle</w:t>
            </w:r>
          </w:p>
          <w:p w14:paraId="12116D22" w14:textId="3B63096A" w:rsidR="00383302" w:rsidRPr="009A69B0" w:rsidRDefault="00383302" w:rsidP="00AE68F6">
            <w:pPr>
              <w:rPr>
                <w:rFonts w:asciiTheme="minorHAnsi" w:hAnsiTheme="minorHAnsi" w:cstheme="minorHAnsi"/>
              </w:rPr>
            </w:pPr>
          </w:p>
          <w:p w14:paraId="53BBC743" w14:textId="5E86ECC0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0C50C1B0" w14:textId="411B900C" w:rsidR="00AD212D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0121E28" wp14:editId="0830092A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81915</wp:posOffset>
                      </wp:positionV>
                      <wp:extent cx="333375" cy="342900"/>
                      <wp:effectExtent l="0" t="0" r="28575" b="19050"/>
                      <wp:wrapNone/>
                      <wp:docPr id="71" name="Pole tekstow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2033A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21E28" id="Pole tekstowe 71" o:spid="_x0000_s1083" type="#_x0000_t202" style="position:absolute;margin-left:182.65pt;margin-top:6.45pt;width:26.25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1842033A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 xml:space="preserve">Úschovňa bicyklov/turistických 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a športových pomôcok</w:t>
            </w:r>
          </w:p>
          <w:p w14:paraId="65D8425C" w14:textId="77777777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  <w:tr w:rsidR="00383302" w:rsidRPr="009A69B0" w14:paraId="2E65B3B7" w14:textId="77777777" w:rsidTr="00383302">
        <w:tc>
          <w:tcPr>
            <w:tcW w:w="4602" w:type="dxa"/>
          </w:tcPr>
          <w:p w14:paraId="4663A67B" w14:textId="16F68191" w:rsidR="000741D8" w:rsidRPr="009A69B0" w:rsidRDefault="004F01C6" w:rsidP="00AE68F6">
            <w:pPr>
              <w:suppressAutoHyphens/>
              <w:spacing w:after="120"/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2C220DC" wp14:editId="10A5F7D1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114935</wp:posOffset>
                      </wp:positionV>
                      <wp:extent cx="333375" cy="342900"/>
                      <wp:effectExtent l="0" t="0" r="28575" b="19050"/>
                      <wp:wrapNone/>
                      <wp:docPr id="69" name="Pole tekstow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241E8C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220DC" id="Pole tekstowe 69" o:spid="_x0000_s1084" type="#_x0000_t202" style="position:absolute;margin-left:187.75pt;margin-top:9.05pt;width:26.25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12241E8C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 xml:space="preserve">Kuchynský kútik alebo iné miesto, 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kde si hosť môže sám pripraviť jedlo</w:t>
            </w:r>
          </w:p>
          <w:p w14:paraId="47227200" w14:textId="77777777" w:rsidR="00383302" w:rsidRPr="009A69B0" w:rsidRDefault="00383302" w:rsidP="00AE68F6">
            <w:pPr>
              <w:jc w:val="both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5C225E41" w14:textId="5F404ECA" w:rsidR="000741D8" w:rsidRPr="009A69B0" w:rsidRDefault="000741D8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3C14BF3" wp14:editId="75FE364D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127000</wp:posOffset>
                      </wp:positionV>
                      <wp:extent cx="333375" cy="342900"/>
                      <wp:effectExtent l="0" t="0" r="28575" b="19050"/>
                      <wp:wrapNone/>
                      <wp:docPr id="72" name="Pole tekstow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6C25F0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14BF3" id="Pole tekstowe 72" o:spid="_x0000_s1085" type="#_x0000_t202" style="position:absolute;margin-left:182.65pt;margin-top:10pt;width:26.25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176C25F0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Pr="009A69B0">
              <w:rPr>
                <w:rFonts w:asciiTheme="minorHAnsi" w:hAnsiTheme="minorHAnsi" w:cstheme="minorHAnsi"/>
                <w:lang w:val="sk-SK"/>
              </w:rPr>
              <w:t>Pre rodiny s deťmi</w:t>
            </w:r>
          </w:p>
          <w:p w14:paraId="0F7C4B69" w14:textId="694A3781" w:rsidR="00383302" w:rsidRPr="009A69B0" w:rsidRDefault="000741D8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9A69B0">
              <w:rPr>
                <w:rFonts w:asciiTheme="minorHAnsi" w:hAnsiTheme="minorHAnsi" w:cstheme="minorHAnsi"/>
                <w:lang w:val="sk-SK"/>
              </w:rPr>
              <w:t>(</w:t>
            </w:r>
            <w:r w:rsidRPr="009A69B0">
              <w:rPr>
                <w:rFonts w:asciiTheme="minorHAnsi" w:hAnsiTheme="minorHAnsi" w:cstheme="minorHAnsi"/>
                <w:i/>
                <w:iCs/>
                <w:lang w:val="sk-SK"/>
              </w:rPr>
              <w:t>uveďte, aké...</w:t>
            </w:r>
            <w:r w:rsidRPr="009A69B0">
              <w:rPr>
                <w:rFonts w:asciiTheme="minorHAnsi" w:hAnsiTheme="minorHAnsi" w:cstheme="minorHAnsi"/>
                <w:lang w:val="sk-SK"/>
              </w:rPr>
              <w:t>)</w:t>
            </w:r>
          </w:p>
        </w:tc>
      </w:tr>
      <w:tr w:rsidR="00383302" w:rsidRPr="009A69B0" w14:paraId="6FE82A7E" w14:textId="77777777" w:rsidTr="00383302">
        <w:tc>
          <w:tcPr>
            <w:tcW w:w="4602" w:type="dxa"/>
          </w:tcPr>
          <w:p w14:paraId="00E53E80" w14:textId="33693701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C93AC62" wp14:editId="0395A1FE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125095</wp:posOffset>
                      </wp:positionV>
                      <wp:extent cx="333375" cy="342900"/>
                      <wp:effectExtent l="0" t="0" r="28575" b="19050"/>
                      <wp:wrapNone/>
                      <wp:docPr id="70" name="Pole tekstow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FA68D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3AC62" id="Pole tekstowe 70" o:spid="_x0000_s1086" type="#_x0000_t202" style="position:absolute;margin-left:187.75pt;margin-top:9.85pt;width:26.25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52DFA68D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Organizovanie cyklistických výletov</w:t>
            </w:r>
          </w:p>
          <w:p w14:paraId="72388D04" w14:textId="5F23F119" w:rsidR="00383302" w:rsidRPr="009A69B0" w:rsidRDefault="00383302" w:rsidP="00AE68F6">
            <w:pPr>
              <w:rPr>
                <w:rFonts w:asciiTheme="minorHAnsi" w:hAnsiTheme="minorHAnsi" w:cstheme="minorHAnsi"/>
              </w:rPr>
            </w:pPr>
          </w:p>
          <w:p w14:paraId="0EAC52A5" w14:textId="6EA90AB6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609AADB4" w14:textId="4EAA6026" w:rsidR="000741D8" w:rsidRPr="009A69B0" w:rsidRDefault="000741D8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4207BAD" wp14:editId="42AE82D0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100965</wp:posOffset>
                      </wp:positionV>
                      <wp:extent cx="333375" cy="352425"/>
                      <wp:effectExtent l="0" t="0" r="28575" b="28575"/>
                      <wp:wrapNone/>
                      <wp:docPr id="73" name="Pole tekstow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D87DAD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07BAD" id="Pole tekstowe 73" o:spid="_x0000_s1087" type="#_x0000_t202" style="position:absolute;margin-left:182.35pt;margin-top:7.95pt;width:26.25pt;height:27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" fillcolor="white [3201]" strokecolor="#4472c4 [3204]" strokeweight="1.5pt">
                      <v:textbox>
                        <w:txbxContent>
                          <w:p w14:paraId="7FD87DAD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Pr="009A69B0">
              <w:rPr>
                <w:rFonts w:asciiTheme="minorHAnsi" w:hAnsiTheme="minorHAnsi" w:cstheme="minorHAnsi"/>
                <w:lang w:val="sk-SK"/>
              </w:rPr>
              <w:t xml:space="preserve">Bezbariérové vybavenie </w:t>
            </w:r>
            <w:r w:rsidRPr="009A69B0">
              <w:rPr>
                <w:rFonts w:asciiTheme="minorHAnsi" w:hAnsiTheme="minorHAnsi" w:cstheme="minorHAnsi"/>
                <w:lang w:val="sk-SK"/>
              </w:rPr>
              <w:br/>
            </w:r>
            <w:r w:rsidRPr="009A69B0">
              <w:rPr>
                <w:rFonts w:asciiTheme="minorHAnsi" w:hAnsiTheme="minorHAnsi" w:cstheme="minorHAnsi"/>
                <w:lang w:val="sk-SK"/>
              </w:rPr>
              <w:t>(</w:t>
            </w:r>
            <w:r w:rsidRPr="009A69B0">
              <w:rPr>
                <w:rFonts w:asciiTheme="minorHAnsi" w:hAnsiTheme="minorHAnsi" w:cstheme="minorHAnsi"/>
                <w:i/>
                <w:iCs/>
                <w:lang w:val="sk-SK"/>
              </w:rPr>
              <w:t>uveďte, aké...</w:t>
            </w:r>
            <w:r w:rsidRPr="009A69B0">
              <w:rPr>
                <w:rFonts w:asciiTheme="minorHAnsi" w:hAnsiTheme="minorHAnsi" w:cstheme="minorHAnsi"/>
                <w:lang w:val="sk-SK"/>
              </w:rPr>
              <w:t>)</w:t>
            </w:r>
          </w:p>
          <w:p w14:paraId="03EB2B48" w14:textId="6C21258C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  <w:tr w:rsidR="00383302" w:rsidRPr="009A69B0" w14:paraId="6FC33025" w14:textId="77777777" w:rsidTr="00383302">
        <w:tc>
          <w:tcPr>
            <w:tcW w:w="4602" w:type="dxa"/>
          </w:tcPr>
          <w:p w14:paraId="3D42BD5D" w14:textId="287A2938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3A2BFB6" wp14:editId="6D5B91C9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141605</wp:posOffset>
                      </wp:positionV>
                      <wp:extent cx="333375" cy="342900"/>
                      <wp:effectExtent l="0" t="0" r="28575" b="19050"/>
                      <wp:wrapNone/>
                      <wp:docPr id="74" name="Pole tekstow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3A5E1A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2BFB6" id="Pole tekstowe 74" o:spid="_x0000_s1088" type="#_x0000_t202" style="position:absolute;margin-left:187pt;margin-top:11.15pt;width:26.25pt;height:27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" fillcolor="white [3201]" strokecolor="#4472c4 [3204]" strokeweight="1.5pt">
                      <v:textbox>
                        <w:txbxContent>
                          <w:p w14:paraId="243A5E1A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Informácie o cyklistických výletoch</w:t>
            </w:r>
          </w:p>
          <w:p w14:paraId="4A1E2EEA" w14:textId="0DFCFB56" w:rsidR="00383302" w:rsidRPr="009A69B0" w:rsidRDefault="00383302" w:rsidP="00AE68F6">
            <w:pPr>
              <w:rPr>
                <w:rFonts w:asciiTheme="minorHAnsi" w:hAnsiTheme="minorHAnsi" w:cstheme="minorHAnsi"/>
              </w:rPr>
            </w:pPr>
          </w:p>
          <w:p w14:paraId="38B30C99" w14:textId="799DD5DC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6447DA33" w14:textId="06B7B0C9" w:rsidR="00383302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DC9F421" wp14:editId="5C48A220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112395</wp:posOffset>
                      </wp:positionV>
                      <wp:extent cx="333375" cy="342900"/>
                      <wp:effectExtent l="0" t="0" r="28575" b="19050"/>
                      <wp:wrapNone/>
                      <wp:docPr id="79" name="Pole tekstow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44376C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9F421" id="Pole tekstowe 79" o:spid="_x0000_s1089" type="#_x0000_t202" style="position:absolute;margin-left:182.65pt;margin-top:8.85pt;width:26.25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4344376C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 xml:space="preserve">Bezpečné, neplatené parkovisko 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 xml:space="preserve">pre auto – dostupné na čas trvania 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 xml:space="preserve">výpravy turistov na Ceste okolo Tatier 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(napr. viac ako 24 hodín)</w:t>
            </w:r>
          </w:p>
          <w:p w14:paraId="47F727EB" w14:textId="77777777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  <w:tr w:rsidR="00383302" w:rsidRPr="009A69B0" w14:paraId="218E07E2" w14:textId="77777777" w:rsidTr="00383302">
        <w:tc>
          <w:tcPr>
            <w:tcW w:w="4602" w:type="dxa"/>
          </w:tcPr>
          <w:p w14:paraId="6D72F233" w14:textId="01BA776E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FA5A755" wp14:editId="06B863EB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123190</wp:posOffset>
                      </wp:positionV>
                      <wp:extent cx="333375" cy="342900"/>
                      <wp:effectExtent l="0" t="0" r="28575" b="1905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1B2B3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5A755" id="Pole tekstowe 75" o:spid="_x0000_s1090" type="#_x0000_t202" style="position:absolute;margin-left:186.25pt;margin-top:9.7pt;width:26.25pt;height:2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" fillcolor="white [3201]" strokecolor="#4472c4 [3204]" strokeweight="1.5pt">
                      <v:textbox>
                        <w:txbxContent>
                          <w:p w14:paraId="4411B2B3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Prijímame platby kartou</w:t>
            </w:r>
          </w:p>
          <w:p w14:paraId="60B19578" w14:textId="77777777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  <w:p w14:paraId="2E1AEA1D" w14:textId="0B4B3EB6" w:rsidR="004F01C6" w:rsidRPr="009A69B0" w:rsidRDefault="004F01C6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5AE37987" w14:textId="1860303F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3D9F0A3" wp14:editId="74F43F84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102870</wp:posOffset>
                      </wp:positionV>
                      <wp:extent cx="333375" cy="342900"/>
                      <wp:effectExtent l="0" t="0" r="28575" b="1905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F910A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9F0A3" id="Pole tekstowe 77" o:spid="_x0000_s1091" type="#_x0000_t202" style="position:absolute;margin-left:181.9pt;margin-top:8.1pt;width:26.25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178F910A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Pre nefajčiarov</w:t>
            </w:r>
          </w:p>
          <w:p w14:paraId="4DB1C45F" w14:textId="06252AB1" w:rsidR="00383302" w:rsidRPr="009A69B0" w:rsidRDefault="00383302" w:rsidP="00AE68F6">
            <w:pPr>
              <w:rPr>
                <w:rFonts w:asciiTheme="minorHAnsi" w:hAnsiTheme="minorHAnsi" w:cstheme="minorHAnsi"/>
              </w:rPr>
            </w:pPr>
          </w:p>
          <w:p w14:paraId="599418F3" w14:textId="5B714466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  <w:tr w:rsidR="00383302" w:rsidRPr="009A69B0" w14:paraId="2571C806" w14:textId="77777777" w:rsidTr="00383302">
        <w:tc>
          <w:tcPr>
            <w:tcW w:w="4602" w:type="dxa"/>
          </w:tcPr>
          <w:p w14:paraId="2157057B" w14:textId="5365088C" w:rsidR="004F01C6" w:rsidRPr="009A69B0" w:rsidRDefault="004F01C6" w:rsidP="00AE68F6">
            <w:pPr>
              <w:suppressAutoHyphens/>
              <w:spacing w:after="120"/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B69F416" wp14:editId="416741E6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102235</wp:posOffset>
                      </wp:positionV>
                      <wp:extent cx="333375" cy="342900"/>
                      <wp:effectExtent l="0" t="0" r="28575" b="19050"/>
                      <wp:wrapNone/>
                      <wp:docPr id="76" name="Pole tekstow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7A0B10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9F416" id="Pole tekstowe 76" o:spid="_x0000_s1092" type="#_x0000_t202" style="position:absolute;margin-left:185.5pt;margin-top:8.05pt;width:26.25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" fillcolor="white [3201]" strokecolor="#4472c4 [3204]" strokeweight="1.5pt">
                      <v:textbox>
                        <w:txbxContent>
                          <w:p w14:paraId="227A0B10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iCs/>
                <w:lang w:val="sk-SK"/>
              </w:rPr>
              <w:t>Preprava bicyklov, športových pomôcok,</w:t>
            </w:r>
            <w:r w:rsidR="000741D8" w:rsidRPr="009A69B0">
              <w:rPr>
                <w:rFonts w:asciiTheme="minorHAnsi" w:hAnsiTheme="minorHAnsi" w:cstheme="minorHAnsi"/>
                <w:iCs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iCs/>
                <w:lang w:val="sk-SK"/>
              </w:rPr>
              <w:t xml:space="preserve">batožiny, vozidiel alebo hostí </w:t>
            </w:r>
            <w:r w:rsidR="000741D8" w:rsidRPr="009A69B0">
              <w:rPr>
                <w:rFonts w:asciiTheme="minorHAnsi" w:hAnsiTheme="minorHAnsi" w:cstheme="minorHAnsi"/>
                <w:iCs/>
                <w:lang w:val="sk-SK"/>
              </w:rPr>
              <w:br/>
            </w:r>
            <w:r w:rsidR="000741D8" w:rsidRPr="009A69B0">
              <w:rPr>
                <w:rFonts w:asciiTheme="minorHAnsi" w:hAnsiTheme="minorHAnsi" w:cstheme="minorHAnsi"/>
                <w:iCs/>
                <w:lang w:val="sk-SK"/>
              </w:rPr>
              <w:t>na začiatok ďalšej etapy výpravy</w:t>
            </w:r>
          </w:p>
          <w:p w14:paraId="60D12844" w14:textId="77777777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53029743" w14:textId="7828E1A2" w:rsidR="00383302" w:rsidRPr="009A69B0" w:rsidRDefault="000741D8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lang w:val="sk-SK"/>
              </w:rPr>
              <w:t xml:space="preserve">Informácie o blízkych servisoch, </w:t>
            </w:r>
            <w:r w:rsidRPr="009A69B0">
              <w:rPr>
                <w:rFonts w:asciiTheme="minorHAnsi" w:hAnsiTheme="minorHAnsi" w:cstheme="minorHAnsi"/>
                <w:lang w:val="sk-SK"/>
              </w:rPr>
              <w:br/>
              <w:t xml:space="preserve">predajniach športových potrieb </w:t>
            </w:r>
            <w:r w:rsidRPr="009A69B0">
              <w:rPr>
                <w:rFonts w:asciiTheme="minorHAnsi" w:hAnsiTheme="minorHAnsi" w:cstheme="minorHAnsi"/>
                <w:lang w:val="sk-SK"/>
              </w:rPr>
              <w:br/>
              <w:t xml:space="preserve">alebo predajniach náhradných </w:t>
            </w:r>
            <w:r w:rsidRPr="009A69B0">
              <w:rPr>
                <w:rFonts w:asciiTheme="minorHAnsi" w:hAnsiTheme="minorHAnsi" w:cstheme="minorHAnsi"/>
                <w:lang w:val="sk-SK"/>
              </w:rPr>
              <w:br/>
              <w:t>dielov pre bicykle</w:t>
            </w:r>
            <w:r w:rsidRPr="009A69B0">
              <w:rPr>
                <w:rFonts w:asciiTheme="minorHAnsi" w:hAnsiTheme="minorHAnsi" w:cstheme="minorHAnsi"/>
                <w:b/>
                <w:noProof/>
              </w:rPr>
              <w:t xml:space="preserve"> </w:t>
            </w:r>
            <w:r w:rsidR="004F01C6"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80004DD" wp14:editId="1CB8EB6C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112395</wp:posOffset>
                      </wp:positionV>
                      <wp:extent cx="333375" cy="342900"/>
                      <wp:effectExtent l="0" t="0" r="28575" b="19050"/>
                      <wp:wrapNone/>
                      <wp:docPr id="78" name="Pole tekstow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ECB31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004DD" id="Pole tekstowe 78" o:spid="_x0000_s1093" type="#_x0000_t202" style="position:absolute;margin-left:181.9pt;margin-top:8.85pt;width:26.25pt;height:27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4D3ECB31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3302" w:rsidRPr="009A69B0" w14:paraId="2ED8DF6D" w14:textId="77777777" w:rsidTr="00383302">
        <w:tc>
          <w:tcPr>
            <w:tcW w:w="4602" w:type="dxa"/>
          </w:tcPr>
          <w:p w14:paraId="5085AB9F" w14:textId="0E95AF21" w:rsidR="000741D8" w:rsidRPr="009A69B0" w:rsidRDefault="004F01C6" w:rsidP="00AE68F6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850C8FF" wp14:editId="378226B1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90170</wp:posOffset>
                      </wp:positionV>
                      <wp:extent cx="333375" cy="342900"/>
                      <wp:effectExtent l="0" t="0" r="28575" b="19050"/>
                      <wp:wrapNone/>
                      <wp:docPr id="81" name="Pole tekstow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10149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0C8FF" id="Pole tekstowe 81" o:spid="_x0000_s1094" type="#_x0000_t202" style="position:absolute;left:0;text-align:left;margin-left:185.5pt;margin-top:7.1pt;width:26.25pt;height:2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" fillcolor="white [3201]" strokecolor="#4472c4 [3204]" strokeweight="1.5pt">
                      <v:textbox>
                        <w:txbxContent>
                          <w:p w14:paraId="12410149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Požičanie bicyklov</w:t>
            </w:r>
          </w:p>
          <w:p w14:paraId="19134A20" w14:textId="77777777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4602" w:type="dxa"/>
          </w:tcPr>
          <w:p w14:paraId="4AE8147E" w14:textId="6779823D" w:rsidR="00AD212D" w:rsidRPr="009A69B0" w:rsidRDefault="004F01C6" w:rsidP="00AE68F6">
            <w:pPr>
              <w:rPr>
                <w:rFonts w:asciiTheme="minorHAnsi" w:hAnsiTheme="minorHAnsi" w:cstheme="minorHAnsi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7842619C" wp14:editId="23511264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89535</wp:posOffset>
                      </wp:positionV>
                      <wp:extent cx="333375" cy="342900"/>
                      <wp:effectExtent l="0" t="0" r="28575" b="19050"/>
                      <wp:wrapNone/>
                      <wp:docPr id="80" name="Pole tekstow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2C5E54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2619C" id="Pole tekstowe 80" o:spid="_x0000_s1095" type="#_x0000_t202" style="position:absolute;margin-left:183.4pt;margin-top:7.05pt;width:26.25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7D2C5E54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AD212D" w:rsidRPr="009A69B0">
              <w:rPr>
                <w:rFonts w:asciiTheme="minorHAnsi" w:hAnsiTheme="minorHAnsi" w:cstheme="minorHAnsi"/>
              </w:rPr>
              <w:t>Spa / Fitness</w:t>
            </w:r>
          </w:p>
          <w:p w14:paraId="140F6D18" w14:textId="0AB318D4" w:rsidR="00383302" w:rsidRPr="009A69B0" w:rsidRDefault="00383302" w:rsidP="00AE68F6">
            <w:pP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  <w:tr w:rsidR="00383302" w:rsidRPr="009A69B0" w14:paraId="6A054159" w14:textId="77777777" w:rsidTr="00383302">
        <w:tc>
          <w:tcPr>
            <w:tcW w:w="4602" w:type="dxa"/>
          </w:tcPr>
          <w:p w14:paraId="31D55CED" w14:textId="70C007DA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BA5FAC" wp14:editId="24957606">
                      <wp:simplePos x="0" y="0"/>
                      <wp:positionH relativeFrom="column">
                        <wp:posOffset>2365375</wp:posOffset>
                      </wp:positionH>
                      <wp:positionV relativeFrom="paragraph">
                        <wp:posOffset>80010</wp:posOffset>
                      </wp:positionV>
                      <wp:extent cx="333375" cy="342900"/>
                      <wp:effectExtent l="0" t="0" r="28575" b="19050"/>
                      <wp:wrapNone/>
                      <wp:docPr id="82" name="Pole tekstow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6131A3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A5FAC" id="Pole tekstowe 82" o:spid="_x0000_s1096" type="#_x0000_t202" style="position:absolute;margin-left:186.25pt;margin-top:6.3pt;width:26.25pt;height:2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" fillcolor="white [3201]" strokecolor="#4472c4 [3204]" strokeweight="1.5pt">
                      <v:textbox>
                        <w:txbxContent>
                          <w:p w14:paraId="066131A3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Kl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imatizácia</w:t>
            </w:r>
          </w:p>
          <w:p w14:paraId="27666EF3" w14:textId="449BB488" w:rsidR="004F01C6" w:rsidRPr="009A69B0" w:rsidRDefault="004F01C6" w:rsidP="00AE68F6">
            <w:pPr>
              <w:suppressAutoHyphens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602" w:type="dxa"/>
          </w:tcPr>
          <w:p w14:paraId="4DA48EF3" w14:textId="6616D03B" w:rsidR="000741D8" w:rsidRPr="009A69B0" w:rsidRDefault="004F01C6" w:rsidP="00AE68F6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39A89DF" wp14:editId="66E7233D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89535</wp:posOffset>
                      </wp:positionV>
                      <wp:extent cx="333375" cy="342900"/>
                      <wp:effectExtent l="0" t="0" r="28575" b="19050"/>
                      <wp:wrapNone/>
                      <wp:docPr id="83" name="Pole tekstow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654991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A89DF" id="Pole tekstowe 83" o:spid="_x0000_s1097" type="#_x0000_t202" style="position:absolute;left:0;text-align:left;margin-left:182.65pt;margin-top:7.05pt;width:26.2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" fillcolor="white [3201]" strokecolor="#4472c4 [3204]" strokeweight="1.5pt">
                      <v:textbox>
                        <w:txbxContent>
                          <w:p w14:paraId="7E654991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Plnohodnotné raňajky pre cyklistov</w:t>
            </w:r>
          </w:p>
          <w:p w14:paraId="1FBB2849" w14:textId="5695D8A1" w:rsidR="00383302" w:rsidRPr="009A69B0" w:rsidRDefault="00383302" w:rsidP="00AE68F6">
            <w:pPr>
              <w:suppressAutoHyphens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</w:tr>
      <w:tr w:rsidR="00383302" w:rsidRPr="009A69B0" w14:paraId="4AB2CA8C" w14:textId="77777777" w:rsidTr="00383302">
        <w:tc>
          <w:tcPr>
            <w:tcW w:w="4602" w:type="dxa"/>
          </w:tcPr>
          <w:p w14:paraId="488519C9" w14:textId="2D826987" w:rsidR="000741D8" w:rsidRPr="009A69B0" w:rsidRDefault="000741D8" w:rsidP="00AE68F6">
            <w:pPr>
              <w:suppressAutoHyphens/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15C7388E" wp14:editId="045FDF7E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83820</wp:posOffset>
                      </wp:positionV>
                      <wp:extent cx="333375" cy="342900"/>
                      <wp:effectExtent l="0" t="0" r="28575" b="19050"/>
                      <wp:wrapNone/>
                      <wp:docPr id="85" name="Pole tekstow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1A44D4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7388E" id="Pole tekstowe 85" o:spid="_x0000_s1098" type="#_x0000_t202" style="position:absolute;margin-left:185.5pt;margin-top:6.6pt;width:26.2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" fillcolor="white [3201]" strokecolor="#4472c4 [3204]" strokeweight="1.5pt">
                      <v:textbox>
                        <w:txbxContent>
                          <w:p w14:paraId="0F1A44D4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Pr="009A69B0">
              <w:rPr>
                <w:rFonts w:asciiTheme="minorHAnsi" w:hAnsiTheme="minorHAnsi" w:cstheme="minorHAnsi"/>
                <w:lang w:val="sk-SK"/>
              </w:rPr>
              <w:t xml:space="preserve">Príprava lunch-boxov </w:t>
            </w:r>
          </w:p>
          <w:p w14:paraId="0ABB3B3E" w14:textId="6C73B20C" w:rsidR="00AD212D" w:rsidRPr="009A69B0" w:rsidRDefault="00AD212D" w:rsidP="00AE68F6">
            <w:pPr>
              <w:suppressAutoHyphens/>
              <w:rPr>
                <w:rFonts w:asciiTheme="minorHAnsi" w:hAnsiTheme="minorHAnsi" w:cstheme="minorHAnsi"/>
              </w:rPr>
            </w:pPr>
          </w:p>
          <w:p w14:paraId="16082118" w14:textId="77777777" w:rsidR="00383302" w:rsidRPr="009A69B0" w:rsidRDefault="00383302" w:rsidP="00AE68F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02" w:type="dxa"/>
          </w:tcPr>
          <w:p w14:paraId="6184F842" w14:textId="77777777" w:rsidR="000741D8" w:rsidRPr="009A69B0" w:rsidRDefault="004F01C6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DE50668" wp14:editId="593024A6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123190</wp:posOffset>
                      </wp:positionV>
                      <wp:extent cx="333375" cy="342900"/>
                      <wp:effectExtent l="0" t="0" r="28575" b="19050"/>
                      <wp:wrapNone/>
                      <wp:docPr id="84" name="Pole tekstow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F6CFF5" w14:textId="77777777" w:rsidR="00802939" w:rsidRDefault="00802939" w:rsidP="004F01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50668" id="Pole tekstowe 84" o:spid="_x0000_s1099" type="#_x0000_t202" style="position:absolute;margin-left:183.4pt;margin-top:9.7pt;width:26.25pt;height:27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" fillcolor="white [3201]" strokecolor="#4472c4 [3204]" strokeweight="1.5pt">
                      <v:textbox>
                        <w:txbxContent>
                          <w:p w14:paraId="6EF6CFF5" w14:textId="77777777" w:rsidR="00802939" w:rsidRDefault="00802939" w:rsidP="004F01C6"/>
                        </w:txbxContent>
                      </v:textbox>
                    </v:shape>
                  </w:pict>
                </mc:Fallback>
              </mc:AlternateConten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="000741D8" w:rsidRPr="009A69B0">
              <w:rPr>
                <w:rFonts w:asciiTheme="minorHAnsi" w:hAnsiTheme="minorHAnsi" w:cstheme="minorHAnsi"/>
                <w:lang w:val="sk-SK"/>
              </w:rPr>
              <w:t>Iné ...</w:t>
            </w:r>
          </w:p>
          <w:p w14:paraId="4534D5F7" w14:textId="77777777" w:rsidR="000741D8" w:rsidRPr="009A69B0" w:rsidRDefault="000741D8" w:rsidP="00AE68F6">
            <w:pPr>
              <w:rPr>
                <w:rFonts w:asciiTheme="minorHAnsi" w:hAnsiTheme="minorHAnsi" w:cstheme="minorHAnsi"/>
                <w:lang w:val="sk-SK"/>
              </w:rPr>
            </w:pPr>
            <w:r w:rsidRPr="009A69B0">
              <w:rPr>
                <w:rFonts w:asciiTheme="minorHAnsi" w:hAnsiTheme="minorHAnsi" w:cstheme="minorHAnsi"/>
                <w:lang w:val="sk-SK"/>
              </w:rPr>
              <w:t>(</w:t>
            </w:r>
            <w:r w:rsidRPr="009A69B0">
              <w:rPr>
                <w:rFonts w:asciiTheme="minorHAnsi" w:hAnsiTheme="minorHAnsi" w:cstheme="minorHAnsi"/>
                <w:i/>
                <w:iCs/>
                <w:lang w:val="sk-SK"/>
              </w:rPr>
              <w:t>uveďte, aké...</w:t>
            </w:r>
            <w:r w:rsidRPr="009A69B0">
              <w:rPr>
                <w:rFonts w:asciiTheme="minorHAnsi" w:hAnsiTheme="minorHAnsi" w:cstheme="minorHAnsi"/>
                <w:lang w:val="sk-SK"/>
              </w:rPr>
              <w:t>)</w:t>
            </w:r>
          </w:p>
          <w:p w14:paraId="50EA61B2" w14:textId="160475EF" w:rsidR="00383302" w:rsidRPr="009A69B0" w:rsidRDefault="00383302" w:rsidP="00AE68F6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lang w:val="sk-SK"/>
              </w:rPr>
            </w:pPr>
          </w:p>
        </w:tc>
      </w:tr>
    </w:tbl>
    <w:p w14:paraId="29747EE7" w14:textId="75351C09" w:rsidR="0053002E" w:rsidRPr="009A69B0" w:rsidRDefault="005300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11818759" w14:textId="77777777" w:rsidR="0053002E" w:rsidRPr="009A69B0" w:rsidRDefault="0053002E" w:rsidP="00AE68F6">
      <w:pPr>
        <w:spacing w:line="240" w:lineRule="auto"/>
        <w:rPr>
          <w:rFonts w:asciiTheme="minorHAnsi" w:hAnsiTheme="minorHAnsi" w:cstheme="minorHAnsi"/>
          <w:b/>
          <w:bCs/>
          <w:color w:val="002060"/>
          <w:sz w:val="28"/>
          <w:szCs w:val="28"/>
          <w:u w:val="single"/>
        </w:rPr>
      </w:pPr>
    </w:p>
    <w:p w14:paraId="079539F9" w14:textId="50A5E85A" w:rsidR="00DC4884" w:rsidRPr="009A69B0" w:rsidRDefault="00DC4884" w:rsidP="00AE68F6">
      <w:pPr>
        <w:spacing w:line="240" w:lineRule="auto"/>
        <w:rPr>
          <w:rFonts w:asciiTheme="minorHAnsi" w:hAnsiTheme="minorHAnsi" w:cstheme="minorHAnsi"/>
          <w:b/>
          <w:caps/>
          <w:sz w:val="28"/>
        </w:rPr>
      </w:pPr>
    </w:p>
    <w:p w14:paraId="07CF9911" w14:textId="02F0459F" w:rsidR="004F01C6" w:rsidRPr="009A69B0" w:rsidRDefault="004F01C6" w:rsidP="00AE68F6">
      <w:pPr>
        <w:spacing w:line="240" w:lineRule="auto"/>
        <w:rPr>
          <w:rFonts w:asciiTheme="minorHAnsi" w:hAnsiTheme="minorHAnsi" w:cstheme="minorHAnsi"/>
          <w:b/>
          <w:caps/>
          <w:sz w:val="28"/>
        </w:rPr>
      </w:pPr>
    </w:p>
    <w:p w14:paraId="56AB9F5B" w14:textId="110D418D" w:rsidR="00ED0503" w:rsidRPr="009A69B0" w:rsidRDefault="00ED0503" w:rsidP="00AE68F6">
      <w:pPr>
        <w:spacing w:line="240" w:lineRule="auto"/>
        <w:rPr>
          <w:rFonts w:asciiTheme="minorHAnsi" w:hAnsiTheme="minorHAnsi" w:cstheme="minorHAnsi"/>
          <w:b/>
          <w:caps/>
          <w:sz w:val="28"/>
        </w:rPr>
      </w:pPr>
    </w:p>
    <w:p w14:paraId="44988062" w14:textId="12E49E42" w:rsidR="00ED0503" w:rsidRDefault="00ED0503" w:rsidP="00AE68F6">
      <w:pPr>
        <w:spacing w:line="240" w:lineRule="auto"/>
        <w:rPr>
          <w:rFonts w:asciiTheme="minorHAnsi" w:hAnsiTheme="minorHAnsi" w:cstheme="minorHAnsi"/>
          <w:b/>
          <w:caps/>
          <w:sz w:val="28"/>
        </w:rPr>
      </w:pPr>
    </w:p>
    <w:p w14:paraId="679802D8" w14:textId="77777777" w:rsidR="00AE68F6" w:rsidRPr="009A69B0" w:rsidRDefault="00AE68F6" w:rsidP="00AE68F6">
      <w:pPr>
        <w:spacing w:line="240" w:lineRule="auto"/>
        <w:rPr>
          <w:rFonts w:asciiTheme="minorHAnsi" w:hAnsiTheme="minorHAnsi" w:cstheme="minorHAnsi"/>
          <w:b/>
          <w:caps/>
          <w:sz w:val="28"/>
        </w:rPr>
      </w:pPr>
      <w:bookmarkStart w:id="0" w:name="_GoBack"/>
      <w:bookmarkEnd w:id="0"/>
    </w:p>
    <w:p w14:paraId="7EED0BFC" w14:textId="77777777" w:rsidR="00ED0503" w:rsidRPr="009A69B0" w:rsidRDefault="00ED0503" w:rsidP="00AE68F6">
      <w:pPr>
        <w:spacing w:line="240" w:lineRule="auto"/>
        <w:rPr>
          <w:rFonts w:asciiTheme="minorHAnsi" w:hAnsiTheme="minorHAnsi" w:cstheme="minorHAnsi"/>
          <w:b/>
          <w:caps/>
          <w:sz w:val="28"/>
        </w:rPr>
      </w:pPr>
    </w:p>
    <w:p w14:paraId="72619F85" w14:textId="1D6228AD" w:rsidR="00ED0503" w:rsidRPr="009A69B0" w:rsidRDefault="00ED0503" w:rsidP="00AE68F6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8"/>
          <w:szCs w:val="28"/>
          <w:u w:val="single"/>
          <w:lang w:val="sk-SK"/>
        </w:rPr>
      </w:pPr>
      <w:r w:rsidRPr="009A69B0">
        <w:rPr>
          <w:rFonts w:asciiTheme="minorHAnsi" w:hAnsiTheme="minorHAnsi" w:cstheme="minorHAnsi"/>
          <w:b/>
          <w:color w:val="002060"/>
          <w:sz w:val="28"/>
          <w:szCs w:val="28"/>
          <w:u w:val="single"/>
          <w:lang w:val="sk-SK"/>
        </w:rPr>
        <w:lastRenderedPageBreak/>
        <w:t>VYHLÁSENIA</w:t>
      </w:r>
    </w:p>
    <w:p w14:paraId="59BF40F9" w14:textId="77777777" w:rsidR="00ED0503" w:rsidRPr="009A69B0" w:rsidRDefault="00ED0503" w:rsidP="00AE68F6">
      <w:pPr>
        <w:pStyle w:val="ListParagraph"/>
        <w:spacing w:before="120" w:after="120" w:line="240" w:lineRule="auto"/>
        <w:ind w:left="0"/>
        <w:jc w:val="center"/>
        <w:rPr>
          <w:rFonts w:asciiTheme="minorHAnsi" w:hAnsiTheme="minorHAnsi" w:cstheme="minorHAnsi"/>
          <w:b/>
          <w:color w:val="002060"/>
          <w:sz w:val="28"/>
          <w:szCs w:val="28"/>
          <w:u w:val="single"/>
          <w:lang w:val="sk-SK"/>
        </w:rPr>
      </w:pPr>
    </w:p>
    <w:p w14:paraId="2631AF6C" w14:textId="4C43AE93" w:rsidR="00ED0503" w:rsidRPr="009A69B0" w:rsidRDefault="00ED0503" w:rsidP="00AE68F6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b/>
          <w:lang w:val="sk-SK"/>
        </w:rPr>
      </w:pPr>
      <w:r w:rsidRPr="009A69B0">
        <w:rPr>
          <w:rFonts w:asciiTheme="minorHAnsi" w:hAnsiTheme="minorHAnsi" w:cstheme="minorHAnsi"/>
          <w:b/>
          <w:lang w:val="sk-SK"/>
        </w:rPr>
        <w:t>Vyhlásenie o oboznámení sa s Pravidlami*</w:t>
      </w:r>
    </w:p>
    <w:p w14:paraId="5B2390AF" w14:textId="5B8D2D58" w:rsidR="00ED0503" w:rsidRPr="009A69B0" w:rsidRDefault="009A69B0" w:rsidP="00AE68F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lang w:val="sk-SK"/>
        </w:rPr>
      </w:pPr>
      <w:r w:rsidRPr="009A69B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DC7799B" wp14:editId="3D44E18B">
                <wp:simplePos x="0" y="0"/>
                <wp:positionH relativeFrom="leftMargin">
                  <wp:posOffset>967105</wp:posOffset>
                </wp:positionH>
                <wp:positionV relativeFrom="paragraph">
                  <wp:posOffset>46990</wp:posOffset>
                </wp:positionV>
                <wp:extent cx="276225" cy="257175"/>
                <wp:effectExtent l="0" t="0" r="28575" b="28575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F4B81" w14:textId="77777777" w:rsidR="009A69B0" w:rsidRDefault="009A69B0" w:rsidP="009A6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7799B" id="Pole tekstowe 41" o:spid="_x0000_s1100" type="#_x0000_t202" style="position:absolute;left:0;text-align:left;margin-left:76.15pt;margin-top:3.7pt;width:21.75pt;height:20.25pt;z-index:251854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" fillcolor="white [3201]" strokecolor="#4472c4 [3204]" strokeweight="1.5pt">
                <v:textbox>
                  <w:txbxContent>
                    <w:p w14:paraId="43DF4B81" w14:textId="77777777" w:rsidR="009A69B0" w:rsidRDefault="009A69B0" w:rsidP="009A69B0"/>
                  </w:txbxContent>
                </v:textbox>
                <w10:wrap anchorx="margin"/>
              </v:shape>
            </w:pict>
          </mc:Fallback>
        </mc:AlternateContent>
      </w:r>
      <w:r w:rsidR="00ED0503" w:rsidRPr="009A69B0">
        <w:rPr>
          <w:rFonts w:asciiTheme="minorHAnsi" w:hAnsiTheme="minorHAnsi" w:cstheme="minorHAnsi"/>
          <w:lang w:val="sk-SK"/>
        </w:rPr>
        <w:t>Vyhlasujem, že som sa oboznámil/a s „Pravidlami systému odporúčania Priaznivých miest na Ceste okolo Tatier“.</w:t>
      </w:r>
    </w:p>
    <w:p w14:paraId="7E726A3A" w14:textId="77777777" w:rsidR="00ED0503" w:rsidRPr="009A69B0" w:rsidRDefault="00ED0503" w:rsidP="00AE68F6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b/>
          <w:lang w:val="sk-SK"/>
        </w:rPr>
      </w:pPr>
      <w:r w:rsidRPr="009A69B0">
        <w:rPr>
          <w:rFonts w:asciiTheme="minorHAnsi" w:hAnsiTheme="minorHAnsi" w:cstheme="minorHAnsi"/>
          <w:b/>
          <w:lang w:val="sk-SK"/>
        </w:rPr>
        <w:t>Vyhlásenie o pravdivosti informácií uvádzaných vo formulári*</w:t>
      </w:r>
    </w:p>
    <w:p w14:paraId="06623F6A" w14:textId="14FA359E" w:rsidR="00ED0503" w:rsidRPr="009A69B0" w:rsidRDefault="009A69B0" w:rsidP="00AE68F6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sk-SK"/>
        </w:rPr>
      </w:pPr>
      <w:r w:rsidRPr="009A69B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DE7B820" wp14:editId="308D35FB">
                <wp:simplePos x="0" y="0"/>
                <wp:positionH relativeFrom="leftMargin">
                  <wp:posOffset>976630</wp:posOffset>
                </wp:positionH>
                <wp:positionV relativeFrom="paragraph">
                  <wp:posOffset>46990</wp:posOffset>
                </wp:positionV>
                <wp:extent cx="276225" cy="257175"/>
                <wp:effectExtent l="0" t="0" r="28575" b="28575"/>
                <wp:wrapNone/>
                <wp:docPr id="53" name="Pole tekstow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CDD7F" w14:textId="77777777" w:rsidR="009A69B0" w:rsidRDefault="009A69B0" w:rsidP="009A6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B820" id="Pole tekstowe 53" o:spid="_x0000_s1101" type="#_x0000_t202" style="position:absolute;left:0;text-align:left;margin-left:76.9pt;margin-top:3.7pt;width:21.75pt;height:20.25pt;z-index:2518568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" fillcolor="white [3201]" strokecolor="#4472c4 [3204]" strokeweight="1.5pt">
                <v:textbox>
                  <w:txbxContent>
                    <w:p w14:paraId="37ECDD7F" w14:textId="77777777" w:rsidR="009A69B0" w:rsidRDefault="009A69B0" w:rsidP="009A69B0"/>
                  </w:txbxContent>
                </v:textbox>
                <w10:wrap anchorx="margin"/>
              </v:shape>
            </w:pict>
          </mc:Fallback>
        </mc:AlternateContent>
      </w:r>
      <w:r w:rsidR="00ED0503" w:rsidRPr="009A69B0">
        <w:rPr>
          <w:rFonts w:asciiTheme="minorHAnsi" w:hAnsiTheme="minorHAnsi" w:cstheme="minorHAnsi"/>
          <w:lang w:val="sk-SK"/>
        </w:rPr>
        <w:t xml:space="preserve">Vyhlasujem, že informácie uvádzané vo formulári zodpovedajú aktuálnemu skutočnému stavu a že sú mi známe následky stanovené v Občianskom zákonníku v súvislosti s uvádzaním nepravdivých informácií vo formulári prihlášky. </w:t>
      </w:r>
    </w:p>
    <w:p w14:paraId="0227813B" w14:textId="77777777" w:rsidR="00ED0503" w:rsidRPr="009A69B0" w:rsidRDefault="00ED0503" w:rsidP="00AE68F6">
      <w:pPr>
        <w:pStyle w:val="ListParagraph"/>
        <w:spacing w:after="0" w:line="240" w:lineRule="auto"/>
        <w:jc w:val="both"/>
        <w:rPr>
          <w:rFonts w:asciiTheme="minorHAnsi" w:hAnsiTheme="minorHAnsi" w:cstheme="minorHAnsi"/>
          <w:lang w:val="sk-SK"/>
        </w:rPr>
      </w:pPr>
    </w:p>
    <w:p w14:paraId="40955EFE" w14:textId="77777777" w:rsidR="00ED0503" w:rsidRPr="009A69B0" w:rsidRDefault="00ED0503" w:rsidP="00AE68F6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b/>
          <w:lang w:val="sk-SK"/>
        </w:rPr>
      </w:pPr>
      <w:r w:rsidRPr="009A69B0">
        <w:rPr>
          <w:rFonts w:asciiTheme="minorHAnsi" w:hAnsiTheme="minorHAnsi" w:cstheme="minorHAnsi"/>
          <w:b/>
          <w:lang w:val="sk-SK"/>
        </w:rPr>
        <w:t>Vyhlásenie o súhlase so spracúvaním marketingových údajov*</w:t>
      </w:r>
    </w:p>
    <w:p w14:paraId="3D6A16B5" w14:textId="70125F43" w:rsidR="00ED0503" w:rsidRPr="009A69B0" w:rsidRDefault="009A69B0" w:rsidP="00AE68F6">
      <w:pPr>
        <w:pStyle w:val="ListParagraph"/>
        <w:spacing w:after="120" w:line="240" w:lineRule="auto"/>
        <w:jc w:val="both"/>
        <w:rPr>
          <w:rFonts w:asciiTheme="minorHAnsi" w:hAnsiTheme="minorHAnsi" w:cstheme="minorHAnsi"/>
          <w:lang w:val="sk-SK"/>
        </w:rPr>
      </w:pPr>
      <w:r w:rsidRPr="009A69B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BDD7EC9" wp14:editId="0CB7C95B">
                <wp:simplePos x="0" y="0"/>
                <wp:positionH relativeFrom="leftMargin">
                  <wp:posOffset>977900</wp:posOffset>
                </wp:positionH>
                <wp:positionV relativeFrom="paragraph">
                  <wp:posOffset>56515</wp:posOffset>
                </wp:positionV>
                <wp:extent cx="276225" cy="257175"/>
                <wp:effectExtent l="0" t="0" r="28575" b="28575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D9F82B" w14:textId="77777777" w:rsidR="009A69B0" w:rsidRDefault="009A69B0" w:rsidP="009A6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7EC9" id="Pole tekstowe 61" o:spid="_x0000_s1102" type="#_x0000_t202" style="position:absolute;left:0;text-align:left;margin-left:77pt;margin-top:4.45pt;width:21.75pt;height:20.25pt;z-index:2518589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" fillcolor="white [3201]" strokecolor="#4472c4 [3204]" strokeweight="1.5pt">
                <v:textbox>
                  <w:txbxContent>
                    <w:p w14:paraId="27D9F82B" w14:textId="77777777" w:rsidR="009A69B0" w:rsidRDefault="009A69B0" w:rsidP="009A69B0"/>
                  </w:txbxContent>
                </v:textbox>
                <w10:wrap anchorx="margin"/>
              </v:shape>
            </w:pict>
          </mc:Fallback>
        </mc:AlternateContent>
      </w:r>
      <w:r w:rsidR="00ED0503" w:rsidRPr="009A69B0">
        <w:rPr>
          <w:rFonts w:asciiTheme="minorHAnsi" w:hAnsiTheme="minorHAnsi" w:cstheme="minorHAnsi"/>
          <w:lang w:val="sk-SK"/>
        </w:rPr>
        <w:t>Týmto súhlasím so spracúvaním marketingových údajov uvedených v tomto formulári na účely implementácie systému odporúčaní Priaznivých miest na Ceste okolo Tatier.</w:t>
      </w:r>
    </w:p>
    <w:p w14:paraId="5E4A7B51" w14:textId="186E9139" w:rsidR="00ED0503" w:rsidRPr="009A69B0" w:rsidRDefault="00ED0503" w:rsidP="00AE68F6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b/>
          <w:lang w:val="sk-SK"/>
        </w:rPr>
      </w:pPr>
      <w:r w:rsidRPr="009A69B0">
        <w:rPr>
          <w:rFonts w:asciiTheme="minorHAnsi" w:hAnsiTheme="minorHAnsi" w:cstheme="minorHAnsi"/>
          <w:b/>
          <w:lang w:val="sk-SK"/>
        </w:rPr>
        <w:t>Vyhlásenie o súhlase s podmienkami spolupráce uvedenými v V. kapitole Pravidiel*</w:t>
      </w:r>
    </w:p>
    <w:p w14:paraId="76555817" w14:textId="5C447F13" w:rsidR="00ED0503" w:rsidRPr="009A69B0" w:rsidRDefault="009A69B0" w:rsidP="00AE68F6">
      <w:pPr>
        <w:pStyle w:val="ListParagraph"/>
        <w:spacing w:after="0" w:line="240" w:lineRule="auto"/>
        <w:rPr>
          <w:rFonts w:asciiTheme="minorHAnsi" w:hAnsiTheme="minorHAnsi" w:cstheme="minorHAnsi"/>
          <w:lang w:val="sk-SK"/>
        </w:rPr>
      </w:pPr>
      <w:r w:rsidRPr="009A69B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EFE378" wp14:editId="16A6EBF9">
                <wp:simplePos x="0" y="0"/>
                <wp:positionH relativeFrom="leftMargin">
                  <wp:posOffset>986155</wp:posOffset>
                </wp:positionH>
                <wp:positionV relativeFrom="paragraph">
                  <wp:posOffset>56515</wp:posOffset>
                </wp:positionV>
                <wp:extent cx="276225" cy="257175"/>
                <wp:effectExtent l="0" t="0" r="28575" b="28575"/>
                <wp:wrapNone/>
                <wp:docPr id="62" name="Pole tekstow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CE8F5" w14:textId="77777777" w:rsidR="009A69B0" w:rsidRDefault="009A69B0" w:rsidP="009A6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E378" id="Pole tekstowe 62" o:spid="_x0000_s1103" type="#_x0000_t202" style="position:absolute;left:0;text-align:left;margin-left:77.65pt;margin-top:4.45pt;width:21.75pt;height:20.25pt;z-index:251860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" fillcolor="white [3201]" strokecolor="#4472c4 [3204]" strokeweight="1.5pt">
                <v:textbox>
                  <w:txbxContent>
                    <w:p w14:paraId="7F1CE8F5" w14:textId="77777777" w:rsidR="009A69B0" w:rsidRDefault="009A69B0" w:rsidP="009A69B0"/>
                  </w:txbxContent>
                </v:textbox>
                <w10:wrap anchorx="margin"/>
              </v:shape>
            </w:pict>
          </mc:Fallback>
        </mc:AlternateContent>
      </w:r>
      <w:r w:rsidR="00ED0503" w:rsidRPr="009A69B0">
        <w:rPr>
          <w:rFonts w:asciiTheme="minorHAnsi" w:hAnsiTheme="minorHAnsi" w:cstheme="minorHAnsi"/>
          <w:lang w:val="sk-SK"/>
        </w:rPr>
        <w:t xml:space="preserve">Týmto vyhlasujem, že v termíne 14 dní od získania odporúčania ako Priaznivé miesto na Ceste okolo Tatier na svojej webovej stránke zverejním baner s informáciou o tom, že som účastníkom systému PM a aktívny odkaz alebo baner odkazujúci na stránku </w:t>
      </w:r>
      <w:hyperlink r:id="rId11" w:history="1">
        <w:r w:rsidRPr="009A69B0">
          <w:rPr>
            <w:rStyle w:val="Hipercze"/>
            <w:rFonts w:asciiTheme="minorHAnsi" w:hAnsiTheme="minorHAnsi" w:cstheme="minorHAnsi"/>
            <w:lang w:val="sk-SK"/>
          </w:rPr>
          <w:t>www.szlakwokoltatr.eu</w:t>
        </w:r>
      </w:hyperlink>
      <w:r w:rsidRPr="009A69B0">
        <w:rPr>
          <w:rFonts w:asciiTheme="minorHAnsi" w:hAnsiTheme="minorHAnsi" w:cstheme="minorHAnsi"/>
          <w:lang w:val="sk-SK"/>
        </w:rPr>
        <w:t xml:space="preserve"> </w:t>
      </w:r>
      <w:r w:rsidR="00ED0503" w:rsidRPr="009A69B0">
        <w:rPr>
          <w:rFonts w:asciiTheme="minorHAnsi" w:hAnsiTheme="minorHAnsi" w:cstheme="minorHAnsi"/>
          <w:lang w:val="sk-SK"/>
        </w:rPr>
        <w:t xml:space="preserve">/ </w:t>
      </w:r>
      <w:hyperlink r:id="rId12" w:history="1">
        <w:r w:rsidRPr="009A69B0">
          <w:rPr>
            <w:rStyle w:val="Hipercze"/>
            <w:rFonts w:asciiTheme="minorHAnsi" w:hAnsiTheme="minorHAnsi" w:cstheme="minorHAnsi"/>
            <w:lang w:val="sk-SK"/>
          </w:rPr>
          <w:t>www.cestaokolotatier.eu</w:t>
        </w:r>
      </w:hyperlink>
    </w:p>
    <w:p w14:paraId="0544AE86" w14:textId="77777777" w:rsidR="009A69B0" w:rsidRPr="009A69B0" w:rsidRDefault="009A69B0" w:rsidP="00AE68F6">
      <w:pPr>
        <w:pStyle w:val="ListParagraph"/>
        <w:spacing w:after="0" w:line="240" w:lineRule="auto"/>
        <w:rPr>
          <w:rFonts w:asciiTheme="minorHAnsi" w:hAnsiTheme="minorHAnsi" w:cstheme="minorHAnsi"/>
          <w:lang w:val="sk-SK"/>
        </w:rPr>
      </w:pPr>
    </w:p>
    <w:p w14:paraId="432171E7" w14:textId="0D714D76" w:rsidR="00ED0503" w:rsidRPr="009A69B0" w:rsidRDefault="009A69B0" w:rsidP="00AE68F6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b/>
          <w:lang w:val="sk-SK"/>
        </w:rPr>
      </w:pPr>
      <w:r w:rsidRPr="009A69B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C61D580" wp14:editId="2A39FA80">
                <wp:simplePos x="0" y="0"/>
                <wp:positionH relativeFrom="leftMargin">
                  <wp:posOffset>1005205</wp:posOffset>
                </wp:positionH>
                <wp:positionV relativeFrom="paragraph">
                  <wp:posOffset>246380</wp:posOffset>
                </wp:positionV>
                <wp:extent cx="276225" cy="257175"/>
                <wp:effectExtent l="0" t="0" r="28575" b="28575"/>
                <wp:wrapNone/>
                <wp:docPr id="65" name="Pole tekstow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58E5" w14:textId="77777777" w:rsidR="009A69B0" w:rsidRDefault="009A69B0" w:rsidP="009A6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D580" id="Pole tekstowe 65" o:spid="_x0000_s1104" type="#_x0000_t202" style="position:absolute;left:0;text-align:left;margin-left:79.15pt;margin-top:19.4pt;width:21.75pt;height:20.25pt;z-index:251863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" fillcolor="white [3201]" strokecolor="#4472c4 [3204]" strokeweight="1.5pt">
                <v:textbox>
                  <w:txbxContent>
                    <w:p w14:paraId="383358E5" w14:textId="77777777" w:rsidR="009A69B0" w:rsidRDefault="009A69B0" w:rsidP="009A69B0"/>
                  </w:txbxContent>
                </v:textbox>
                <w10:wrap anchorx="margin"/>
              </v:shape>
            </w:pict>
          </mc:Fallback>
        </mc:AlternateContent>
      </w:r>
      <w:r w:rsidR="00ED0503" w:rsidRPr="009A69B0">
        <w:rPr>
          <w:rFonts w:asciiTheme="minorHAnsi" w:hAnsiTheme="minorHAnsi" w:cstheme="minorHAnsi"/>
          <w:b/>
          <w:lang w:val="sk-SK"/>
        </w:rPr>
        <w:t>Príloha – fotografie objektu*</w:t>
      </w:r>
    </w:p>
    <w:p w14:paraId="751B7505" w14:textId="6BFABEA9" w:rsidR="00ED0503" w:rsidRPr="009A69B0" w:rsidRDefault="00ED0503" w:rsidP="00AE68F6">
      <w:pPr>
        <w:pStyle w:val="ListParagraph"/>
        <w:spacing w:after="0" w:line="240" w:lineRule="auto"/>
        <w:rPr>
          <w:rFonts w:asciiTheme="minorHAnsi" w:hAnsiTheme="minorHAnsi" w:cstheme="minorHAnsi"/>
          <w:lang w:val="sk-SK"/>
        </w:rPr>
      </w:pPr>
      <w:r w:rsidRPr="009A69B0">
        <w:rPr>
          <w:rFonts w:asciiTheme="minorHAnsi" w:hAnsiTheme="minorHAnsi" w:cstheme="minorHAnsi"/>
          <w:lang w:val="sk-SK"/>
        </w:rPr>
        <w:t xml:space="preserve"> Zaväzujem sa, že pošlem maximálne 5 fotografií objektu. </w:t>
      </w:r>
    </w:p>
    <w:p w14:paraId="3965334F" w14:textId="77777777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lang w:val="sk-SK"/>
        </w:rPr>
      </w:pPr>
    </w:p>
    <w:p w14:paraId="7A6E2627" w14:textId="723B8D30" w:rsidR="00ED0503" w:rsidRPr="009A69B0" w:rsidRDefault="00ED0503" w:rsidP="00AE68F6">
      <w:pPr>
        <w:pStyle w:val="ListParagraph"/>
        <w:numPr>
          <w:ilvl w:val="0"/>
          <w:numId w:val="4"/>
        </w:numPr>
        <w:spacing w:after="120" w:line="240" w:lineRule="auto"/>
        <w:rPr>
          <w:rFonts w:asciiTheme="minorHAnsi" w:hAnsiTheme="minorHAnsi" w:cstheme="minorHAnsi"/>
          <w:b/>
          <w:lang w:val="sk-SK"/>
        </w:rPr>
      </w:pPr>
      <w:r w:rsidRPr="009A69B0">
        <w:rPr>
          <w:rFonts w:asciiTheme="minorHAnsi" w:hAnsiTheme="minorHAnsi" w:cstheme="minorHAnsi"/>
          <w:b/>
          <w:lang w:val="sk-SK"/>
        </w:rPr>
        <w:t>Vyhlásenie o autorských a majetkových právach k zaslaným fotografiám*</w:t>
      </w:r>
    </w:p>
    <w:p w14:paraId="6EBA98CE" w14:textId="71A464B8" w:rsidR="00ED0503" w:rsidRPr="009A69B0" w:rsidRDefault="009A69B0" w:rsidP="00AE68F6">
      <w:pPr>
        <w:pStyle w:val="ListParagraph"/>
        <w:spacing w:after="0" w:line="240" w:lineRule="auto"/>
        <w:rPr>
          <w:rFonts w:asciiTheme="minorHAnsi" w:hAnsiTheme="minorHAnsi" w:cstheme="minorHAnsi"/>
          <w:lang w:val="sk-SK"/>
        </w:rPr>
      </w:pPr>
      <w:r w:rsidRPr="009A69B0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A04921" wp14:editId="4080C8D0">
                <wp:simplePos x="0" y="0"/>
                <wp:positionH relativeFrom="margin">
                  <wp:posOffset>104775</wp:posOffset>
                </wp:positionH>
                <wp:positionV relativeFrom="paragraph">
                  <wp:posOffset>66040</wp:posOffset>
                </wp:positionV>
                <wp:extent cx="276225" cy="257175"/>
                <wp:effectExtent l="0" t="0" r="28575" b="28575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DEC1D" w14:textId="77777777" w:rsidR="009A69B0" w:rsidRDefault="009A69B0" w:rsidP="009A69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4921" id="Pole tekstowe 86" o:spid="_x0000_s1105" type="#_x0000_t202" style="position:absolute;left:0;text-align:left;margin-left:8.25pt;margin-top:5.2pt;width:21.75pt;height:20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" fillcolor="white [3201]" strokecolor="#4472c4 [3204]" strokeweight="1.5pt">
                <v:textbox>
                  <w:txbxContent>
                    <w:p w14:paraId="321DEC1D" w14:textId="77777777" w:rsidR="009A69B0" w:rsidRDefault="009A69B0" w:rsidP="009A69B0"/>
                  </w:txbxContent>
                </v:textbox>
                <w10:wrap anchorx="margin"/>
              </v:shape>
            </w:pict>
          </mc:Fallback>
        </mc:AlternateContent>
      </w:r>
      <w:r w:rsidR="00ED0503" w:rsidRPr="009A69B0">
        <w:rPr>
          <w:rFonts w:asciiTheme="minorHAnsi" w:hAnsiTheme="minorHAnsi" w:cstheme="minorHAnsi"/>
          <w:lang w:val="sk-SK"/>
        </w:rPr>
        <w:t>Vyhlasujem, že mám autorské a majetkové práva k poskytnutým fotografiám objektu. Poskytnutie fotografií neporušuje práva iných osôb, najmä autorské práva. Tretím osobám neprislúchajú práva k týmto fotografiám v súlade so zákonom zo 4. februára 1994 o autorskom práve a právach súvisiacich s autorským právom (úplne znenie Dz.U. z roku 2016, pol. 666 v znení neskorších predpisov)</w:t>
      </w:r>
    </w:p>
    <w:p w14:paraId="078513BF" w14:textId="77777777" w:rsidR="00ED0503" w:rsidRPr="009A69B0" w:rsidRDefault="00ED0503" w:rsidP="00AE68F6">
      <w:pPr>
        <w:pStyle w:val="ListParagraph"/>
        <w:spacing w:after="120" w:line="240" w:lineRule="auto"/>
        <w:ind w:left="394"/>
        <w:rPr>
          <w:rFonts w:asciiTheme="minorHAnsi" w:hAnsiTheme="minorHAnsi" w:cstheme="minorHAnsi"/>
          <w:b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  <w:gridCol w:w="4593"/>
      </w:tblGrid>
      <w:tr w:rsidR="00ED0503" w:rsidRPr="009A69B0" w14:paraId="482D1FC4" w14:textId="77777777" w:rsidTr="00E961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3213" w14:textId="1F6120F4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Meno a priezvisko majiteľa alebo oprávnenej osoby*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268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</w:tr>
      <w:tr w:rsidR="00ED0503" w:rsidRPr="009A69B0" w14:paraId="09D80E3A" w14:textId="77777777" w:rsidTr="00E961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FE8" w14:textId="77777777" w:rsidR="00ED0503" w:rsidRPr="009A69B0" w:rsidRDefault="00ED0503" w:rsidP="00AE68F6">
            <w:pPr>
              <w:tabs>
                <w:tab w:val="left" w:pos="4689"/>
              </w:tabs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Kontaktný telefón majiteľa alebo oprávnenej osoby*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89E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</w:tr>
      <w:tr w:rsidR="00ED0503" w:rsidRPr="009A69B0" w14:paraId="15B28859" w14:textId="77777777" w:rsidTr="00E961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7EF8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E-mailová adresa majiteľa alebo oprávnenej osoby*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6E7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</w:tr>
      <w:tr w:rsidR="00ED0503" w:rsidRPr="009A69B0" w14:paraId="0033A440" w14:textId="77777777" w:rsidTr="00E961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8A4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Podpis majiteľa alebo oprávnenej osoby*</w:t>
            </w:r>
          </w:p>
          <w:p w14:paraId="7D257C4B" w14:textId="6C39F44C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1C5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</w:tr>
      <w:tr w:rsidR="00ED0503" w:rsidRPr="009A69B0" w14:paraId="40D19B56" w14:textId="77777777" w:rsidTr="00E961E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BB9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  <w:r w:rsidRPr="009A69B0">
              <w:rPr>
                <w:rFonts w:asciiTheme="minorHAnsi" w:hAnsiTheme="minorHAnsi" w:cstheme="minorHAnsi"/>
                <w:b/>
                <w:lang w:val="sk-SK"/>
              </w:rPr>
              <w:t>Dátum vyplnenia formulára*</w:t>
            </w:r>
          </w:p>
          <w:p w14:paraId="5830C8C5" w14:textId="607E26F6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D22" w14:textId="77777777" w:rsidR="00ED0503" w:rsidRPr="009A69B0" w:rsidRDefault="00ED0503" w:rsidP="00AE68F6">
            <w:pPr>
              <w:spacing w:after="120" w:line="240" w:lineRule="auto"/>
              <w:rPr>
                <w:rFonts w:asciiTheme="minorHAnsi" w:hAnsiTheme="minorHAnsi" w:cstheme="minorHAnsi"/>
                <w:b/>
                <w:lang w:val="sk-SK"/>
              </w:rPr>
            </w:pPr>
          </w:p>
        </w:tc>
      </w:tr>
    </w:tbl>
    <w:p w14:paraId="56F7DB8F" w14:textId="77777777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lang w:val="sk-SK"/>
        </w:rPr>
      </w:pPr>
    </w:p>
    <w:p w14:paraId="389DC79B" w14:textId="77777777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lang w:val="sk-SK"/>
        </w:rPr>
      </w:pPr>
    </w:p>
    <w:p w14:paraId="39E99260" w14:textId="77777777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lang w:val="sk-SK"/>
        </w:rPr>
      </w:pPr>
    </w:p>
    <w:p w14:paraId="5564F4B0" w14:textId="77777777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lang w:val="sk-SK"/>
        </w:rPr>
      </w:pPr>
    </w:p>
    <w:p w14:paraId="4F9D90AC" w14:textId="77777777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lang w:val="sk-SK"/>
        </w:rPr>
      </w:pPr>
    </w:p>
    <w:p w14:paraId="444100FE" w14:textId="7C5B24BE" w:rsidR="00ED0503" w:rsidRPr="009A69B0" w:rsidRDefault="00ED0503" w:rsidP="00AE68F6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9A69B0">
        <w:rPr>
          <w:rFonts w:asciiTheme="minorHAnsi" w:hAnsiTheme="minorHAnsi" w:cstheme="minorHAnsi"/>
          <w:b/>
          <w:sz w:val="24"/>
          <w:szCs w:val="24"/>
          <w:lang w:val="sk-SK"/>
        </w:rPr>
        <w:t>Vyhlásenie o súhlase so spracúvaním osobných údajov*</w:t>
      </w:r>
    </w:p>
    <w:p w14:paraId="0CCFE672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iCs/>
          <w:lang w:val="sk-SK"/>
        </w:rPr>
      </w:pPr>
    </w:p>
    <w:p w14:paraId="1EC8528C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iCs/>
          <w:lang w:val="sk-SK"/>
        </w:rPr>
      </w:pPr>
      <w:r w:rsidRPr="009A69B0">
        <w:rPr>
          <w:rFonts w:asciiTheme="minorHAnsi" w:hAnsiTheme="minorHAnsi" w:cstheme="minorHAnsi"/>
          <w:iCs/>
          <w:lang w:val="sk-SK"/>
        </w:rPr>
        <w:t>Prevádzkovateľom údajov je organizátor systému Priaznivých miest na Ceste okolo Tatier, čiže Európske zoskupenie územnej spolupráce TATRY s r.o. (EZÚS TATRY) so sídlom v Nowom Targu, ul. Sobieskiego 2.</w:t>
      </w:r>
    </w:p>
    <w:p w14:paraId="06138201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 xml:space="preserve">Prevádzkovateľ v súlade s čl. 37 ods. 1 písm. a) GDPR určil zodpovednú osobu, s ktorou môžete komunikovať prostredníctvom elektronickej pošty: </w:t>
      </w:r>
      <w:hyperlink r:id="rId13" w:history="1">
        <w:r w:rsidRPr="009A69B0">
          <w:rPr>
            <w:rStyle w:val="Hipercze"/>
            <w:rFonts w:asciiTheme="minorHAnsi" w:hAnsiTheme="minorHAnsi" w:cstheme="minorHAnsi"/>
            <w:lang w:val="sk-SK" w:eastAsia="pl-PL"/>
          </w:rPr>
          <w:t>info@euwt-tatry.eu</w:t>
        </w:r>
      </w:hyperlink>
    </w:p>
    <w:p w14:paraId="356F1C3B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Cieľom spracúvania Vašich osobných údajov zo strany Európskeho zoskupenia územnej spolupráce s r.o. je implementácia a prevádzkovanie systému Priaznivých miest na Ceste okolo Tatier. Osobné údaje sa budú spracúvať elektronicky v IT systémoch a v papierovej forme.</w:t>
      </w:r>
      <w:r w:rsidRPr="009A69B0">
        <w:rPr>
          <w:rFonts w:asciiTheme="minorHAnsi" w:hAnsiTheme="minorHAnsi" w:cstheme="minorHAnsi"/>
          <w:lang w:val="sk-SK"/>
        </w:rPr>
        <w:t xml:space="preserve"> </w:t>
      </w:r>
    </w:p>
    <w:p w14:paraId="029AE24C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Vaše osobné údaje sa môžu v presne určených situáciách na základe právnych predpisov alebo na základe podpísaných zmlúv o zverení spracúvania a pri dodržaní vysokých bezpečnostných štandardov poskytnúť osobám oprávneným Prevádzkovateľom, subjektom oprávneným na základe právnych predpisov, orgánom Programu cezhraničnej spolupráce Interreg V-A Poľsko-Slovensko 2014 – 2020, subjektom podnikajúcim v bankovom sektore, prevádzkovateľovi poštových alebo kuriérskych služieb a subjektom, ktoré poskytujú archívne, IT a komunikačné služby. Údaje, ktorých rozsah tvoria verejne dostupné informácie, sa budú poskytovať každému, kto má záujem o takú informáciu, alebo sa zverejnia na webových stránkach EZÚS TATRY.</w:t>
      </w:r>
    </w:p>
    <w:p w14:paraId="0AE82F71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Vaše osobné údaje sa budú uchovávať do času odvolania Vášho súhlasu, v období vyplývajúcom z právnych predpisov týkajúcich sa archivácie, zo špeciálnych predpisov alebo z Občianskeho zákonníka.</w:t>
      </w:r>
    </w:p>
    <w:p w14:paraId="0870AD84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Základom pre spracúvanie Vašich osobných údajov je Váš slobodný súhlas.</w:t>
      </w:r>
    </w:p>
    <w:p w14:paraId="65BD528B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Máte právo na prístup k obsahu Vašich osobných údajov, máte právo požadovať ich opravu, vymazanie alebo obmedzenie ich spracúvania, právo namietať proti spracúvaniu a právo na prenosnosť údajov.</w:t>
      </w:r>
    </w:p>
    <w:p w14:paraId="2B1498E2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Máte právo kedykoľvek zrušiť súhlas, pričom tento úkon nemá vplyv na súlad s právnymi predpismi spracúvania, ktoré prebiehalo na základe súhlasu pred jeho zrušením.</w:t>
      </w:r>
    </w:p>
    <w:p w14:paraId="5039E8BF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Máte právo podať sťažnosť v prípade, že zistíte, že spracúvanie Vašich osobných údajov porušuje predpisy GDPR. Sťažnosť sa podáva predsedovi Úradu ochrany osobných údajov.</w:t>
      </w:r>
    </w:p>
    <w:p w14:paraId="58A2CEA3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lang w:val="sk-SK" w:eastAsia="pl-PL"/>
        </w:rPr>
      </w:pPr>
      <w:r w:rsidRPr="009A69B0">
        <w:rPr>
          <w:rFonts w:asciiTheme="minorHAnsi" w:hAnsiTheme="minorHAnsi" w:cstheme="minorHAnsi"/>
          <w:lang w:val="sk-SK" w:eastAsia="pl-PL"/>
        </w:rPr>
        <w:t>Vaše osobné údaje sa nebudú využívať na automatizované rozhodovanie vrátane profilovania, o ktorých hovorí čl. 22 GDPR.</w:t>
      </w:r>
    </w:p>
    <w:p w14:paraId="78DE2897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iCs/>
          <w:lang w:val="sk-SK"/>
        </w:rPr>
      </w:pPr>
      <w:r w:rsidRPr="009A69B0">
        <w:rPr>
          <w:rFonts w:asciiTheme="minorHAnsi" w:hAnsiTheme="minorHAnsi" w:cstheme="minorHAnsi"/>
          <w:iCs/>
          <w:lang w:val="sk-SK"/>
        </w:rPr>
        <w:t xml:space="preserve">V súlade s čl. 6 ods. 1 písm. a všeobecného nariadenia o ochrane osobných údajov z 27. apríla 2016 (Úradný vestník EÚ L 119 z 4. 5. 2016 (GDPR) súhlasím so spracúvaním mojich bežných osobných údajov (meno a priezvisko, adresa objektu, adresa elektronickej pošty, telefón) Prevádzkovateľom na účely implementácie a prevádzkovania systému Priaznivých miest na Ceste okolo Tatier na webovej stránke </w:t>
      </w:r>
      <w:hyperlink r:id="rId14" w:history="1">
        <w:r w:rsidRPr="009A69B0">
          <w:rPr>
            <w:rStyle w:val="Hipercze"/>
            <w:rFonts w:asciiTheme="minorHAnsi" w:hAnsiTheme="minorHAnsi" w:cstheme="minorHAnsi"/>
            <w:iCs/>
            <w:lang w:val="sk-SK"/>
          </w:rPr>
          <w:t>www.szlakwokoltatr.eu</w:t>
        </w:r>
      </w:hyperlink>
      <w:r w:rsidRPr="009A69B0">
        <w:rPr>
          <w:rFonts w:asciiTheme="minorHAnsi" w:hAnsiTheme="minorHAnsi" w:cstheme="minorHAnsi"/>
          <w:iCs/>
          <w:lang w:val="sk-SK"/>
        </w:rPr>
        <w:t xml:space="preserve"> / </w:t>
      </w:r>
      <w:hyperlink r:id="rId15" w:history="1">
        <w:r w:rsidRPr="009A69B0">
          <w:rPr>
            <w:rStyle w:val="Hipercze"/>
            <w:rFonts w:asciiTheme="minorHAnsi" w:hAnsiTheme="minorHAnsi" w:cstheme="minorHAnsi"/>
            <w:iCs/>
            <w:lang w:val="sk-SK"/>
          </w:rPr>
          <w:t>www.cestaokolotatier.eu</w:t>
        </w:r>
      </w:hyperlink>
      <w:r w:rsidRPr="009A69B0">
        <w:rPr>
          <w:rFonts w:asciiTheme="minorHAnsi" w:hAnsiTheme="minorHAnsi" w:cstheme="minorHAnsi"/>
          <w:iCs/>
          <w:lang w:val="sk-SK"/>
        </w:rPr>
        <w:t xml:space="preserve"> a na účely uvádzania horeuvedených údajov v propagačných materiáloch a ich poskytovania orgánom Programu cezhraničnej spolupráce Interreg V-A Poľsko – Slovensko 2014 – 2020 na propagáciu mikroprojektu a šírenie jeho výsledkov. </w:t>
      </w:r>
    </w:p>
    <w:p w14:paraId="7DC81FD7" w14:textId="77777777" w:rsidR="00ED0503" w:rsidRPr="009A69B0" w:rsidRDefault="00ED0503" w:rsidP="00AE68F6">
      <w:pPr>
        <w:spacing w:before="120" w:after="0" w:line="240" w:lineRule="auto"/>
        <w:jc w:val="both"/>
        <w:rPr>
          <w:rFonts w:asciiTheme="minorHAnsi" w:hAnsiTheme="minorHAnsi" w:cstheme="minorHAnsi"/>
          <w:iCs/>
          <w:lang w:val="sk-SK"/>
        </w:rPr>
      </w:pPr>
      <w:r w:rsidRPr="009A69B0">
        <w:rPr>
          <w:rFonts w:asciiTheme="minorHAnsi" w:hAnsiTheme="minorHAnsi" w:cstheme="minorHAnsi"/>
          <w:iCs/>
          <w:lang w:val="sk-SK"/>
        </w:rPr>
        <w:t>Vyhlasujem, že som bol/a informovaný/á, že mám právo kedykoľvek odvolať svoj súhlas so spracúvaním osobných údajov. Odvolanie súhlasu nebude mať vplyv na zákonnosť spracúvania vykonávaného na základe súhlasu pred jeho odvolaním.</w:t>
      </w:r>
    </w:p>
    <w:p w14:paraId="017A6608" w14:textId="77777777" w:rsidR="00ED0503" w:rsidRPr="009A69B0" w:rsidRDefault="00ED0503" w:rsidP="00AE68F6">
      <w:pPr>
        <w:spacing w:after="0" w:line="240" w:lineRule="auto"/>
        <w:jc w:val="both"/>
        <w:rPr>
          <w:rFonts w:asciiTheme="minorHAnsi" w:hAnsiTheme="minorHAnsi" w:cstheme="minorHAnsi"/>
          <w:iCs/>
          <w:lang w:val="sk-SK"/>
        </w:rPr>
      </w:pPr>
    </w:p>
    <w:p w14:paraId="4FA8FC2D" w14:textId="77777777" w:rsidR="00ED0503" w:rsidRPr="009A69B0" w:rsidRDefault="00ED0503" w:rsidP="00AE68F6">
      <w:pPr>
        <w:pStyle w:val="ListParagraph"/>
        <w:spacing w:after="0" w:line="240" w:lineRule="auto"/>
        <w:jc w:val="right"/>
        <w:rPr>
          <w:rFonts w:asciiTheme="minorHAnsi" w:hAnsiTheme="minorHAnsi" w:cstheme="minorHAnsi"/>
          <w:iCs/>
          <w:lang w:val="sk-SK"/>
        </w:rPr>
      </w:pPr>
      <w:r w:rsidRPr="009A69B0">
        <w:rPr>
          <w:rFonts w:asciiTheme="minorHAnsi" w:hAnsiTheme="minorHAnsi" w:cstheme="minorHAnsi"/>
          <w:iCs/>
          <w:lang w:val="sk-SK"/>
        </w:rPr>
        <w:t>…………………………………………………………..</w:t>
      </w:r>
    </w:p>
    <w:p w14:paraId="20DF17D4" w14:textId="77777777" w:rsidR="00ED0503" w:rsidRPr="009A69B0" w:rsidRDefault="00ED0503" w:rsidP="00AE68F6">
      <w:pPr>
        <w:pStyle w:val="ListParagraph"/>
        <w:spacing w:after="0" w:line="240" w:lineRule="auto"/>
        <w:jc w:val="right"/>
        <w:rPr>
          <w:rFonts w:asciiTheme="minorHAnsi" w:hAnsiTheme="minorHAnsi" w:cstheme="minorHAnsi"/>
          <w:iCs/>
          <w:color w:val="FF0000"/>
          <w:sz w:val="24"/>
          <w:szCs w:val="24"/>
          <w:lang w:val="sk-SK"/>
        </w:rPr>
      </w:pPr>
      <w:r w:rsidRPr="009A69B0">
        <w:rPr>
          <w:rFonts w:asciiTheme="minorHAnsi" w:hAnsiTheme="minorHAnsi" w:cstheme="minorHAnsi"/>
          <w:iCs/>
          <w:sz w:val="20"/>
          <w:szCs w:val="24"/>
          <w:lang w:val="sk-SK"/>
        </w:rPr>
        <w:t>Dátum a čitateľný podpis majiteľa alebo oprávnenej osoby</w:t>
      </w:r>
    </w:p>
    <w:p w14:paraId="3B86A5CA" w14:textId="77777777" w:rsidR="001E0100" w:rsidRPr="009A69B0" w:rsidRDefault="001E0100" w:rsidP="00AE68F6">
      <w:pPr>
        <w:pStyle w:val="Akapitzlist"/>
        <w:spacing w:before="120" w:after="120" w:line="240" w:lineRule="auto"/>
        <w:ind w:left="0"/>
        <w:contextualSpacing w:val="0"/>
        <w:jc w:val="center"/>
        <w:rPr>
          <w:rFonts w:asciiTheme="minorHAnsi" w:hAnsiTheme="minorHAnsi" w:cstheme="minorHAnsi"/>
        </w:rPr>
      </w:pPr>
    </w:p>
    <w:sectPr w:rsidR="001E0100" w:rsidRPr="009A69B0" w:rsidSect="00E14AC7">
      <w:footerReference w:type="default" r:id="rId16"/>
      <w:pgSz w:w="11907" w:h="16840" w:code="9"/>
      <w:pgMar w:top="1134" w:right="1275" w:bottom="1134" w:left="1134" w:header="709" w:footer="709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70A9D" w14:textId="77777777" w:rsidR="00CC02B3" w:rsidRDefault="00CC02B3" w:rsidP="002C4647">
      <w:pPr>
        <w:spacing w:after="0" w:line="240" w:lineRule="auto"/>
      </w:pPr>
      <w:r>
        <w:separator/>
      </w:r>
    </w:p>
  </w:endnote>
  <w:endnote w:type="continuationSeparator" w:id="0">
    <w:p w14:paraId="295E5F43" w14:textId="77777777" w:rsidR="00CC02B3" w:rsidRDefault="00CC02B3" w:rsidP="002C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084A" w14:textId="706A8F41" w:rsidR="00802939" w:rsidRPr="008F08B6" w:rsidRDefault="008F08B6" w:rsidP="008F08B6">
    <w:pPr>
      <w:pStyle w:val="Stopka"/>
      <w:jc w:val="center"/>
      <w:rPr>
        <w:rFonts w:ascii="Comic Sans MS" w:hAnsi="Comic Sans MS"/>
        <w:b/>
        <w:bCs/>
        <w:i/>
        <w:iCs/>
        <w:color w:val="003399"/>
        <w:sz w:val="24"/>
        <w:szCs w:val="24"/>
      </w:rPr>
    </w:pPr>
    <w:r>
      <w:rPr>
        <w:rFonts w:ascii="Comic Sans MS" w:hAnsi="Comic Sans MS"/>
        <w:b/>
        <w:bCs/>
        <w:i/>
        <w:iCs/>
        <w:color w:val="003399"/>
        <w:sz w:val="24"/>
        <w:szCs w:val="24"/>
        <w:lang w:val="sk-SK"/>
      </w:rPr>
      <w:t>ROZKRÚŤTE TO OKOLO TATIER!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74D9" w14:textId="77777777" w:rsidR="00CC02B3" w:rsidRDefault="00CC02B3" w:rsidP="002C4647">
      <w:pPr>
        <w:spacing w:after="0" w:line="240" w:lineRule="auto"/>
      </w:pPr>
      <w:r>
        <w:separator/>
      </w:r>
    </w:p>
  </w:footnote>
  <w:footnote w:type="continuationSeparator" w:id="0">
    <w:p w14:paraId="09B56473" w14:textId="77777777" w:rsidR="00CC02B3" w:rsidRDefault="00CC02B3" w:rsidP="002C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B6385"/>
    <w:multiLevelType w:val="hybridMultilevel"/>
    <w:tmpl w:val="46721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410476"/>
    <w:multiLevelType w:val="hybridMultilevel"/>
    <w:tmpl w:val="90B292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169B"/>
    <w:multiLevelType w:val="hybridMultilevel"/>
    <w:tmpl w:val="F28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58C8"/>
    <w:multiLevelType w:val="hybridMultilevel"/>
    <w:tmpl w:val="638A05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874B4"/>
    <w:multiLevelType w:val="multilevel"/>
    <w:tmpl w:val="95FA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51593"/>
    <w:multiLevelType w:val="hybridMultilevel"/>
    <w:tmpl w:val="0A64E3C2"/>
    <w:lvl w:ilvl="0" w:tplc="2F8802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99B1AD4"/>
    <w:multiLevelType w:val="hybridMultilevel"/>
    <w:tmpl w:val="F280C01A"/>
    <w:lvl w:ilvl="0" w:tplc="0415000F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3" w:hanging="360"/>
      </w:pPr>
    </w:lvl>
    <w:lvl w:ilvl="2" w:tplc="0415001B" w:tentative="1">
      <w:start w:val="1"/>
      <w:numFmt w:val="lowerRoman"/>
      <w:lvlText w:val="%3."/>
      <w:lvlJc w:val="right"/>
      <w:pPr>
        <w:ind w:left="4683" w:hanging="180"/>
      </w:pPr>
    </w:lvl>
    <w:lvl w:ilvl="3" w:tplc="0415000F" w:tentative="1">
      <w:start w:val="1"/>
      <w:numFmt w:val="decimal"/>
      <w:lvlText w:val="%4."/>
      <w:lvlJc w:val="left"/>
      <w:pPr>
        <w:ind w:left="5403" w:hanging="360"/>
      </w:pPr>
    </w:lvl>
    <w:lvl w:ilvl="4" w:tplc="04150019" w:tentative="1">
      <w:start w:val="1"/>
      <w:numFmt w:val="lowerLetter"/>
      <w:lvlText w:val="%5."/>
      <w:lvlJc w:val="left"/>
      <w:pPr>
        <w:ind w:left="6123" w:hanging="360"/>
      </w:pPr>
    </w:lvl>
    <w:lvl w:ilvl="5" w:tplc="0415001B" w:tentative="1">
      <w:start w:val="1"/>
      <w:numFmt w:val="lowerRoman"/>
      <w:lvlText w:val="%6."/>
      <w:lvlJc w:val="right"/>
      <w:pPr>
        <w:ind w:left="6843" w:hanging="180"/>
      </w:pPr>
    </w:lvl>
    <w:lvl w:ilvl="6" w:tplc="0415000F" w:tentative="1">
      <w:start w:val="1"/>
      <w:numFmt w:val="decimal"/>
      <w:lvlText w:val="%7."/>
      <w:lvlJc w:val="left"/>
      <w:pPr>
        <w:ind w:left="7563" w:hanging="360"/>
      </w:pPr>
    </w:lvl>
    <w:lvl w:ilvl="7" w:tplc="04150019" w:tentative="1">
      <w:start w:val="1"/>
      <w:numFmt w:val="lowerLetter"/>
      <w:lvlText w:val="%8."/>
      <w:lvlJc w:val="left"/>
      <w:pPr>
        <w:ind w:left="8283" w:hanging="360"/>
      </w:pPr>
    </w:lvl>
    <w:lvl w:ilvl="8" w:tplc="0415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7" w15:restartNumberingAfterBreak="0">
    <w:nsid w:val="6AF16E19"/>
    <w:multiLevelType w:val="hybridMultilevel"/>
    <w:tmpl w:val="0A64E3C2"/>
    <w:lvl w:ilvl="0" w:tplc="2F8802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B5452DB"/>
    <w:multiLevelType w:val="hybridMultilevel"/>
    <w:tmpl w:val="F280C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37"/>
    <w:rsid w:val="00001D95"/>
    <w:rsid w:val="000205A5"/>
    <w:rsid w:val="00032EF5"/>
    <w:rsid w:val="00043051"/>
    <w:rsid w:val="0005290D"/>
    <w:rsid w:val="000741D8"/>
    <w:rsid w:val="000D6652"/>
    <w:rsid w:val="000D728B"/>
    <w:rsid w:val="000E7E07"/>
    <w:rsid w:val="000F043A"/>
    <w:rsid w:val="000F1422"/>
    <w:rsid w:val="000F5B62"/>
    <w:rsid w:val="00141C20"/>
    <w:rsid w:val="00161EC0"/>
    <w:rsid w:val="001E0100"/>
    <w:rsid w:val="00217A78"/>
    <w:rsid w:val="00220D06"/>
    <w:rsid w:val="002830F4"/>
    <w:rsid w:val="002A3FD3"/>
    <w:rsid w:val="002C4647"/>
    <w:rsid w:val="002D607B"/>
    <w:rsid w:val="002F0361"/>
    <w:rsid w:val="003435DA"/>
    <w:rsid w:val="003769D0"/>
    <w:rsid w:val="00383302"/>
    <w:rsid w:val="003E0482"/>
    <w:rsid w:val="004B5BDA"/>
    <w:rsid w:val="004C57F9"/>
    <w:rsid w:val="004C61F3"/>
    <w:rsid w:val="004C7AAF"/>
    <w:rsid w:val="004E363A"/>
    <w:rsid w:val="004F01C6"/>
    <w:rsid w:val="004F1EF9"/>
    <w:rsid w:val="0053002E"/>
    <w:rsid w:val="00530CAA"/>
    <w:rsid w:val="00533D05"/>
    <w:rsid w:val="00535515"/>
    <w:rsid w:val="00543AF9"/>
    <w:rsid w:val="00551818"/>
    <w:rsid w:val="005563A4"/>
    <w:rsid w:val="005A2CDA"/>
    <w:rsid w:val="005B6B56"/>
    <w:rsid w:val="005C2137"/>
    <w:rsid w:val="00626AAB"/>
    <w:rsid w:val="00694195"/>
    <w:rsid w:val="006B5178"/>
    <w:rsid w:val="006F008D"/>
    <w:rsid w:val="00703255"/>
    <w:rsid w:val="00747B69"/>
    <w:rsid w:val="00766417"/>
    <w:rsid w:val="0077215F"/>
    <w:rsid w:val="007A08CA"/>
    <w:rsid w:val="00802939"/>
    <w:rsid w:val="008365F2"/>
    <w:rsid w:val="00842FAA"/>
    <w:rsid w:val="0086459C"/>
    <w:rsid w:val="008654A0"/>
    <w:rsid w:val="00876B73"/>
    <w:rsid w:val="008846E7"/>
    <w:rsid w:val="008F08B6"/>
    <w:rsid w:val="00965BA1"/>
    <w:rsid w:val="009721DC"/>
    <w:rsid w:val="00980150"/>
    <w:rsid w:val="0099646A"/>
    <w:rsid w:val="009A69B0"/>
    <w:rsid w:val="009B2C6A"/>
    <w:rsid w:val="009D15E2"/>
    <w:rsid w:val="00A21037"/>
    <w:rsid w:val="00A566E0"/>
    <w:rsid w:val="00A9678E"/>
    <w:rsid w:val="00AD212D"/>
    <w:rsid w:val="00AD7631"/>
    <w:rsid w:val="00AE68F6"/>
    <w:rsid w:val="00B170F9"/>
    <w:rsid w:val="00B1763A"/>
    <w:rsid w:val="00B24909"/>
    <w:rsid w:val="00B36C3A"/>
    <w:rsid w:val="00B504C8"/>
    <w:rsid w:val="00BC6E65"/>
    <w:rsid w:val="00C035A5"/>
    <w:rsid w:val="00C06C51"/>
    <w:rsid w:val="00C1352E"/>
    <w:rsid w:val="00C14AB1"/>
    <w:rsid w:val="00CA0935"/>
    <w:rsid w:val="00CC02B3"/>
    <w:rsid w:val="00CD467A"/>
    <w:rsid w:val="00CE450D"/>
    <w:rsid w:val="00D02CE7"/>
    <w:rsid w:val="00D801D4"/>
    <w:rsid w:val="00D81091"/>
    <w:rsid w:val="00DC4884"/>
    <w:rsid w:val="00DD618A"/>
    <w:rsid w:val="00DF7940"/>
    <w:rsid w:val="00E028DD"/>
    <w:rsid w:val="00E14AC7"/>
    <w:rsid w:val="00E24AFB"/>
    <w:rsid w:val="00E41433"/>
    <w:rsid w:val="00E479D4"/>
    <w:rsid w:val="00EA61F9"/>
    <w:rsid w:val="00ED0503"/>
    <w:rsid w:val="00ED106F"/>
    <w:rsid w:val="00ED1814"/>
    <w:rsid w:val="00F05370"/>
    <w:rsid w:val="00F14BC4"/>
    <w:rsid w:val="00F53FD6"/>
    <w:rsid w:val="00F67DE2"/>
    <w:rsid w:val="00FB7332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8B19"/>
  <w15:chartTrackingRefBased/>
  <w15:docId w15:val="{986B1158-7988-48B0-B344-935C4210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33D0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B2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647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C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430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05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170F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25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2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25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255"/>
    <w:rPr>
      <w:rFonts w:ascii="Segoe UI" w:eastAsia="Calibri" w:hAnsi="Segoe UI" w:cs="Segoe UI"/>
      <w:sz w:val="18"/>
      <w:szCs w:val="18"/>
    </w:rPr>
  </w:style>
  <w:style w:type="paragraph" w:customStyle="1" w:styleId="ListParagraph">
    <w:name w:val="List Paragraph"/>
    <w:basedOn w:val="Normalny"/>
    <w:rsid w:val="008F08B6"/>
    <w:pPr>
      <w:ind w:left="720"/>
    </w:pPr>
    <w:rPr>
      <w:rFonts w:eastAsia="Times New Roman"/>
    </w:rPr>
  </w:style>
  <w:style w:type="paragraph" w:customStyle="1" w:styleId="Bezodstpw1">
    <w:name w:val="Bez odstępów1"/>
    <w:rsid w:val="00141C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euwt-tatry.e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estaokolotatier.e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lakwokoltatr.e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estaokolotatier.e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zlakwokoltat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1615</Words>
  <Characters>9531</Characters>
  <Application>Microsoft Office Word</Application>
  <DocSecurity>0</DocSecurity>
  <Lines>134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Pyzowska</dc:creator>
  <cp:keywords/>
  <dc:description/>
  <cp:lastModifiedBy>Agnieszka Pyzowska</cp:lastModifiedBy>
  <cp:revision>19</cp:revision>
  <cp:lastPrinted>2019-10-02T19:32:00Z</cp:lastPrinted>
  <dcterms:created xsi:type="dcterms:W3CDTF">2019-10-02T19:33:00Z</dcterms:created>
  <dcterms:modified xsi:type="dcterms:W3CDTF">2019-10-03T17:24:00Z</dcterms:modified>
</cp:coreProperties>
</file>