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F4E" w:rsidRPr="00280C35" w:rsidRDefault="00452F4E">
      <w:pPr>
        <w:rPr>
          <w:rFonts w:ascii="Arial" w:hAnsi="Arial" w:cs="Arial"/>
        </w:rPr>
      </w:pPr>
    </w:p>
    <w:p w:rsidR="00685327" w:rsidRPr="00F8308B" w:rsidRDefault="002444EE" w:rsidP="007024A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Zoznam členov rómskej občianskej hliadky </w:t>
      </w:r>
      <w:r w:rsidR="00662720">
        <w:rPr>
          <w:rFonts w:ascii="Arial" w:hAnsi="Arial" w:cs="Arial"/>
          <w:b/>
        </w:rPr>
        <w:t xml:space="preserve">a náhradníkov </w:t>
      </w:r>
    </w:p>
    <w:p w:rsidR="00BF42BB" w:rsidRPr="00280C35" w:rsidRDefault="00BF42BB" w:rsidP="007024AB">
      <w:pPr>
        <w:rPr>
          <w:rFonts w:ascii="Arial" w:hAnsi="Arial" w:cs="Arial"/>
        </w:rPr>
      </w:pPr>
    </w:p>
    <w:tbl>
      <w:tblPr>
        <w:tblStyle w:val="Mriekatabuky"/>
        <w:tblW w:w="10174" w:type="dxa"/>
        <w:tblLayout w:type="fixed"/>
        <w:tblLook w:val="04A0"/>
      </w:tblPr>
      <w:tblGrid>
        <w:gridCol w:w="514"/>
        <w:gridCol w:w="1760"/>
        <w:gridCol w:w="1945"/>
        <w:gridCol w:w="1985"/>
        <w:gridCol w:w="1985"/>
        <w:gridCol w:w="1985"/>
      </w:tblGrid>
      <w:tr w:rsidR="00906B6C" w:rsidRPr="00280C35" w:rsidTr="00906B6C">
        <w:trPr>
          <w:trHeight w:val="1016"/>
        </w:trPr>
        <w:tc>
          <w:tcPr>
            <w:tcW w:w="514" w:type="dxa"/>
            <w:shd w:val="clear" w:color="auto" w:fill="F2F2F2" w:themeFill="background1" w:themeFillShade="F2"/>
          </w:tcPr>
          <w:p w:rsidR="00906B6C" w:rsidRPr="00280C35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80C35">
              <w:rPr>
                <w:rFonts w:ascii="Arial" w:hAnsi="Arial" w:cs="Arial"/>
                <w:b/>
                <w:sz w:val="20"/>
              </w:rPr>
              <w:t>P. č.</w:t>
            </w:r>
          </w:p>
        </w:tc>
        <w:tc>
          <w:tcPr>
            <w:tcW w:w="1760" w:type="dxa"/>
            <w:shd w:val="clear" w:color="auto" w:fill="F2F2F2" w:themeFill="background1" w:themeFillShade="F2"/>
          </w:tcPr>
          <w:p w:rsidR="00906B6C" w:rsidRPr="00280C35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80C35">
              <w:rPr>
                <w:rFonts w:ascii="Arial" w:hAnsi="Arial" w:cs="Arial"/>
                <w:b/>
                <w:sz w:val="20"/>
              </w:rPr>
              <w:t xml:space="preserve">Meno a priezvisko </w:t>
            </w:r>
          </w:p>
        </w:tc>
        <w:tc>
          <w:tcPr>
            <w:tcW w:w="1945" w:type="dxa"/>
            <w:shd w:val="clear" w:color="auto" w:fill="F2F2F2" w:themeFill="background1" w:themeFillShade="F2"/>
          </w:tcPr>
          <w:p w:rsidR="00906B6C" w:rsidRPr="00280C35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80C35">
              <w:rPr>
                <w:rFonts w:ascii="Arial" w:hAnsi="Arial" w:cs="Arial"/>
                <w:b/>
                <w:sz w:val="20"/>
              </w:rPr>
              <w:t>Bydlisko – trvalý pobyt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906B6C" w:rsidRPr="00280C35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280C35">
              <w:rPr>
                <w:rFonts w:ascii="Arial" w:hAnsi="Arial" w:cs="Arial"/>
                <w:b/>
                <w:sz w:val="20"/>
              </w:rPr>
              <w:t>Prechodný pobyt – adresa na doručovanie pošt</w:t>
            </w:r>
            <w:r>
              <w:rPr>
                <w:rFonts w:ascii="Arial" w:hAnsi="Arial" w:cs="Arial"/>
                <w:b/>
                <w:sz w:val="20"/>
              </w:rPr>
              <w:t>y</w:t>
            </w:r>
            <w:r w:rsidRPr="00280C35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906B6C" w:rsidRPr="00280C35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Dátum narodenia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906B6C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Pracovný pomer od – do 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  <w:shd w:val="clear" w:color="auto" w:fill="D9D9D9" w:themeFill="background1" w:themeFillShade="D9"/>
          </w:tcPr>
          <w:p w:rsidR="00906B6C" w:rsidRDefault="00906B6C" w:rsidP="007074C2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>
              <w:rPr>
                <w:rFonts w:ascii="Arial" w:hAnsi="Arial" w:cs="Arial"/>
                <w:b/>
                <w:sz w:val="20"/>
              </w:rPr>
              <w:t>člen-koordinátor</w:t>
            </w:r>
            <w:proofErr w:type="spellEnd"/>
          </w:p>
        </w:tc>
        <w:tc>
          <w:tcPr>
            <w:tcW w:w="194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1760" w:type="dxa"/>
          </w:tcPr>
          <w:p w:rsidR="00906B6C" w:rsidRDefault="00906B6C" w:rsidP="007074C2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Ivan</w:t>
            </w:r>
          </w:p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Korčkovský </w:t>
            </w:r>
          </w:p>
          <w:p w:rsidR="00906B6C" w:rsidRDefault="00906B6C" w:rsidP="007074C2">
            <w:pPr>
              <w:rPr>
                <w:rFonts w:ascii="Arial" w:hAnsi="Arial" w:cs="Arial"/>
                <w:b/>
                <w:sz w:val="20"/>
              </w:rPr>
            </w:pPr>
          </w:p>
          <w:p w:rsidR="00906B6C" w:rsidRPr="00685327" w:rsidRDefault="00906B6C" w:rsidP="007074C2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4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Podsadek 1207/102</w:t>
            </w:r>
          </w:p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92387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Podsadek 1207/102</w:t>
            </w:r>
          </w:p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92387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15.11.1977</w:t>
            </w:r>
          </w:p>
        </w:tc>
        <w:tc>
          <w:tcPr>
            <w:tcW w:w="1985" w:type="dxa"/>
          </w:tcPr>
          <w:p w:rsidR="00906B6C" w:rsidRDefault="00E607CD" w:rsidP="00F25816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31.10.2014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Pr="001A10FA" w:rsidRDefault="00906B6C" w:rsidP="007074C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1. náhradník</w:t>
            </w:r>
          </w:p>
          <w:p w:rsidR="00906B6C" w:rsidRPr="001A10FA" w:rsidRDefault="00906B6C" w:rsidP="007074C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 xml:space="preserve">Juraj Sýkora </w:t>
            </w:r>
          </w:p>
        </w:tc>
        <w:tc>
          <w:tcPr>
            <w:tcW w:w="1945" w:type="dxa"/>
          </w:tcPr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Mierová 9/1104</w:t>
            </w:r>
          </w:p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 xml:space="preserve">064 01 </w:t>
            </w:r>
          </w:p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Mierová 9/1104</w:t>
            </w:r>
          </w:p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 xml:space="preserve">064 01 </w:t>
            </w:r>
          </w:p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28.12.1987</w:t>
            </w: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Pr="001A10FA" w:rsidRDefault="00906B6C" w:rsidP="007074C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2. náhradník</w:t>
            </w:r>
          </w:p>
          <w:p w:rsidR="00906B6C" w:rsidRPr="001A10FA" w:rsidRDefault="00906B6C" w:rsidP="007074C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Milada Hlaváčová</w:t>
            </w:r>
          </w:p>
        </w:tc>
        <w:tc>
          <w:tcPr>
            <w:tcW w:w="1945" w:type="dxa"/>
          </w:tcPr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Ul. SNP č. 17</w:t>
            </w:r>
          </w:p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Ul. SNP č. 17</w:t>
            </w:r>
          </w:p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576ED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 w:rsidRPr="001A10FA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26.8.1971</w:t>
            </w: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  <w:shd w:val="clear" w:color="auto" w:fill="D9D9D9" w:themeFill="background1" w:themeFillShade="D9"/>
          </w:tcPr>
          <w:p w:rsidR="00906B6C" w:rsidRDefault="00906B6C" w:rsidP="007074C2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členovia</w:t>
            </w:r>
          </w:p>
          <w:p w:rsidR="00906B6C" w:rsidRDefault="00906B6C" w:rsidP="007074C2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4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85" w:type="dxa"/>
          </w:tcPr>
          <w:p w:rsidR="00906B6C" w:rsidRDefault="00906B6C" w:rsidP="00F25816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685327">
              <w:rPr>
                <w:rFonts w:ascii="Arial" w:hAnsi="Arial" w:cs="Arial"/>
                <w:b/>
                <w:sz w:val="20"/>
              </w:rPr>
              <w:t>Justina</w:t>
            </w:r>
            <w:proofErr w:type="spellEnd"/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685327">
              <w:rPr>
                <w:rFonts w:ascii="Arial" w:hAnsi="Arial" w:cs="Arial"/>
                <w:b/>
                <w:sz w:val="20"/>
              </w:rPr>
              <w:t>Dunková</w:t>
            </w:r>
            <w:proofErr w:type="spellEnd"/>
            <w:r w:rsidRPr="00685327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116.A.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116.A.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30.10.1972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Helena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685327">
              <w:rPr>
                <w:rFonts w:ascii="Arial" w:hAnsi="Arial" w:cs="Arial"/>
                <w:b/>
                <w:sz w:val="20"/>
              </w:rPr>
              <w:t>Dunková</w:t>
            </w:r>
            <w:proofErr w:type="spellEnd"/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Továrenská 14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Továrenská 14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09.01.1977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3</w:t>
            </w:r>
          </w:p>
        </w:tc>
        <w:tc>
          <w:tcPr>
            <w:tcW w:w="1760" w:type="dxa"/>
          </w:tcPr>
          <w:p w:rsidR="00906B6C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Miroslav 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Čureja</w:t>
            </w:r>
          </w:p>
        </w:tc>
        <w:tc>
          <w:tcPr>
            <w:tcW w:w="1945" w:type="dxa"/>
          </w:tcPr>
          <w:p w:rsidR="00906B6C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Podsadek 1225/120</w:t>
            </w:r>
          </w:p>
          <w:p w:rsidR="00906B6C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064 01 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68171A" w:rsidRDefault="0068171A" w:rsidP="0068171A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Podsadek 1225/120</w:t>
            </w:r>
          </w:p>
          <w:p w:rsidR="0068171A" w:rsidRDefault="0068171A" w:rsidP="0068171A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064 01 </w:t>
            </w:r>
          </w:p>
          <w:p w:rsidR="00906B6C" w:rsidRPr="00685327" w:rsidRDefault="0068171A" w:rsidP="0068171A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68171A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18.04.1986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19.01.2015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4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František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Čureja</w:t>
            </w:r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108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108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03.08.1964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5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Pavol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685327">
              <w:rPr>
                <w:rFonts w:ascii="Arial" w:hAnsi="Arial" w:cs="Arial"/>
                <w:b/>
                <w:sz w:val="20"/>
              </w:rPr>
              <w:t>Kakur</w:t>
            </w:r>
            <w:proofErr w:type="spellEnd"/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108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108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02.05.1982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6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Rudolf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Čureja</w:t>
            </w:r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 141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Podsadek  141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08.10.1974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906B6C">
        <w:tc>
          <w:tcPr>
            <w:tcW w:w="514" w:type="dxa"/>
          </w:tcPr>
          <w:p w:rsidR="00906B6C" w:rsidRPr="00685327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7</w:t>
            </w:r>
          </w:p>
        </w:tc>
        <w:tc>
          <w:tcPr>
            <w:tcW w:w="1760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Stanislav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685327">
              <w:rPr>
                <w:rFonts w:ascii="Arial" w:hAnsi="Arial" w:cs="Arial"/>
                <w:b/>
                <w:sz w:val="20"/>
              </w:rPr>
              <w:t>Mižikar</w:t>
            </w:r>
            <w:proofErr w:type="spellEnd"/>
          </w:p>
        </w:tc>
        <w:tc>
          <w:tcPr>
            <w:tcW w:w="194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Ul. SNP 160/12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 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Ul. SNP 160/12</w:t>
            </w:r>
          </w:p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 Stará Ľubovňa</w:t>
            </w:r>
          </w:p>
        </w:tc>
        <w:tc>
          <w:tcPr>
            <w:tcW w:w="1985" w:type="dxa"/>
          </w:tcPr>
          <w:p w:rsidR="00906B6C" w:rsidRPr="00685327" w:rsidRDefault="00906B6C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06.10.1990</w:t>
            </w:r>
          </w:p>
        </w:tc>
        <w:tc>
          <w:tcPr>
            <w:tcW w:w="1985" w:type="dxa"/>
          </w:tcPr>
          <w:p w:rsidR="00906B6C" w:rsidRDefault="00E607CD" w:rsidP="00137DA8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</w:tc>
      </w:tr>
      <w:tr w:rsidR="00906B6C" w:rsidRPr="00685327" w:rsidTr="00E607CD">
        <w:tc>
          <w:tcPr>
            <w:tcW w:w="514" w:type="dxa"/>
            <w:tcBorders>
              <w:bottom w:val="single" w:sz="4" w:space="0" w:color="auto"/>
            </w:tcBorders>
          </w:tcPr>
          <w:p w:rsidR="00906B6C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1. náhradník</w:t>
            </w:r>
          </w:p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Miroslav Kotlár</w:t>
            </w:r>
          </w:p>
        </w:tc>
        <w:tc>
          <w:tcPr>
            <w:tcW w:w="1945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Továrenská 14</w:t>
            </w:r>
          </w:p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Default="00906B6C" w:rsidP="001A10FA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Továrenská 14</w:t>
            </w:r>
          </w:p>
          <w:p w:rsidR="00906B6C" w:rsidRDefault="00906B6C" w:rsidP="001A10FA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1A10FA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1.5.1985</w:t>
            </w:r>
          </w:p>
        </w:tc>
        <w:tc>
          <w:tcPr>
            <w:tcW w:w="1985" w:type="dxa"/>
          </w:tcPr>
          <w:p w:rsidR="00906B6C" w:rsidRDefault="005D10D4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nepredložil požadované aktuálne doklady</w:t>
            </w:r>
          </w:p>
        </w:tc>
      </w:tr>
      <w:tr w:rsidR="00906B6C" w:rsidRPr="00685327" w:rsidTr="00E607CD">
        <w:tc>
          <w:tcPr>
            <w:tcW w:w="514" w:type="dxa"/>
            <w:tcBorders>
              <w:tl2br w:val="single" w:sz="4" w:space="0" w:color="auto"/>
              <w:tr2bl w:val="single" w:sz="4" w:space="0" w:color="auto"/>
            </w:tcBorders>
          </w:tcPr>
          <w:p w:rsidR="00906B6C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2. náhradník</w:t>
            </w:r>
          </w:p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Miroslav Čureja</w:t>
            </w:r>
          </w:p>
        </w:tc>
        <w:tc>
          <w:tcPr>
            <w:tcW w:w="1945" w:type="dxa"/>
          </w:tcPr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  <w:tc>
          <w:tcPr>
            <w:tcW w:w="1985" w:type="dxa"/>
          </w:tcPr>
          <w:p w:rsidR="00906B6C" w:rsidRPr="001A10FA" w:rsidRDefault="00906B6C" w:rsidP="0021653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  <w:tc>
          <w:tcPr>
            <w:tcW w:w="1985" w:type="dxa"/>
          </w:tcPr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  <w:tc>
          <w:tcPr>
            <w:tcW w:w="1985" w:type="dxa"/>
          </w:tcPr>
          <w:p w:rsidR="00906B6C" w:rsidRDefault="00D22735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 xml:space="preserve">nastúpil za člena namiesto J. </w:t>
            </w:r>
            <w:proofErr w:type="spellStart"/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Dunku</w:t>
            </w:r>
            <w:proofErr w:type="spellEnd"/>
            <w:r w:rsidR="005F3D4E"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 xml:space="preserve"> (4)</w:t>
            </w:r>
          </w:p>
        </w:tc>
      </w:tr>
      <w:tr w:rsidR="00906B6C" w:rsidRPr="00685327" w:rsidTr="00906B6C">
        <w:tc>
          <w:tcPr>
            <w:tcW w:w="514" w:type="dxa"/>
            <w:tcBorders>
              <w:bottom w:val="single" w:sz="4" w:space="0" w:color="auto"/>
            </w:tcBorders>
          </w:tcPr>
          <w:p w:rsidR="00906B6C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3. náhradník</w:t>
            </w:r>
          </w:p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Peter Čureja</w:t>
            </w:r>
          </w:p>
        </w:tc>
        <w:tc>
          <w:tcPr>
            <w:tcW w:w="1945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Podsadek 123</w:t>
            </w:r>
          </w:p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Default="00906B6C" w:rsidP="0021653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Podsadek 123</w:t>
            </w:r>
          </w:p>
          <w:p w:rsidR="00906B6C" w:rsidRDefault="00906B6C" w:rsidP="0021653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064 01</w:t>
            </w:r>
          </w:p>
          <w:p w:rsidR="00906B6C" w:rsidRPr="001A10FA" w:rsidRDefault="00906B6C" w:rsidP="00216532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1A10FA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  <w: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  <w:t>28.4.1979</w:t>
            </w:r>
          </w:p>
        </w:tc>
        <w:tc>
          <w:tcPr>
            <w:tcW w:w="1985" w:type="dxa"/>
          </w:tcPr>
          <w:p w:rsidR="00906B6C" w:rsidRDefault="00906B6C" w:rsidP="00137DA8">
            <w:pPr>
              <w:rPr>
                <w:rFonts w:ascii="Arial" w:hAnsi="Arial" w:cs="Arial"/>
                <w:b/>
                <w:i/>
                <w:color w:val="548DD4" w:themeColor="text2" w:themeTint="99"/>
                <w:sz w:val="20"/>
              </w:rPr>
            </w:pPr>
          </w:p>
        </w:tc>
      </w:tr>
      <w:tr w:rsidR="00906B6C" w:rsidRPr="00685327" w:rsidTr="00906B6C">
        <w:tc>
          <w:tcPr>
            <w:tcW w:w="514" w:type="dxa"/>
            <w:tcBorders>
              <w:tl2br w:val="single" w:sz="4" w:space="0" w:color="auto"/>
              <w:tr2bl w:val="single" w:sz="4" w:space="0" w:color="auto"/>
            </w:tcBorders>
          </w:tcPr>
          <w:p w:rsidR="00906B6C" w:rsidRDefault="00906B6C" w:rsidP="00452F4E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60" w:type="dxa"/>
          </w:tcPr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Ján</w:t>
            </w:r>
          </w:p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Dunka</w:t>
            </w:r>
          </w:p>
        </w:tc>
        <w:tc>
          <w:tcPr>
            <w:tcW w:w="1945" w:type="dxa"/>
          </w:tcPr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Továrenská 14</w:t>
            </w:r>
          </w:p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Továrenská 14</w:t>
            </w:r>
          </w:p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064 01</w:t>
            </w:r>
          </w:p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 w:rsidRPr="00685327">
              <w:rPr>
                <w:rFonts w:ascii="Arial" w:hAnsi="Arial" w:cs="Arial"/>
                <w:b/>
                <w:sz w:val="20"/>
              </w:rPr>
              <w:t>Stará Ľubovňa</w:t>
            </w:r>
          </w:p>
        </w:tc>
        <w:tc>
          <w:tcPr>
            <w:tcW w:w="1985" w:type="dxa"/>
          </w:tcPr>
          <w:p w:rsidR="00906B6C" w:rsidRPr="00685327" w:rsidRDefault="00906B6C" w:rsidP="00D52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29.01.1975</w:t>
            </w:r>
          </w:p>
        </w:tc>
        <w:tc>
          <w:tcPr>
            <w:tcW w:w="1985" w:type="dxa"/>
          </w:tcPr>
          <w:p w:rsidR="00906B6C" w:rsidRDefault="00E607CD" w:rsidP="00D52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01.11.2014</w:t>
            </w:r>
          </w:p>
          <w:p w:rsidR="00E607CD" w:rsidRDefault="00E607CD" w:rsidP="00D52977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do 12.12.2014</w:t>
            </w:r>
          </w:p>
        </w:tc>
      </w:tr>
    </w:tbl>
    <w:p w:rsidR="008C0BAC" w:rsidRPr="00432976" w:rsidRDefault="008C0BAC" w:rsidP="007024AB">
      <w:pPr>
        <w:rPr>
          <w:rFonts w:ascii="Arial" w:hAnsi="Arial" w:cs="Arial"/>
          <w:sz w:val="22"/>
          <w:szCs w:val="22"/>
        </w:rPr>
      </w:pPr>
    </w:p>
    <w:sectPr w:rsidR="008C0BAC" w:rsidRPr="00432976" w:rsidSect="007024A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426B" w:rsidRDefault="0047426B" w:rsidP="00242F17">
      <w:r>
        <w:separator/>
      </w:r>
    </w:p>
  </w:endnote>
  <w:endnote w:type="continuationSeparator" w:id="0">
    <w:p w:rsidR="0047426B" w:rsidRDefault="0047426B" w:rsidP="00242F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3BD" w:rsidRDefault="004443BD" w:rsidP="004D2A9F">
    <w:pPr>
      <w:jc w:val="center"/>
      <w:rPr>
        <w:rFonts w:ascii="Arial" w:hAnsi="Arial" w:cs="Arial"/>
        <w:b/>
        <w:sz w:val="20"/>
      </w:rPr>
    </w:pPr>
    <w:r w:rsidRPr="00EC5CD6">
      <w:rPr>
        <w:rFonts w:ascii="Arial" w:hAnsi="Arial" w:cs="Arial"/>
        <w:b/>
        <w:noProof/>
        <w:sz w:val="2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193040</wp:posOffset>
          </wp:positionH>
          <wp:positionV relativeFrom="paragraph">
            <wp:posOffset>130810</wp:posOffset>
          </wp:positionV>
          <wp:extent cx="280670" cy="318770"/>
          <wp:effectExtent l="19050" t="0" r="5080" b="0"/>
          <wp:wrapThrough wrapText="bothSides">
            <wp:wrapPolygon edited="0">
              <wp:start x="-1466" y="0"/>
              <wp:lineTo x="-1466" y="20653"/>
              <wp:lineTo x="21991" y="20653"/>
              <wp:lineTo x="21991" y="0"/>
              <wp:lineTo x="-1466" y="0"/>
            </wp:wrapPolygon>
          </wp:wrapThrough>
          <wp:docPr id="1" name="Obrázok 1" descr="E:\PLOCHA20130716\1. OBRAZKY\Logo\er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PLOCHA20130716\1. OBRAZKY\Logo\erb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670" cy="3187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443BD" w:rsidRPr="004D2A9F" w:rsidRDefault="004443BD" w:rsidP="004D2A9F">
    <w:pPr>
      <w:jc w:val="center"/>
      <w:rPr>
        <w:rFonts w:ascii="Arial" w:hAnsi="Arial" w:cs="Arial"/>
        <w:b/>
        <w:sz w:val="20"/>
      </w:rPr>
    </w:pPr>
    <w:r w:rsidRPr="004D2A9F">
      <w:rPr>
        <w:rFonts w:ascii="Arial" w:hAnsi="Arial" w:cs="Arial"/>
        <w:b/>
        <w:sz w:val="20"/>
      </w:rPr>
      <w:t>„Využitie nástroja R.O.H. na zabezpečenie štandardnej kvality života MRK“</w:t>
    </w:r>
  </w:p>
  <w:p w:rsidR="004443BD" w:rsidRDefault="007024AB" w:rsidP="004D2A9F">
    <w:pPr>
      <w:pStyle w:val="Pta"/>
      <w:tabs>
        <w:tab w:val="left" w:pos="8287"/>
      </w:tabs>
      <w:rPr>
        <w:rFonts w:ascii="Arial" w:hAnsi="Arial" w:cs="Arial"/>
        <w:sz w:val="20"/>
      </w:rPr>
    </w:pPr>
    <w:r>
      <w:rPr>
        <w:rFonts w:ascii="Arial" w:hAnsi="Arial" w:cs="Arial"/>
        <w:sz w:val="20"/>
      </w:rPr>
      <w:t xml:space="preserve">                     </w:t>
    </w:r>
    <w:r w:rsidR="004443BD" w:rsidRPr="004D2A9F">
      <w:rPr>
        <w:rFonts w:ascii="Arial" w:hAnsi="Arial" w:cs="Arial"/>
        <w:sz w:val="20"/>
      </w:rPr>
      <w:t>Projekt realizuje  Mesto Stará Ľubovňa, Obchodná 1, 064 01 Stará Ľubovňa</w:t>
    </w:r>
    <w:r w:rsidR="004443BD">
      <w:rPr>
        <w:rFonts w:ascii="Arial" w:hAnsi="Arial" w:cs="Arial"/>
        <w:sz w:val="20"/>
      </w:rPr>
      <w:tab/>
    </w:r>
  </w:p>
  <w:p w:rsidR="004443BD" w:rsidRPr="00242F17" w:rsidRDefault="004443BD" w:rsidP="00242F17">
    <w:pPr>
      <w:pStyle w:val="Pta"/>
      <w:jc w:val="center"/>
      <w:rPr>
        <w:rFonts w:ascii="Arial" w:hAnsi="Arial" w:cs="Arial"/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426B" w:rsidRDefault="0047426B" w:rsidP="00242F17">
      <w:r>
        <w:separator/>
      </w:r>
    </w:p>
  </w:footnote>
  <w:footnote w:type="continuationSeparator" w:id="0">
    <w:p w:rsidR="0047426B" w:rsidRDefault="0047426B" w:rsidP="00242F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3BD" w:rsidRDefault="00182787" w:rsidP="00280C35">
    <w:pPr>
      <w:jc w:val="center"/>
    </w:pPr>
    <w:sdt>
      <w:sdtPr>
        <w:id w:val="21749126"/>
        <w:docPartObj>
          <w:docPartGallery w:val="Page Numbers (Margins)"/>
          <w:docPartUnique/>
        </w:docPartObj>
      </w:sdtPr>
      <w:sdtContent>
        <w:r>
          <w:rPr>
            <w:noProof/>
            <w:lang w:eastAsia="zh-TW"/>
          </w:rPr>
          <w:pict>
            <v:rect id="_x0000_s17414" style="position:absolute;left:0;text-align:left;margin-left:522.15pt;margin-top:0;width:57.55pt;height:25.95pt;z-index:251662336;mso-width-percent:800;mso-position-horizontal:right;mso-position-horizontal-relative:right-margin-area;mso-position-vertical:center;mso-position-vertical-relative:margin;mso-width-percent:800;mso-width-relative:right-margin-area" o:allowincell="f" stroked="f">
              <v:textbox style="mso-next-textbox:#_x0000_s17414">
                <w:txbxContent>
                  <w:p w:rsidR="004443BD" w:rsidRDefault="00182787">
                    <w:pPr>
                      <w:pBdr>
                        <w:bottom w:val="single" w:sz="4" w:space="1" w:color="auto"/>
                      </w:pBdr>
                    </w:pPr>
                    <w:fldSimple w:instr=" PAGE   \* MERGEFORMAT ">
                      <w:r w:rsidR="005F3D4E">
                        <w:rPr>
                          <w:noProof/>
                        </w:rPr>
                        <w:t>1</w:t>
                      </w:r>
                    </w:fldSimple>
                  </w:p>
                </w:txbxContent>
              </v:textbox>
              <w10:wrap anchorx="page" anchory="margin"/>
            </v:rect>
          </w:pict>
        </w:r>
      </w:sdtContent>
    </w:sdt>
    <w:r>
      <w:rPr>
        <w:noProof/>
      </w:rPr>
      <w:pict>
        <v:group id="Skupina 8" o:spid="_x0000_s17409" style="position:absolute;left:0;text-align:left;margin-left:-2.7pt;margin-top:-17.6pt;width:149.15pt;height:45.4pt;z-index:251660288;mso-position-horizontal-relative:text;mso-position-vertical-relative:text" coordsize="2705962,93508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ok 3" o:spid="_x0000_s17410" type="#_x0000_t75" style="position:absolute;top:215153;width:575121;height:71993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9SrHEAAAA2gAAAA8AAABkcnMvZG93bnJldi54bWxEj0FrwkAUhO8F/8PyCt7qprbYGl1FpEIP&#10;UjSt6PEl+8wGs29DdtX477tCocdhZr5hpvPO1uJCra8cK3geJCCIC6crLhX8fK+e3kH4gKyxdkwK&#10;buRhPus9TDHV7spbumShFBHCPkUFJoQmldIXhiz6gWuIo3d0rcUQZVtK3eI1wm0th0kykhYrjgsG&#10;G1oaKk7Z2Sp4/dqf38ZVcthhs85zzhcm+9go1X/sFhMQgbrwH/5rf2oFL3C/Em+AnP0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P9SrHEAAAA2gAAAA8AAAAAAAAAAAAAAAAA&#10;nwIAAGRycy9kb3ducmV2LnhtbFBLBQYAAAAABAAEAPcAAACQAwAAAAA=&#10;">
            <v:imagedata r:id="rId1" o:title=""/>
            <v:path arrowok="t"/>
          </v:shape>
          <v:shape id="Obrázok 5" o:spid="_x0000_s17411" type="#_x0000_t75" style="position:absolute;left:914400;width:575121;height:93508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f/J+jDAAAA2gAAAA8AAABkcnMvZG93bnJldi54bWxEj92KwjAUhO8F3yEcYW9E013wrxpFxJ/1&#10;RrD6AIfm2Babk24TtbtPbxYEL4eZ+YaZLRpTijvVrrCs4LMfgSBOrS44U3A+bXpjEM4jaywtk4Jf&#10;crCYt1szjLV98JHuic9EgLCLUUHufRVL6dKcDLq+rYiDd7G1QR9knUld4yPATSm/omgoDRYcFnKs&#10;aJVTek1uRkF3zbf95LrTx8M2Gvz82VGV0Eipj06znILw1Ph3+NX+1goG8H8l3AA5fw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/8n6MMAAADaAAAADwAAAAAAAAAAAAAAAACf&#10;AgAAZHJzL2Rvd25yZXYueG1sUEsFBgAAAAAEAAQA9wAAAI8DAAAAAA==&#10;">
            <v:imagedata r:id="rId2" o:title=""/>
            <v:path arrowok="t"/>
          </v:shape>
          <v:shape id="Obrázok 7" o:spid="_x0000_s17412" type="#_x0000_t75" style="position:absolute;left:1828800;width:877162;height:93508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to17DAAAA2gAAAA8AAABkcnMvZG93bnJldi54bWxEj0+LwjAUxO8LfofwBG9r6h78U40iLoIX&#10;FbUevD2bZ1tsXkoTbf32ZmHB4zAzv2Fmi9aU4km1KywrGPQjEMSp1QVnCpLT+nsMwnlkjaVlUvAi&#10;B4t552uGsbYNH+h59JkIEHYxKsi9r2IpXZqTQde3FXHwbrY26IOsM6lrbALclPIniobSYMFhIceK&#10;Vjml9+PDKGh/k0mz39Bu7W7L83103SaX60SpXrddTkF4av0n/N/eaAUj+LsSboCcv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62jXsMAAADaAAAADwAAAAAAAAAAAAAAAACf&#10;AgAAZHJzL2Rvd25yZXYueG1sUEsFBgAAAAAEAAQA9wAAAI8DAAAAAA==&#10;">
            <v:imagedata r:id="rId3" o:title=""/>
            <v:path arrowok="t"/>
          </v:shape>
        </v:group>
      </w:pict>
    </w:r>
    <w:r w:rsidR="004443BD">
      <w:t xml:space="preserve">                                                                  </w:t>
    </w:r>
  </w:p>
  <w:p w:rsidR="004443BD" w:rsidRPr="00493497" w:rsidRDefault="004443BD" w:rsidP="00280C35">
    <w:pPr>
      <w:jc w:val="center"/>
      <w:rPr>
        <w:b/>
        <w:color w:val="0000FF"/>
      </w:rPr>
    </w:pPr>
    <w:r>
      <w:t xml:space="preserve">                                                                                                                                                         </w:t>
    </w:r>
    <w:r w:rsidRPr="00493497">
      <w:rPr>
        <w:b/>
        <w:color w:val="0000FF"/>
      </w:rPr>
      <w:t>PRIESTOR NA VAŠU PRÍLEŽITOSŤ</w:t>
    </w:r>
  </w:p>
  <w:p w:rsidR="004443BD" w:rsidRDefault="004443BD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A2F89"/>
    <w:multiLevelType w:val="hybridMultilevel"/>
    <w:tmpl w:val="0CF6BF2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FB47BC"/>
    <w:multiLevelType w:val="hybridMultilevel"/>
    <w:tmpl w:val="200CE8D6"/>
    <w:lvl w:ilvl="0" w:tplc="D646E59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5F41960"/>
    <w:multiLevelType w:val="hybridMultilevel"/>
    <w:tmpl w:val="5FBE97E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195FD6"/>
    <w:multiLevelType w:val="hybridMultilevel"/>
    <w:tmpl w:val="B77CA35C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F550FBE"/>
    <w:multiLevelType w:val="hybridMultilevel"/>
    <w:tmpl w:val="2004C09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2741A6"/>
    <w:multiLevelType w:val="hybridMultilevel"/>
    <w:tmpl w:val="935EEFC6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581877"/>
    <w:multiLevelType w:val="hybridMultilevel"/>
    <w:tmpl w:val="96B2C09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A61868"/>
    <w:multiLevelType w:val="hybridMultilevel"/>
    <w:tmpl w:val="B186EC50"/>
    <w:lvl w:ilvl="0" w:tplc="DE3AD2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FA4458"/>
    <w:multiLevelType w:val="hybridMultilevel"/>
    <w:tmpl w:val="5A7A65A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CA6123"/>
    <w:multiLevelType w:val="hybridMultilevel"/>
    <w:tmpl w:val="F96E987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DC54C0">
      <w:start w:val="1"/>
      <w:numFmt w:val="bullet"/>
      <w:lvlText w:val="-"/>
      <w:lvlJc w:val="left"/>
      <w:pPr>
        <w:ind w:left="644" w:hanging="360"/>
      </w:pPr>
      <w:rPr>
        <w:rFonts w:ascii="Times New Roman" w:eastAsia="Lucida Sans Unicode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0F1FBC"/>
    <w:multiLevelType w:val="hybridMultilevel"/>
    <w:tmpl w:val="F5EAA494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8D4913"/>
    <w:multiLevelType w:val="hybridMultilevel"/>
    <w:tmpl w:val="43EC0D8E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2A81FAA"/>
    <w:multiLevelType w:val="hybridMultilevel"/>
    <w:tmpl w:val="CEA06422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79B6A72"/>
    <w:multiLevelType w:val="hybridMultilevel"/>
    <w:tmpl w:val="8DEC27B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381F25"/>
    <w:multiLevelType w:val="hybridMultilevel"/>
    <w:tmpl w:val="596CE570"/>
    <w:lvl w:ilvl="0" w:tplc="BA4805C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C7F25EF"/>
    <w:multiLevelType w:val="hybridMultilevel"/>
    <w:tmpl w:val="66A8D386"/>
    <w:lvl w:ilvl="0" w:tplc="53DA541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B0019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EF328DA"/>
    <w:multiLevelType w:val="hybridMultilevel"/>
    <w:tmpl w:val="E69ED6E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2222B2"/>
    <w:multiLevelType w:val="hybridMultilevel"/>
    <w:tmpl w:val="5F20C4A4"/>
    <w:lvl w:ilvl="0" w:tplc="041B000F">
      <w:start w:val="1"/>
      <w:numFmt w:val="decimal"/>
      <w:lvlText w:val="%1.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13"/>
  </w:num>
  <w:num w:numId="9">
    <w:abstractNumId w:val="10"/>
  </w:num>
  <w:num w:numId="10">
    <w:abstractNumId w:val="4"/>
  </w:num>
  <w:num w:numId="11">
    <w:abstractNumId w:val="12"/>
  </w:num>
  <w:num w:numId="12">
    <w:abstractNumId w:val="16"/>
  </w:num>
  <w:num w:numId="13">
    <w:abstractNumId w:val="15"/>
  </w:num>
  <w:num w:numId="14">
    <w:abstractNumId w:val="17"/>
  </w:num>
  <w:num w:numId="15">
    <w:abstractNumId w:val="14"/>
  </w:num>
  <w:num w:numId="16">
    <w:abstractNumId w:val="11"/>
  </w:num>
  <w:num w:numId="17">
    <w:abstractNumId w:val="1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61442"/>
    <o:shapelayout v:ext="edit">
      <o:idmap v:ext="edit" data="17"/>
    </o:shapelayout>
  </w:hdrShapeDefaults>
  <w:footnotePr>
    <w:footnote w:id="-1"/>
    <w:footnote w:id="0"/>
  </w:footnotePr>
  <w:endnotePr>
    <w:endnote w:id="-1"/>
    <w:endnote w:id="0"/>
  </w:endnotePr>
  <w:compat/>
  <w:rsids>
    <w:rsidRoot w:val="00E25131"/>
    <w:rsid w:val="00015C4E"/>
    <w:rsid w:val="00022C05"/>
    <w:rsid w:val="000315E8"/>
    <w:rsid w:val="0003430A"/>
    <w:rsid w:val="00043A07"/>
    <w:rsid w:val="00051848"/>
    <w:rsid w:val="00060B62"/>
    <w:rsid w:val="000638BE"/>
    <w:rsid w:val="0006677E"/>
    <w:rsid w:val="000755BC"/>
    <w:rsid w:val="00087E22"/>
    <w:rsid w:val="000907EB"/>
    <w:rsid w:val="00090D75"/>
    <w:rsid w:val="0009162A"/>
    <w:rsid w:val="000B581A"/>
    <w:rsid w:val="000B5D0B"/>
    <w:rsid w:val="000D13C3"/>
    <w:rsid w:val="000D64E8"/>
    <w:rsid w:val="000F1701"/>
    <w:rsid w:val="000F718A"/>
    <w:rsid w:val="00101D3B"/>
    <w:rsid w:val="0014077B"/>
    <w:rsid w:val="00144EE9"/>
    <w:rsid w:val="00150DBA"/>
    <w:rsid w:val="001551FA"/>
    <w:rsid w:val="00165CB1"/>
    <w:rsid w:val="001705CE"/>
    <w:rsid w:val="001750DE"/>
    <w:rsid w:val="00175DA1"/>
    <w:rsid w:val="00182787"/>
    <w:rsid w:val="00196589"/>
    <w:rsid w:val="001A10FA"/>
    <w:rsid w:val="001A2EF4"/>
    <w:rsid w:val="001B2C01"/>
    <w:rsid w:val="001C4374"/>
    <w:rsid w:val="001C693D"/>
    <w:rsid w:val="001C70B8"/>
    <w:rsid w:val="001D3FAF"/>
    <w:rsid w:val="001D62D8"/>
    <w:rsid w:val="001E012F"/>
    <w:rsid w:val="001E237B"/>
    <w:rsid w:val="001F16B7"/>
    <w:rsid w:val="00210E72"/>
    <w:rsid w:val="0021286F"/>
    <w:rsid w:val="00242F17"/>
    <w:rsid w:val="002434F4"/>
    <w:rsid w:val="002444EE"/>
    <w:rsid w:val="00251E25"/>
    <w:rsid w:val="00256290"/>
    <w:rsid w:val="0027312D"/>
    <w:rsid w:val="00277F2A"/>
    <w:rsid w:val="00280C35"/>
    <w:rsid w:val="0028125F"/>
    <w:rsid w:val="00283AE2"/>
    <w:rsid w:val="002A43D6"/>
    <w:rsid w:val="002B259E"/>
    <w:rsid w:val="002B2A12"/>
    <w:rsid w:val="002D2281"/>
    <w:rsid w:val="002D24C3"/>
    <w:rsid w:val="002D2C0A"/>
    <w:rsid w:val="00300A85"/>
    <w:rsid w:val="00302282"/>
    <w:rsid w:val="00313D64"/>
    <w:rsid w:val="00314955"/>
    <w:rsid w:val="00315477"/>
    <w:rsid w:val="00316B4C"/>
    <w:rsid w:val="00330C36"/>
    <w:rsid w:val="00340114"/>
    <w:rsid w:val="003644B3"/>
    <w:rsid w:val="0037378D"/>
    <w:rsid w:val="003837FC"/>
    <w:rsid w:val="00392227"/>
    <w:rsid w:val="003B0FFB"/>
    <w:rsid w:val="003C23B4"/>
    <w:rsid w:val="003C28B8"/>
    <w:rsid w:val="003D11B2"/>
    <w:rsid w:val="003D15D4"/>
    <w:rsid w:val="003E0B1C"/>
    <w:rsid w:val="003E143D"/>
    <w:rsid w:val="003E5BD4"/>
    <w:rsid w:val="003F222E"/>
    <w:rsid w:val="003F5275"/>
    <w:rsid w:val="00401669"/>
    <w:rsid w:val="00421CAD"/>
    <w:rsid w:val="004260B6"/>
    <w:rsid w:val="00426FAC"/>
    <w:rsid w:val="00433957"/>
    <w:rsid w:val="004443BD"/>
    <w:rsid w:val="00452E80"/>
    <w:rsid w:val="00452F4E"/>
    <w:rsid w:val="0045526C"/>
    <w:rsid w:val="00464816"/>
    <w:rsid w:val="004675C4"/>
    <w:rsid w:val="00473B3B"/>
    <w:rsid w:val="0047426B"/>
    <w:rsid w:val="00482AEB"/>
    <w:rsid w:val="004857D6"/>
    <w:rsid w:val="00486F4A"/>
    <w:rsid w:val="00493497"/>
    <w:rsid w:val="004A2759"/>
    <w:rsid w:val="004A519E"/>
    <w:rsid w:val="004B080A"/>
    <w:rsid w:val="004C2BA5"/>
    <w:rsid w:val="004C6557"/>
    <w:rsid w:val="004D2A9F"/>
    <w:rsid w:val="004D4E43"/>
    <w:rsid w:val="004E2B77"/>
    <w:rsid w:val="004E5CBB"/>
    <w:rsid w:val="004E5E0F"/>
    <w:rsid w:val="00503673"/>
    <w:rsid w:val="00515502"/>
    <w:rsid w:val="00532538"/>
    <w:rsid w:val="00566A73"/>
    <w:rsid w:val="005714CE"/>
    <w:rsid w:val="005758CC"/>
    <w:rsid w:val="00576ED6"/>
    <w:rsid w:val="005A7F1F"/>
    <w:rsid w:val="005B4E75"/>
    <w:rsid w:val="005C3798"/>
    <w:rsid w:val="005C6AF2"/>
    <w:rsid w:val="005D10D4"/>
    <w:rsid w:val="005D504A"/>
    <w:rsid w:val="005E46C9"/>
    <w:rsid w:val="005E6BAA"/>
    <w:rsid w:val="005E793B"/>
    <w:rsid w:val="005E7E61"/>
    <w:rsid w:val="005F3D4E"/>
    <w:rsid w:val="006011C6"/>
    <w:rsid w:val="00606831"/>
    <w:rsid w:val="00610A4F"/>
    <w:rsid w:val="00613611"/>
    <w:rsid w:val="006173A6"/>
    <w:rsid w:val="0062163D"/>
    <w:rsid w:val="00624AA1"/>
    <w:rsid w:val="00627386"/>
    <w:rsid w:val="00642AF7"/>
    <w:rsid w:val="00653E4B"/>
    <w:rsid w:val="00655247"/>
    <w:rsid w:val="00661E91"/>
    <w:rsid w:val="00662720"/>
    <w:rsid w:val="00665B11"/>
    <w:rsid w:val="006761C0"/>
    <w:rsid w:val="0068171A"/>
    <w:rsid w:val="00685327"/>
    <w:rsid w:val="00693590"/>
    <w:rsid w:val="006A52B4"/>
    <w:rsid w:val="006A5C74"/>
    <w:rsid w:val="006A6645"/>
    <w:rsid w:val="006B4823"/>
    <w:rsid w:val="006D2B62"/>
    <w:rsid w:val="006E0385"/>
    <w:rsid w:val="006E4E54"/>
    <w:rsid w:val="006E6297"/>
    <w:rsid w:val="006F29D9"/>
    <w:rsid w:val="006F5491"/>
    <w:rsid w:val="006F6DB2"/>
    <w:rsid w:val="007018DB"/>
    <w:rsid w:val="007024AB"/>
    <w:rsid w:val="00702690"/>
    <w:rsid w:val="007058BC"/>
    <w:rsid w:val="007074C2"/>
    <w:rsid w:val="00723BFB"/>
    <w:rsid w:val="007312D5"/>
    <w:rsid w:val="00733232"/>
    <w:rsid w:val="007335DE"/>
    <w:rsid w:val="00741F2B"/>
    <w:rsid w:val="00744C95"/>
    <w:rsid w:val="00745228"/>
    <w:rsid w:val="007479E8"/>
    <w:rsid w:val="007548EA"/>
    <w:rsid w:val="00755551"/>
    <w:rsid w:val="00780D44"/>
    <w:rsid w:val="00787AC4"/>
    <w:rsid w:val="0079394B"/>
    <w:rsid w:val="007A2787"/>
    <w:rsid w:val="007A2B6E"/>
    <w:rsid w:val="007A3873"/>
    <w:rsid w:val="007B0357"/>
    <w:rsid w:val="007C5A40"/>
    <w:rsid w:val="007D34F2"/>
    <w:rsid w:val="007E400E"/>
    <w:rsid w:val="00804E6F"/>
    <w:rsid w:val="008161C6"/>
    <w:rsid w:val="00822A76"/>
    <w:rsid w:val="00837853"/>
    <w:rsid w:val="0084109A"/>
    <w:rsid w:val="008444CB"/>
    <w:rsid w:val="00844C75"/>
    <w:rsid w:val="008531C1"/>
    <w:rsid w:val="008716C6"/>
    <w:rsid w:val="0089137E"/>
    <w:rsid w:val="0089741B"/>
    <w:rsid w:val="008B64D0"/>
    <w:rsid w:val="008C0BAC"/>
    <w:rsid w:val="008D7CA0"/>
    <w:rsid w:val="00906B6C"/>
    <w:rsid w:val="00923187"/>
    <w:rsid w:val="00923876"/>
    <w:rsid w:val="00930EAE"/>
    <w:rsid w:val="00931BF3"/>
    <w:rsid w:val="0093202E"/>
    <w:rsid w:val="00936F82"/>
    <w:rsid w:val="00942D8B"/>
    <w:rsid w:val="0095316C"/>
    <w:rsid w:val="00970C36"/>
    <w:rsid w:val="009717ED"/>
    <w:rsid w:val="009804C2"/>
    <w:rsid w:val="00997805"/>
    <w:rsid w:val="00997DDF"/>
    <w:rsid w:val="009A7246"/>
    <w:rsid w:val="009B068A"/>
    <w:rsid w:val="009B280F"/>
    <w:rsid w:val="009B6446"/>
    <w:rsid w:val="009D699E"/>
    <w:rsid w:val="009E56BC"/>
    <w:rsid w:val="00A103F9"/>
    <w:rsid w:val="00A12ABD"/>
    <w:rsid w:val="00A133A8"/>
    <w:rsid w:val="00A50311"/>
    <w:rsid w:val="00A768C3"/>
    <w:rsid w:val="00A7795A"/>
    <w:rsid w:val="00A779FA"/>
    <w:rsid w:val="00A8378F"/>
    <w:rsid w:val="00A923F6"/>
    <w:rsid w:val="00A96BEC"/>
    <w:rsid w:val="00AA7AA3"/>
    <w:rsid w:val="00AC53DF"/>
    <w:rsid w:val="00AD13CE"/>
    <w:rsid w:val="00AE04A1"/>
    <w:rsid w:val="00B06AE1"/>
    <w:rsid w:val="00B41F89"/>
    <w:rsid w:val="00B47AE1"/>
    <w:rsid w:val="00B8044D"/>
    <w:rsid w:val="00B92010"/>
    <w:rsid w:val="00B92EC1"/>
    <w:rsid w:val="00BC31D2"/>
    <w:rsid w:val="00BF42BB"/>
    <w:rsid w:val="00C05A9D"/>
    <w:rsid w:val="00C13382"/>
    <w:rsid w:val="00C20766"/>
    <w:rsid w:val="00C45A12"/>
    <w:rsid w:val="00C4740F"/>
    <w:rsid w:val="00C63E9D"/>
    <w:rsid w:val="00C76E29"/>
    <w:rsid w:val="00C94A8F"/>
    <w:rsid w:val="00CA0C09"/>
    <w:rsid w:val="00CA136D"/>
    <w:rsid w:val="00CA618D"/>
    <w:rsid w:val="00CA6994"/>
    <w:rsid w:val="00CB3444"/>
    <w:rsid w:val="00CC3410"/>
    <w:rsid w:val="00CD5087"/>
    <w:rsid w:val="00CE6C40"/>
    <w:rsid w:val="00D00791"/>
    <w:rsid w:val="00D11679"/>
    <w:rsid w:val="00D16222"/>
    <w:rsid w:val="00D21B6F"/>
    <w:rsid w:val="00D22728"/>
    <w:rsid w:val="00D22735"/>
    <w:rsid w:val="00D2501B"/>
    <w:rsid w:val="00D31475"/>
    <w:rsid w:val="00D321DF"/>
    <w:rsid w:val="00D4401C"/>
    <w:rsid w:val="00D51561"/>
    <w:rsid w:val="00D67D0C"/>
    <w:rsid w:val="00D82DDA"/>
    <w:rsid w:val="00DB77CD"/>
    <w:rsid w:val="00DB7BFE"/>
    <w:rsid w:val="00DC5FB8"/>
    <w:rsid w:val="00DE1B1C"/>
    <w:rsid w:val="00DF74A1"/>
    <w:rsid w:val="00E04179"/>
    <w:rsid w:val="00E10D6D"/>
    <w:rsid w:val="00E13BC9"/>
    <w:rsid w:val="00E212EE"/>
    <w:rsid w:val="00E229DE"/>
    <w:rsid w:val="00E25131"/>
    <w:rsid w:val="00E35A0A"/>
    <w:rsid w:val="00E40DFD"/>
    <w:rsid w:val="00E43B30"/>
    <w:rsid w:val="00E557DC"/>
    <w:rsid w:val="00E607CD"/>
    <w:rsid w:val="00E62E8B"/>
    <w:rsid w:val="00E636C0"/>
    <w:rsid w:val="00E637CE"/>
    <w:rsid w:val="00E71413"/>
    <w:rsid w:val="00E72A85"/>
    <w:rsid w:val="00E7693B"/>
    <w:rsid w:val="00E90E00"/>
    <w:rsid w:val="00EA1A38"/>
    <w:rsid w:val="00EB433A"/>
    <w:rsid w:val="00EB4CC6"/>
    <w:rsid w:val="00EB5C7D"/>
    <w:rsid w:val="00EC5291"/>
    <w:rsid w:val="00EC5CD6"/>
    <w:rsid w:val="00EC6DFE"/>
    <w:rsid w:val="00EE6E0F"/>
    <w:rsid w:val="00EE72F5"/>
    <w:rsid w:val="00EF5E40"/>
    <w:rsid w:val="00F1022A"/>
    <w:rsid w:val="00F10857"/>
    <w:rsid w:val="00F14AF5"/>
    <w:rsid w:val="00F17CFC"/>
    <w:rsid w:val="00F20DB0"/>
    <w:rsid w:val="00F21E6A"/>
    <w:rsid w:val="00F25816"/>
    <w:rsid w:val="00F31710"/>
    <w:rsid w:val="00F32E26"/>
    <w:rsid w:val="00F34098"/>
    <w:rsid w:val="00F51298"/>
    <w:rsid w:val="00F6295C"/>
    <w:rsid w:val="00F71876"/>
    <w:rsid w:val="00F72961"/>
    <w:rsid w:val="00F75C72"/>
    <w:rsid w:val="00F8308B"/>
    <w:rsid w:val="00F859BD"/>
    <w:rsid w:val="00F93658"/>
    <w:rsid w:val="00FA4925"/>
    <w:rsid w:val="00FC11D9"/>
    <w:rsid w:val="00FC16ED"/>
    <w:rsid w:val="00FC3447"/>
    <w:rsid w:val="00FC774A"/>
    <w:rsid w:val="00FD5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479E8"/>
    <w:pPr>
      <w:widowControl w:val="0"/>
      <w:suppressAutoHyphens/>
    </w:pPr>
    <w:rPr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E13BC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y"/>
    <w:next w:val="Normlny"/>
    <w:link w:val="Nadpis2Char"/>
    <w:qFormat/>
    <w:rsid w:val="007479E8"/>
    <w:pPr>
      <w:keepNext/>
      <w:widowControl/>
      <w:suppressAutoHyphens w:val="0"/>
      <w:outlineLvl w:val="1"/>
    </w:pPr>
    <w:rPr>
      <w:b/>
      <w:sz w:val="28"/>
    </w:rPr>
  </w:style>
  <w:style w:type="paragraph" w:styleId="Nadpis3">
    <w:name w:val="heading 3"/>
    <w:basedOn w:val="Normlny"/>
    <w:link w:val="Nadpis3Char"/>
    <w:uiPriority w:val="9"/>
    <w:semiHidden/>
    <w:unhideWhenUsed/>
    <w:qFormat/>
    <w:rsid w:val="00E13BC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E13BC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Predvolenpsmoodseku"/>
    <w:link w:val="Nadpis2"/>
    <w:rsid w:val="00E13BC9"/>
    <w:rPr>
      <w:rFonts w:eastAsia="Lucida Sans Unicode"/>
      <w:b/>
      <w:sz w:val="28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E13BC9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zov">
    <w:name w:val="Title"/>
    <w:basedOn w:val="Normlny"/>
    <w:link w:val="NzovChar"/>
    <w:uiPriority w:val="10"/>
    <w:qFormat/>
    <w:rsid w:val="00E13BC9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NzovChar">
    <w:name w:val="Názov Char"/>
    <w:basedOn w:val="Predvolenpsmoodseku"/>
    <w:link w:val="Nzov"/>
    <w:uiPriority w:val="10"/>
    <w:rsid w:val="00E13BC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Siln">
    <w:name w:val="Strong"/>
    <w:basedOn w:val="Predvolenpsmoodseku"/>
    <w:uiPriority w:val="22"/>
    <w:qFormat/>
    <w:rsid w:val="00E13BC9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10E7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10E72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FA4925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rsid w:val="005C3798"/>
    <w:pPr>
      <w:widowControl/>
      <w:tabs>
        <w:tab w:val="center" w:pos="4536"/>
        <w:tab w:val="right" w:pos="9072"/>
      </w:tabs>
      <w:suppressAutoHyphens w:val="0"/>
    </w:pPr>
    <w:rPr>
      <w:rFonts w:eastAsia="Times New Roman"/>
      <w:lang w:eastAsia="en-US"/>
    </w:rPr>
  </w:style>
  <w:style w:type="character" w:customStyle="1" w:styleId="HlavikaChar">
    <w:name w:val="Hlavička Char"/>
    <w:basedOn w:val="Predvolenpsmoodseku"/>
    <w:link w:val="Hlavika"/>
    <w:uiPriority w:val="99"/>
    <w:rsid w:val="005C3798"/>
    <w:rPr>
      <w:rFonts w:eastAsia="Times New Roman"/>
      <w:sz w:val="24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242F17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242F17"/>
    <w:rPr>
      <w:sz w:val="24"/>
    </w:rPr>
  </w:style>
  <w:style w:type="table" w:styleId="Mriekatabuky">
    <w:name w:val="Table Grid"/>
    <w:basedOn w:val="Normlnatabuka"/>
    <w:uiPriority w:val="59"/>
    <w:rsid w:val="00242F1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stefanova</dc:creator>
  <cp:keywords/>
  <dc:description/>
  <cp:lastModifiedBy>stefanova</cp:lastModifiedBy>
  <cp:revision>64</cp:revision>
  <cp:lastPrinted>2014-10-30T06:48:00Z</cp:lastPrinted>
  <dcterms:created xsi:type="dcterms:W3CDTF">2014-10-07T12:55:00Z</dcterms:created>
  <dcterms:modified xsi:type="dcterms:W3CDTF">2015-01-28T15:23:00Z</dcterms:modified>
</cp:coreProperties>
</file>