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8AB0" w14:textId="7EF480CA" w:rsidR="00B70C68" w:rsidRDefault="00000000" w:rsidP="00B7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0C68">
        <w:rPr>
          <w:rFonts w:ascii="Times New Roman" w:eastAsia="Times New Roman" w:hAnsi="Times New Roman" w:cs="Times New Roman"/>
          <w:b/>
          <w:bCs/>
          <w:sz w:val="32"/>
          <w:szCs w:val="32"/>
        </w:rPr>
        <w:t>Žiadosť o zaslanie hlasovacieho</w:t>
      </w:r>
      <w:r w:rsidR="00B70C68" w:rsidRPr="00B70C6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70C68">
        <w:rPr>
          <w:rFonts w:ascii="Times New Roman" w:eastAsia="Times New Roman" w:hAnsi="Times New Roman" w:cs="Times New Roman"/>
          <w:b/>
          <w:bCs/>
          <w:sz w:val="32"/>
          <w:szCs w:val="32"/>
        </w:rPr>
        <w:t>preukazu</w:t>
      </w:r>
    </w:p>
    <w:p w14:paraId="4C9B1188" w14:textId="4E012854" w:rsidR="00CC031D" w:rsidRPr="00B70C68" w:rsidRDefault="00B70C68" w:rsidP="00B7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70C68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00000" w:rsidRPr="00B70C68">
        <w:rPr>
          <w:rFonts w:ascii="Times New Roman" w:hAnsi="Times New Roman" w:cs="Times New Roman"/>
          <w:b/>
          <w:bCs/>
          <w:sz w:val="32"/>
          <w:szCs w:val="32"/>
        </w:rPr>
        <w:t>re</w:t>
      </w:r>
      <w:r w:rsidRPr="00B70C6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00000" w:rsidRPr="00B70C68">
        <w:rPr>
          <w:rFonts w:ascii="Times New Roman" w:hAnsi="Times New Roman" w:cs="Times New Roman"/>
          <w:b/>
          <w:bCs/>
          <w:sz w:val="32"/>
          <w:szCs w:val="32"/>
        </w:rPr>
        <w:t>voľby prezidenta Slovenskej republiky v</w:t>
      </w:r>
      <w:r w:rsidRPr="00B70C68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000000" w:rsidRPr="00B70C68">
        <w:rPr>
          <w:rFonts w:ascii="Times New Roman" w:hAnsi="Times New Roman" w:cs="Times New Roman"/>
          <w:b/>
          <w:bCs/>
          <w:sz w:val="32"/>
          <w:szCs w:val="32"/>
        </w:rPr>
        <w:t>roku</w:t>
      </w:r>
      <w:r w:rsidRPr="00B70C68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  <w:r w:rsidR="00000000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3FC7D99" w14:textId="77777777" w:rsidR="00CC031D" w:rsidRDefault="00000000">
      <w:pPr>
        <w:spacing w:after="42"/>
        <w:jc w:val="right"/>
      </w:pPr>
      <w:r>
        <w:rPr>
          <w:b/>
        </w:rPr>
        <w:t xml:space="preserve">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</w:t>
      </w:r>
    </w:p>
    <w:p w14:paraId="386B45B4" w14:textId="6C3143C7" w:rsidR="00CC031D" w:rsidRDefault="00000000">
      <w:pPr>
        <w:spacing w:after="20"/>
        <w:ind w:left="4830" w:hanging="10"/>
      </w:pPr>
      <w:r>
        <w:rPr>
          <w:b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Mestský úrad Stará Ľubovňa  </w:t>
      </w:r>
    </w:p>
    <w:p w14:paraId="065DCC42" w14:textId="77777777" w:rsidR="00CC031D" w:rsidRDefault="00000000">
      <w:pPr>
        <w:spacing w:after="5"/>
        <w:ind w:left="2518" w:right="44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Ohlasovňa pobytu </w:t>
      </w:r>
    </w:p>
    <w:p w14:paraId="5771A67D" w14:textId="77777777" w:rsidR="00CC031D" w:rsidRDefault="00000000">
      <w:pPr>
        <w:spacing w:after="5"/>
        <w:ind w:left="2518" w:right="107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Obchodná 1 </w:t>
      </w:r>
    </w:p>
    <w:p w14:paraId="3E0CF130" w14:textId="77777777" w:rsidR="00CC031D" w:rsidRDefault="00000000">
      <w:pPr>
        <w:spacing w:after="5"/>
        <w:ind w:left="251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064 01  Stará Ľubovňa  </w:t>
      </w:r>
    </w:p>
    <w:p w14:paraId="118D87DF" w14:textId="77777777" w:rsidR="00CC031D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129F190" w14:textId="143FE0BA" w:rsidR="00CC031D" w:rsidRDefault="00000000" w:rsidP="00B70C68">
      <w:pPr>
        <w:spacing w:after="11" w:line="270" w:lineRule="auto"/>
        <w:ind w:left="-15" w:right="411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zmysle § 11c zákona NR SR č. 180/2014 Z. z. o podmienkach výkonu volebného práva a o zmene a doplnení niektorých zákonov v platnom znení  žiadam o vydanie </w:t>
      </w:r>
      <w:r>
        <w:rPr>
          <w:rFonts w:ascii="Times New Roman" w:eastAsia="Times New Roman" w:hAnsi="Times New Roman" w:cs="Times New Roman"/>
          <w:b/>
          <w:sz w:val="24"/>
        </w:rPr>
        <w:t>Hlasovacieho preukazu</w:t>
      </w:r>
      <w:r>
        <w:rPr>
          <w:rFonts w:ascii="Times New Roman" w:eastAsia="Times New Roman" w:hAnsi="Times New Roman" w:cs="Times New Roman"/>
          <w:sz w:val="24"/>
        </w:rPr>
        <w:t xml:space="preserve"> pre </w:t>
      </w:r>
      <w:r>
        <w:rPr>
          <w:rFonts w:ascii="Times New Roman" w:eastAsia="Times New Roman" w:hAnsi="Times New Roman" w:cs="Times New Roman"/>
          <w:b/>
          <w:sz w:val="24"/>
        </w:rPr>
        <w:t xml:space="preserve">voľby prezidenta Slovenskej republiky </w:t>
      </w:r>
      <w:r>
        <w:rPr>
          <w:rFonts w:ascii="Times New Roman" w:eastAsia="Times New Roman" w:hAnsi="Times New Roman" w:cs="Times New Roman"/>
          <w:sz w:val="24"/>
        </w:rPr>
        <w:t>konané dňa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109A6E" w14:textId="77777777" w:rsidR="00B70C68" w:rsidRDefault="00B70C68" w:rsidP="00B70C68">
      <w:pPr>
        <w:spacing w:after="11" w:line="270" w:lineRule="auto"/>
        <w:ind w:left="-15" w:right="411" w:firstLine="708"/>
        <w:jc w:val="both"/>
      </w:pPr>
    </w:p>
    <w:p w14:paraId="512510BB" w14:textId="33E26A4C" w:rsidR="00CC031D" w:rsidRPr="00B70C68" w:rsidRDefault="00000000" w:rsidP="00B70C68">
      <w:pPr>
        <w:numPr>
          <w:ilvl w:val="0"/>
          <w:numId w:val="1"/>
        </w:numPr>
        <w:spacing w:after="121" w:line="270" w:lineRule="auto"/>
        <w:ind w:right="1931" w:hanging="389"/>
        <w:jc w:val="center"/>
        <w:rPr>
          <w:sz w:val="24"/>
          <w:szCs w:val="24"/>
        </w:rPr>
      </w:pPr>
      <w:r w:rsidRPr="00B70C68">
        <w:rPr>
          <w:rFonts w:ascii="Times New Roman" w:eastAsia="Times New Roman" w:hAnsi="Times New Roman" w:cs="Times New Roman"/>
          <w:b/>
          <w:sz w:val="24"/>
          <w:szCs w:val="24"/>
        </w:rPr>
        <w:t>1. kolo volieb</w:t>
      </w:r>
      <w:r w:rsidRPr="00B70C68">
        <w:rPr>
          <w:rFonts w:ascii="Times New Roman" w:eastAsia="Times New Roman" w:hAnsi="Times New Roman" w:cs="Times New Roman"/>
          <w:sz w:val="24"/>
          <w:szCs w:val="24"/>
        </w:rPr>
        <w:t xml:space="preserve"> - 23.03.2024</w:t>
      </w:r>
    </w:p>
    <w:p w14:paraId="15FFB399" w14:textId="1014C599" w:rsidR="00CC031D" w:rsidRPr="00B70C68" w:rsidRDefault="00000000" w:rsidP="00B70C68">
      <w:pPr>
        <w:numPr>
          <w:ilvl w:val="0"/>
          <w:numId w:val="1"/>
        </w:numPr>
        <w:spacing w:after="94" w:line="270" w:lineRule="auto"/>
        <w:ind w:right="1931" w:hanging="389"/>
        <w:jc w:val="center"/>
        <w:rPr>
          <w:sz w:val="24"/>
          <w:szCs w:val="24"/>
        </w:rPr>
      </w:pPr>
      <w:r w:rsidRPr="00B70C68">
        <w:rPr>
          <w:rFonts w:ascii="Times New Roman" w:eastAsia="Times New Roman" w:hAnsi="Times New Roman" w:cs="Times New Roman"/>
          <w:b/>
          <w:sz w:val="24"/>
          <w:szCs w:val="24"/>
        </w:rPr>
        <w:t>2. kolo volieb</w:t>
      </w:r>
      <w:r w:rsidRPr="00B70C68">
        <w:rPr>
          <w:rFonts w:ascii="Times New Roman" w:eastAsia="Times New Roman" w:hAnsi="Times New Roman" w:cs="Times New Roman"/>
          <w:sz w:val="24"/>
          <w:szCs w:val="24"/>
        </w:rPr>
        <w:t xml:space="preserve"> - 06.04.2024</w:t>
      </w:r>
    </w:p>
    <w:p w14:paraId="0D99AA02" w14:textId="77777777" w:rsidR="00CC031D" w:rsidRDefault="00000000">
      <w:pPr>
        <w:spacing w:after="96"/>
      </w:pPr>
      <w:r>
        <w:rPr>
          <w:rFonts w:ascii="Times New Roman" w:eastAsia="Times New Roman" w:hAnsi="Times New Roman" w:cs="Times New Roman"/>
          <w:b/>
          <w:sz w:val="20"/>
        </w:rPr>
        <w:t xml:space="preserve">(Zakrúžkujte, na ktorý deň konania volieb žiadate vydať hlasovací preukaz). </w:t>
      </w:r>
    </w:p>
    <w:p w14:paraId="5B1BD5C2" w14:textId="77777777" w:rsidR="00CC031D" w:rsidRDefault="00000000">
      <w:pPr>
        <w:spacing w:after="17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157DCC1" w14:textId="77777777" w:rsidR="00B00113" w:rsidRDefault="00000000">
      <w:pPr>
        <w:spacing w:after="5" w:line="398" w:lineRule="auto"/>
        <w:ind w:left="-5" w:right="27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Meno a priezvisko voliča :  _________________________________ </w:t>
      </w:r>
    </w:p>
    <w:p w14:paraId="55E454CF" w14:textId="66E93A84" w:rsidR="00CC031D" w:rsidRDefault="00000000">
      <w:pPr>
        <w:spacing w:after="5" w:line="398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Rodné číslo :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</w:t>
      </w:r>
      <w:r w:rsidR="00B00113"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 _________________________________ </w:t>
      </w:r>
    </w:p>
    <w:p w14:paraId="142C3E45" w14:textId="77777777" w:rsidR="00B00113" w:rsidRDefault="00000000">
      <w:pPr>
        <w:spacing w:after="0" w:line="398" w:lineRule="auto"/>
        <w:ind w:left="-5" w:right="2724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Štátna príslušnosť :             _________________________________ </w:t>
      </w:r>
    </w:p>
    <w:p w14:paraId="3396612B" w14:textId="1C76C9E6" w:rsidR="00CC031D" w:rsidRDefault="00000000">
      <w:pPr>
        <w:spacing w:after="0" w:line="398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Adresa trvalého pobytu v SR : </w:t>
      </w:r>
    </w:p>
    <w:p w14:paraId="2B1A6B8A" w14:textId="77777777" w:rsidR="00CC031D" w:rsidRDefault="00000000">
      <w:pPr>
        <w:tabs>
          <w:tab w:val="center" w:pos="1416"/>
          <w:tab w:val="center" w:pos="3136"/>
        </w:tabs>
        <w:spacing w:after="167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Mesto 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>Stará Ľubovňa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9C5A76" w14:textId="77777777" w:rsidR="00CC031D" w:rsidRDefault="00000000">
      <w:pPr>
        <w:tabs>
          <w:tab w:val="center" w:pos="1416"/>
          <w:tab w:val="center" w:pos="4375"/>
        </w:tabs>
        <w:spacing w:after="156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Ulica : 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_________________________________ </w:t>
      </w:r>
    </w:p>
    <w:p w14:paraId="1C4725BB" w14:textId="77777777" w:rsidR="00CC031D" w:rsidRDefault="00000000">
      <w:pPr>
        <w:tabs>
          <w:tab w:val="center" w:pos="4375"/>
        </w:tabs>
        <w:spacing w:after="111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Číslo domu :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_________________________________ </w:t>
      </w:r>
    </w:p>
    <w:p w14:paraId="707F27A2" w14:textId="77777777" w:rsidR="00CC031D" w:rsidRDefault="00000000">
      <w:pPr>
        <w:spacing w:after="1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20749A" w14:textId="77777777" w:rsidR="00CC031D" w:rsidRDefault="00000000">
      <w:pPr>
        <w:numPr>
          <w:ilvl w:val="0"/>
          <w:numId w:val="2"/>
        </w:numPr>
        <w:spacing w:after="137"/>
        <w:ind w:hanging="18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Hlasovací preukaz žiadam zaslať na korešpondenčnú adresu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D26106F" w14:textId="77777777" w:rsidR="00CC031D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</w:rPr>
        <w:t>(Hlasovací preukaz</w:t>
      </w:r>
      <w:r>
        <w:rPr>
          <w:rFonts w:ascii="Times New Roman" w:eastAsia="Times New Roman" w:hAnsi="Times New Roman" w:cs="Times New Roman"/>
        </w:rPr>
        <w:t xml:space="preserve"> sa zasiela na adresu uvedenú v žiadosti doporučenou zásielkou </w:t>
      </w:r>
      <w:r>
        <w:rPr>
          <w:rFonts w:ascii="Times New Roman" w:eastAsia="Times New Roman" w:hAnsi="Times New Roman" w:cs="Times New Roman"/>
          <w:b/>
        </w:rPr>
        <w:t xml:space="preserve">„Do vlastných  rúk“). </w:t>
      </w:r>
    </w:p>
    <w:tbl>
      <w:tblPr>
        <w:tblStyle w:val="TableGrid"/>
        <w:tblW w:w="6685" w:type="dxa"/>
        <w:tblInd w:w="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4561"/>
      </w:tblGrid>
      <w:tr w:rsidR="00CC031D" w14:paraId="6F1DF8E0" w14:textId="77777777">
        <w:trPr>
          <w:trHeight w:val="339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8516005" w14:textId="77777777" w:rsidR="00CC03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Obec, Mesto : 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74DD76A8" w14:textId="77777777" w:rsidR="00CC031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  <w:tr w:rsidR="00CC031D" w14:paraId="418545D2" w14:textId="77777777">
        <w:trPr>
          <w:trHeight w:val="41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BE18E4D" w14:textId="77777777" w:rsidR="00CC031D" w:rsidRDefault="00000000">
            <w:pPr>
              <w:tabs>
                <w:tab w:val="center" w:pos="141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Ulica 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471D1396" w14:textId="77777777" w:rsidR="00CC031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  <w:tr w:rsidR="00CC031D" w14:paraId="64ECA8A5" w14:textId="77777777">
        <w:trPr>
          <w:trHeight w:val="41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0D46B72" w14:textId="77777777" w:rsidR="00CC03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Číslo domu : 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602ACC4E" w14:textId="77777777" w:rsidR="00CC031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  <w:tr w:rsidR="00CC031D" w14:paraId="2B3FD79D" w14:textId="77777777">
        <w:trPr>
          <w:trHeight w:val="754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EB9C0" w14:textId="77777777" w:rsidR="00CC031D" w:rsidRDefault="00000000">
            <w:pPr>
              <w:tabs>
                <w:tab w:val="center" w:pos="1416"/>
              </w:tabs>
              <w:spacing w:after="1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PSČ : 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5DF8E599" w14:textId="77777777" w:rsidR="00CC031D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308CF92C" w14:textId="77777777" w:rsidR="00CC031D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_________________________________ </w:t>
            </w:r>
          </w:p>
        </w:tc>
      </w:tr>
    </w:tbl>
    <w:p w14:paraId="4B3F7894" w14:textId="77777777" w:rsidR="00CC031D" w:rsidRDefault="00000000">
      <w:pPr>
        <w:numPr>
          <w:ilvl w:val="0"/>
          <w:numId w:val="2"/>
        </w:numPr>
        <w:spacing w:after="137"/>
        <w:ind w:hanging="18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K prevzatiu hlasovacieho preukazu splnomocňujem 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0197BC" w14:textId="77777777" w:rsidR="00CC031D" w:rsidRDefault="00000000">
      <w:pPr>
        <w:tabs>
          <w:tab w:val="center" w:pos="3967"/>
        </w:tabs>
        <w:spacing w:after="156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Meno :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________________________________ </w:t>
      </w:r>
    </w:p>
    <w:p w14:paraId="2126FC90" w14:textId="77777777" w:rsidR="00CC031D" w:rsidRDefault="00000000">
      <w:pPr>
        <w:tabs>
          <w:tab w:val="center" w:pos="4375"/>
        </w:tabs>
        <w:spacing w:after="156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Priezvisko :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_________________________________ </w:t>
      </w:r>
    </w:p>
    <w:p w14:paraId="6FB3DE0D" w14:textId="77777777" w:rsidR="00CC031D" w:rsidRDefault="00000000">
      <w:pPr>
        <w:spacing w:after="102" w:line="270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Číslo obč. preukazu :          _________________________________ </w:t>
      </w:r>
    </w:p>
    <w:p w14:paraId="625A8C56" w14:textId="77777777" w:rsidR="00CC031D" w:rsidRDefault="00000000">
      <w:pPr>
        <w:spacing w:after="1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6C6A392" w14:textId="77777777" w:rsidR="00CC031D" w:rsidRDefault="00000000">
      <w:pPr>
        <w:spacing w:after="119" w:line="270" w:lineRule="auto"/>
        <w:ind w:left="-5" w:right="272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 ________________________ dňa ________________ </w:t>
      </w:r>
    </w:p>
    <w:p w14:paraId="4D7DFA32" w14:textId="77777777" w:rsidR="00CC031D" w:rsidRPr="00B70C68" w:rsidRDefault="00000000">
      <w:pPr>
        <w:spacing w:after="125"/>
        <w:ind w:left="-5" w:hanging="10"/>
      </w:pPr>
      <w:r w:rsidRPr="00B70C68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B70C68">
        <w:rPr>
          <w:rFonts w:ascii="Times New Roman" w:eastAsia="Times New Roman" w:hAnsi="Times New Roman" w:cs="Times New Roman"/>
          <w:sz w:val="20"/>
          <w:szCs w:val="20"/>
        </w:rPr>
        <w:t>nehodiace</w:t>
      </w:r>
      <w:proofErr w:type="spellEnd"/>
      <w:r w:rsidRPr="00B70C68">
        <w:rPr>
          <w:rFonts w:ascii="Times New Roman" w:eastAsia="Times New Roman" w:hAnsi="Times New Roman" w:cs="Times New Roman"/>
          <w:sz w:val="20"/>
          <w:szCs w:val="20"/>
        </w:rPr>
        <w:t xml:space="preserve"> sa prečiarknite</w:t>
      </w:r>
      <w:r w:rsidRPr="00B70C68">
        <w:rPr>
          <w:sz w:val="20"/>
          <w:szCs w:val="20"/>
        </w:rPr>
        <w:t xml:space="preserve">                                                                                           </w:t>
      </w:r>
      <w:r w:rsidRPr="00B70C68">
        <w:t xml:space="preserve">                   </w:t>
      </w:r>
    </w:p>
    <w:p w14:paraId="74F4280D" w14:textId="77777777" w:rsidR="00CC031D" w:rsidRDefault="00000000">
      <w:pPr>
        <w:spacing w:after="184"/>
      </w:pPr>
      <w:r>
        <w:t xml:space="preserve">                                                                                                                        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B17D66" w14:textId="77777777" w:rsidR="00CC031D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122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Podpis  </w:t>
      </w:r>
      <w:r>
        <w:rPr>
          <w:rFonts w:ascii="Times New Roman" w:eastAsia="Times New Roman" w:hAnsi="Times New Roman" w:cs="Times New Roman"/>
          <w:sz w:val="20"/>
        </w:rPr>
        <w:t>(nemusí byť úradne osvedčený</w:t>
      </w:r>
      <w:r>
        <w:rPr>
          <w:rFonts w:ascii="Times New Roman" w:eastAsia="Times New Roman" w:hAnsi="Times New Roman" w:cs="Times New Roman"/>
          <w:sz w:val="31"/>
          <w:vertAlign w:val="sub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248381" w14:textId="77777777" w:rsidR="00CC031D" w:rsidRDefault="00000000">
      <w:pPr>
        <w:spacing w:after="105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34D5B059" w14:textId="77777777" w:rsidR="00CC031D" w:rsidRDefault="00000000">
      <w:pPr>
        <w:spacing w:after="0"/>
        <w:jc w:val="both"/>
      </w:pPr>
      <w:r>
        <w:t xml:space="preserve"> </w:t>
      </w:r>
    </w:p>
    <w:sectPr w:rsidR="00CC031D" w:rsidSect="00494753">
      <w:pgSz w:w="11906" w:h="16838"/>
      <w:pgMar w:top="567" w:right="1134" w:bottom="340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E85"/>
    <w:multiLevelType w:val="hybridMultilevel"/>
    <w:tmpl w:val="689CC256"/>
    <w:lvl w:ilvl="0" w:tplc="D85CFBEC">
      <w:start w:val="1"/>
      <w:numFmt w:val="bullet"/>
      <w:lvlText w:val="*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B08222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242DA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66C9F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54ACF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814B6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77093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2CFC3CA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680C0F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F14BEC"/>
    <w:multiLevelType w:val="hybridMultilevel"/>
    <w:tmpl w:val="B4BC3914"/>
    <w:lvl w:ilvl="0" w:tplc="0AB40B0A">
      <w:start w:val="1"/>
      <w:numFmt w:val="lowerLetter"/>
      <w:lvlText w:val="%1)"/>
      <w:lvlJc w:val="left"/>
      <w:pPr>
        <w:ind w:left="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070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479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A2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F404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ED5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63E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0F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A0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08241198">
    <w:abstractNumId w:val="1"/>
  </w:num>
  <w:num w:numId="2" w16cid:durableId="1002121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1D"/>
    <w:rsid w:val="00494753"/>
    <w:rsid w:val="00B00113"/>
    <w:rsid w:val="00B70C68"/>
    <w:rsid w:val="00C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6E55"/>
  <w15:docId w15:val="{F1F6ED1D-88CE-4D89-A84C-7DBFC9C7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cp:lastModifiedBy>Katarína Pavelčáková</cp:lastModifiedBy>
  <cp:revision>3</cp:revision>
  <dcterms:created xsi:type="dcterms:W3CDTF">2024-02-06T07:14:00Z</dcterms:created>
  <dcterms:modified xsi:type="dcterms:W3CDTF">2024-02-06T07:19:00Z</dcterms:modified>
</cp:coreProperties>
</file>