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471" w:rsidRDefault="00613471" w:rsidP="006134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Návrh laureáta na udelenie</w:t>
      </w:r>
    </w:p>
    <w:p w:rsidR="00613471" w:rsidRDefault="00613471" w:rsidP="006134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3471" w:rsidRDefault="00613471" w:rsidP="006134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CENY MESTA / CENY PRIMÁTORA MESTA*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</w:p>
    <w:p w:rsidR="00613471" w:rsidRDefault="00613471" w:rsidP="006134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STARÁ ĽUBOVŇA</w:t>
      </w:r>
    </w:p>
    <w:p w:rsidR="00613471" w:rsidRDefault="00613471" w:rsidP="006134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a v r h o v a n ý   l a u r e á t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hAnsi="Times New Roman" w:cs="Times New Roman"/>
          <w:sz w:val="24"/>
          <w:szCs w:val="24"/>
        </w:rPr>
        <w:tab/>
        <w:t>j e d n o t l i v e c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narodenia: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Bydlisko: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 </w:t>
      </w:r>
      <w:r>
        <w:rPr>
          <w:rFonts w:ascii="Times New Roman" w:hAnsi="Times New Roman" w:cs="Times New Roman"/>
          <w:sz w:val="24"/>
          <w:szCs w:val="24"/>
        </w:rPr>
        <w:tab/>
        <w:t>k o l e k t í v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Názov: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Vedúci: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Sídlo: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d ô v o d n e n i e   n á v r h u  :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á v r h   p r e d l o ž i l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Meno a priezvisko: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Bydlisko: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kontakt: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 á v r h   p r e v z a l  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Meno a priezvisko: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*1 </w:t>
      </w:r>
      <w:r>
        <w:rPr>
          <w:rFonts w:ascii="Times New Roman" w:hAnsi="Times New Roman" w:cs="Times New Roman"/>
          <w:sz w:val="20"/>
          <w:szCs w:val="20"/>
        </w:rPr>
        <w:t>nehodiace sa preškrtnúť</w:t>
      </w:r>
    </w:p>
    <w:p w:rsidR="00613471" w:rsidRDefault="00613471" w:rsidP="006134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vyplnené odovzdať v kancelárii primátora mesta a prednostu MsÚ</w:t>
      </w:r>
    </w:p>
    <w:p w:rsidR="00BD26AE" w:rsidRDefault="00BD26AE">
      <w:bookmarkStart w:id="0" w:name="_GoBack"/>
      <w:bookmarkEnd w:id="0"/>
    </w:p>
    <w:sectPr w:rsidR="00BD2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27D"/>
    <w:rsid w:val="00613471"/>
    <w:rsid w:val="00BD26AE"/>
    <w:rsid w:val="00E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134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134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1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Vojteková</dc:creator>
  <cp:keywords/>
  <dc:description/>
  <cp:lastModifiedBy>Helena Vojteková</cp:lastModifiedBy>
  <cp:revision>3</cp:revision>
  <dcterms:created xsi:type="dcterms:W3CDTF">2018-09-29T10:34:00Z</dcterms:created>
  <dcterms:modified xsi:type="dcterms:W3CDTF">2018-09-29T10:34:00Z</dcterms:modified>
</cp:coreProperties>
</file>