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6005D" w:rsidRDefault="00743817" w:rsidP="007438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421014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01885540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8604F2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VYHODNOTENIE VYSTÚPENIA OBČANA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8604F2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Vystúpenie občana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17E83">
        <w:rPr>
          <w:rFonts w:ascii="Times New Roman" w:hAnsi="Times New Roman" w:cs="Times New Roman"/>
          <w:b/>
          <w:sz w:val="24"/>
          <w:szCs w:val="24"/>
        </w:rPr>
        <w:t xml:space="preserve">František </w:t>
      </w:r>
      <w:proofErr w:type="spellStart"/>
      <w:r w:rsidR="00317E83">
        <w:rPr>
          <w:rFonts w:ascii="Times New Roman" w:hAnsi="Times New Roman" w:cs="Times New Roman"/>
          <w:b/>
          <w:sz w:val="24"/>
          <w:szCs w:val="24"/>
        </w:rPr>
        <w:t>Krämer</w:t>
      </w:r>
      <w:proofErr w:type="spellEnd"/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8604F2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17E83">
        <w:rPr>
          <w:rFonts w:ascii="Times New Roman" w:hAnsi="Times New Roman" w:cs="Times New Roman"/>
          <w:sz w:val="24"/>
          <w:szCs w:val="24"/>
        </w:rPr>
        <w:t>20.09.2018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4F2">
        <w:rPr>
          <w:rFonts w:ascii="Times New Roman" w:hAnsi="Times New Roman" w:cs="Times New Roman"/>
          <w:b/>
          <w:sz w:val="24"/>
          <w:szCs w:val="24"/>
        </w:rPr>
        <w:t>vystúpenia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AAD" w:rsidRPr="00C27538" w:rsidRDefault="00317E83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Nespokojnosť s prácou Ľubovnianskej mediálnej spoločnosti, s. r. o. Stará Ľubovňa a </w:t>
      </w:r>
      <w:proofErr w:type="spellStart"/>
      <w:r>
        <w:rPr>
          <w:rFonts w:ascii="Times New Roman" w:hAnsi="Times New Roman" w:cs="Times New Roman"/>
          <w:sz w:val="24"/>
          <w:szCs w:val="24"/>
        </w:rPr>
        <w:t>MsP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4AA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1A114E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Vyhodnotenie - odpoveď</w:t>
      </w:r>
      <w:r w:rsidR="00084AAD">
        <w:rPr>
          <w:rFonts w:ascii="Times New Roman" w:hAnsi="Times New Roman" w:cs="Times New Roman"/>
          <w:b/>
          <w:sz w:val="24"/>
          <w:szCs w:val="24"/>
        </w:rPr>
        <w:t>:</w:t>
      </w:r>
      <w:r w:rsidR="00DB68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7E83" w:rsidRPr="00317E83" w:rsidRDefault="00317E83" w:rsidP="00317E8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17E83" w:rsidRPr="00317E83" w:rsidRDefault="00317E83" w:rsidP="00317E8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Uznesením č. 881 z rokovania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č. XXXVI/2018  dňa 20.09.2018 poslanci vzali na vedomie </w:t>
      </w:r>
      <w:r w:rsidRPr="00317E83">
        <w:rPr>
          <w:rFonts w:ascii="Times New Roman" w:hAnsi="Times New Roman" w:cs="Times New Roman"/>
          <w:sz w:val="24"/>
          <w:szCs w:val="24"/>
        </w:rPr>
        <w:t xml:space="preserve">vystúpenie </w:t>
      </w:r>
      <w:r>
        <w:rPr>
          <w:rFonts w:ascii="Times New Roman" w:hAnsi="Times New Roman" w:cs="Times New Roman"/>
          <w:sz w:val="24"/>
          <w:szCs w:val="24"/>
        </w:rPr>
        <w:t xml:space="preserve">občana </w:t>
      </w:r>
      <w:r w:rsidRPr="00317E83">
        <w:rPr>
          <w:rFonts w:ascii="Times New Roman" w:hAnsi="Times New Roman" w:cs="Times New Roman"/>
          <w:sz w:val="24"/>
          <w:szCs w:val="24"/>
        </w:rPr>
        <w:t xml:space="preserve">Františka </w:t>
      </w:r>
      <w:proofErr w:type="spellStart"/>
      <w:r w:rsidRPr="00317E83">
        <w:rPr>
          <w:rFonts w:ascii="Times New Roman" w:hAnsi="Times New Roman" w:cs="Times New Roman"/>
          <w:sz w:val="24"/>
          <w:szCs w:val="24"/>
        </w:rPr>
        <w:t>Krämera</w:t>
      </w:r>
      <w:proofErr w:type="spellEnd"/>
      <w:r w:rsidRPr="00317E83">
        <w:rPr>
          <w:rFonts w:ascii="Times New Roman" w:hAnsi="Times New Roman" w:cs="Times New Roman"/>
          <w:sz w:val="24"/>
          <w:szCs w:val="24"/>
        </w:rPr>
        <w:t>.</w:t>
      </w: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817" w:rsidRPr="006F6C4E" w:rsidRDefault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43817" w:rsidRP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0695"/>
    <w:rsid w:val="00012FF9"/>
    <w:rsid w:val="00084AAD"/>
    <w:rsid w:val="00096463"/>
    <w:rsid w:val="000A782E"/>
    <w:rsid w:val="001A114E"/>
    <w:rsid w:val="002511D7"/>
    <w:rsid w:val="002C6EAB"/>
    <w:rsid w:val="00317E83"/>
    <w:rsid w:val="00390695"/>
    <w:rsid w:val="00421014"/>
    <w:rsid w:val="00475302"/>
    <w:rsid w:val="00651563"/>
    <w:rsid w:val="006756A5"/>
    <w:rsid w:val="006F6C4E"/>
    <w:rsid w:val="0070643C"/>
    <w:rsid w:val="00743817"/>
    <w:rsid w:val="007939B3"/>
    <w:rsid w:val="007B5B27"/>
    <w:rsid w:val="007D28D6"/>
    <w:rsid w:val="00835664"/>
    <w:rsid w:val="0084642B"/>
    <w:rsid w:val="008604F2"/>
    <w:rsid w:val="00BE11D8"/>
    <w:rsid w:val="00C27538"/>
    <w:rsid w:val="00D01D17"/>
    <w:rsid w:val="00DB6828"/>
    <w:rsid w:val="00DD7902"/>
    <w:rsid w:val="00E47C3D"/>
    <w:rsid w:val="00FC64EC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19</cp:revision>
  <cp:lastPrinted>2018-10-24T09:26:00Z</cp:lastPrinted>
  <dcterms:created xsi:type="dcterms:W3CDTF">2010-12-09T10:00:00Z</dcterms:created>
  <dcterms:modified xsi:type="dcterms:W3CDTF">2018-10-24T09:26:00Z</dcterms:modified>
</cp:coreProperties>
</file>