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3D" w:rsidRDefault="009D290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451973011" r:id="rId6"/>
        </w:pict>
      </w:r>
    </w:p>
    <w:p w:rsidR="0027023D" w:rsidRDefault="0027023D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27023D" w:rsidRPr="00D058FB" w:rsidRDefault="0027023D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27023D" w:rsidRPr="00FA11A1" w:rsidRDefault="0027023D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27023D" w:rsidRPr="00FA11A1" w:rsidRDefault="0027023D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27023D" w:rsidRDefault="0027023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27023D" w:rsidRPr="006F6CF1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Mestskej rady </w:t>
      </w:r>
      <w:r w:rsidRPr="00F84853">
        <w:rPr>
          <w:rFonts w:ascii="Times New Roman" w:hAnsi="Times New Roman"/>
          <w:b/>
          <w:bCs/>
          <w:sz w:val="24"/>
          <w:szCs w:val="24"/>
          <w:lang w:eastAsia="sk-SK"/>
        </w:rPr>
        <w:t>v Starej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Ľubovni</w:t>
      </w:r>
    </w:p>
    <w:p w:rsidR="0027023D" w:rsidRDefault="0027023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XXVIII./2014</w:t>
      </w:r>
    </w:p>
    <w:p w:rsidR="0027023D" w:rsidRPr="005F67E3" w:rsidRDefault="0027023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30.01.2014</w:t>
      </w:r>
    </w:p>
    <w:p w:rsidR="0027023D" w:rsidRPr="00F41FE7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27023D" w:rsidRPr="005D0C5B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13</w:t>
      </w:r>
      <w:r w:rsidRPr="005D0C5B">
        <w:rPr>
          <w:rFonts w:ascii="Times New Roman" w:hAnsi="Times New Roman"/>
          <w:b/>
          <w:color w:val="00B050"/>
          <w:sz w:val="28"/>
          <w:szCs w:val="28"/>
          <w:lang w:eastAsia="sk-SK"/>
        </w:rPr>
        <w:t xml:space="preserve"> </w:t>
      </w: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27023D" w:rsidRPr="00CB3DA6" w:rsidRDefault="0027023D" w:rsidP="00CB3DA6">
      <w:pPr>
        <w:pStyle w:val="Odsekzoznamu"/>
        <w:overflowPunct w:val="0"/>
        <w:autoSpaceDE w:val="0"/>
        <w:ind w:left="3540" w:hanging="3540"/>
        <w:jc w:val="both"/>
        <w:rPr>
          <w:b/>
          <w:kern w:val="2"/>
          <w:sz w:val="28"/>
          <w:szCs w:val="28"/>
        </w:rPr>
      </w:pPr>
      <w:r>
        <w:rPr>
          <w:b/>
          <w:szCs w:val="24"/>
          <w:lang w:eastAsia="sk-SK"/>
        </w:rPr>
        <w:t>Názov materiálu:</w:t>
      </w:r>
      <w:r>
        <w:rPr>
          <w:b/>
          <w:szCs w:val="24"/>
          <w:lang w:eastAsia="sk-SK"/>
        </w:rPr>
        <w:tab/>
      </w:r>
      <w:r w:rsidRPr="00CB3DA6">
        <w:rPr>
          <w:b/>
          <w:kern w:val="2"/>
          <w:sz w:val="28"/>
          <w:szCs w:val="28"/>
        </w:rPr>
        <w:t>Informatívna správa o sociálnej pomoci a sociálnej starostlivosti za r. 201</w:t>
      </w:r>
      <w:r>
        <w:rPr>
          <w:b/>
          <w:kern w:val="2"/>
          <w:sz w:val="28"/>
          <w:szCs w:val="28"/>
        </w:rPr>
        <w:t>3</w:t>
      </w:r>
    </w:p>
    <w:p w:rsidR="0027023D" w:rsidRPr="00CB3DA6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Návrh uznesenia</w:t>
      </w: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>Dôvodová správa</w:t>
      </w:r>
    </w:p>
    <w:p w:rsidR="0027023D" w:rsidRDefault="0027023D" w:rsidP="007853A6">
      <w:pPr>
        <w:pStyle w:val="Odsekzoznamu"/>
        <w:overflowPunct w:val="0"/>
        <w:autoSpaceDE w:val="0"/>
        <w:ind w:left="3540" w:hanging="3540"/>
        <w:jc w:val="both"/>
        <w:rPr>
          <w:bCs/>
          <w:lang w:eastAsia="sk-SK"/>
        </w:rPr>
      </w:pPr>
      <w:r>
        <w:rPr>
          <w:bCs/>
          <w:lang w:eastAsia="sk-SK"/>
        </w:rPr>
        <w:tab/>
      </w:r>
      <w:r w:rsidRPr="007853A6">
        <w:rPr>
          <w:kern w:val="2"/>
        </w:rPr>
        <w:t>Informatívn</w:t>
      </w:r>
      <w:r>
        <w:rPr>
          <w:kern w:val="2"/>
        </w:rPr>
        <w:t>a</w:t>
      </w:r>
      <w:r w:rsidRPr="007853A6">
        <w:rPr>
          <w:kern w:val="2"/>
        </w:rPr>
        <w:t xml:space="preserve"> správ</w:t>
      </w:r>
      <w:r>
        <w:rPr>
          <w:kern w:val="2"/>
        </w:rPr>
        <w:t>a</w:t>
      </w:r>
      <w:r w:rsidRPr="007853A6">
        <w:rPr>
          <w:kern w:val="2"/>
        </w:rPr>
        <w:t xml:space="preserve"> o sociálnej pomoci a soci</w:t>
      </w:r>
      <w:r>
        <w:rPr>
          <w:kern w:val="2"/>
        </w:rPr>
        <w:t>álnej starostlivosti za r. 2013</w:t>
      </w:r>
    </w:p>
    <w:p w:rsidR="0027023D" w:rsidRPr="00CB3DA6" w:rsidRDefault="0027023D" w:rsidP="00817B6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27023D" w:rsidRPr="00CB3DA6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27023D" w:rsidRPr="00CB3DA6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CB3DA6">
        <w:rPr>
          <w:rFonts w:ascii="Times New Roman" w:hAnsi="Times New Roman"/>
          <w:b/>
          <w:bCs/>
          <w:sz w:val="24"/>
          <w:szCs w:val="24"/>
          <w:lang w:eastAsia="sk-SK"/>
        </w:rPr>
        <w:t>Materiál predkladá:</w:t>
      </w:r>
      <w:r w:rsidRPr="00CB3D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 xml:space="preserve">Mgr. Ján </w:t>
      </w:r>
      <w:proofErr w:type="spellStart"/>
      <w:r w:rsidRPr="00CB3DA6">
        <w:rPr>
          <w:rFonts w:ascii="Times New Roman" w:hAnsi="Times New Roman"/>
          <w:bCs/>
          <w:sz w:val="24"/>
          <w:szCs w:val="24"/>
          <w:lang w:eastAsia="sk-SK"/>
        </w:rPr>
        <w:t>Tomus</w:t>
      </w:r>
      <w:proofErr w:type="spellEnd"/>
    </w:p>
    <w:p w:rsidR="0027023D" w:rsidRPr="00CB3DA6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v</w:t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>edúci oddelenia sociálnych vecí a bytovej politiky.</w:t>
      </w:r>
    </w:p>
    <w:p w:rsidR="0027023D" w:rsidRDefault="0027023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27023D" w:rsidRPr="005F67E3" w:rsidRDefault="0027023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__________________</w:t>
      </w:r>
    </w:p>
    <w:p w:rsidR="0027023D" w:rsidRDefault="0027023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27023D" w:rsidRDefault="0027023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27023D" w:rsidRDefault="0027023D" w:rsidP="00DB1B4E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vypracoval: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DB1B4E">
        <w:rPr>
          <w:rFonts w:ascii="Times New Roman" w:hAnsi="Times New Roman"/>
          <w:bCs/>
          <w:sz w:val="24"/>
          <w:szCs w:val="24"/>
          <w:lang w:eastAsia="sk-SK"/>
        </w:rPr>
        <w:t xml:space="preserve">Mgr. Ján </w:t>
      </w:r>
      <w:proofErr w:type="spellStart"/>
      <w:r w:rsidRPr="00DB1B4E">
        <w:rPr>
          <w:rFonts w:ascii="Times New Roman" w:hAnsi="Times New Roman"/>
          <w:bCs/>
          <w:sz w:val="24"/>
          <w:szCs w:val="24"/>
          <w:lang w:eastAsia="sk-SK"/>
        </w:rPr>
        <w:t>Tomus</w:t>
      </w:r>
      <w:proofErr w:type="spellEnd"/>
    </w:p>
    <w:p w:rsidR="0027023D" w:rsidRDefault="0027023D" w:rsidP="00DB1B4E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 xml:space="preserve">Mária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Motýľová</w:t>
      </w:r>
      <w:proofErr w:type="spellEnd"/>
    </w:p>
    <w:p w:rsidR="0027023D" w:rsidRDefault="0027023D" w:rsidP="00DB1B4E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DB1B4E">
        <w:rPr>
          <w:rFonts w:ascii="Times New Roman" w:hAnsi="Times New Roman"/>
          <w:bCs/>
          <w:sz w:val="24"/>
          <w:szCs w:val="24"/>
        </w:rPr>
        <w:t xml:space="preserve">Ing. Ľudmila </w:t>
      </w:r>
      <w:proofErr w:type="spellStart"/>
      <w:r w:rsidRPr="00DB1B4E">
        <w:rPr>
          <w:rFonts w:ascii="Times New Roman" w:hAnsi="Times New Roman"/>
          <w:bCs/>
          <w:sz w:val="24"/>
          <w:szCs w:val="24"/>
        </w:rPr>
        <w:t>Murcková</w:t>
      </w:r>
      <w:proofErr w:type="spellEnd"/>
    </w:p>
    <w:p w:rsidR="0027023D" w:rsidRDefault="0027023D" w:rsidP="00DB1B4E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DB1B4E">
        <w:rPr>
          <w:rFonts w:ascii="Times New Roman" w:hAnsi="Times New Roman"/>
          <w:bCs/>
          <w:sz w:val="24"/>
          <w:szCs w:val="24"/>
        </w:rPr>
        <w:t xml:space="preserve">Mgr. </w:t>
      </w:r>
      <w:r>
        <w:rPr>
          <w:rFonts w:ascii="Times New Roman" w:hAnsi="Times New Roman"/>
          <w:bCs/>
          <w:sz w:val="24"/>
          <w:szCs w:val="24"/>
        </w:rPr>
        <w:t xml:space="preserve">Bibiána </w:t>
      </w:r>
      <w:proofErr w:type="spellStart"/>
      <w:r>
        <w:rPr>
          <w:rFonts w:ascii="Times New Roman" w:hAnsi="Times New Roman"/>
          <w:bCs/>
          <w:sz w:val="24"/>
          <w:szCs w:val="24"/>
        </w:rPr>
        <w:t>Kundľová</w:t>
      </w:r>
      <w:proofErr w:type="spellEnd"/>
    </w:p>
    <w:p w:rsidR="0027023D" w:rsidRDefault="0027023D" w:rsidP="00DB1B4E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PhDr. Mária Havranová</w:t>
      </w:r>
    </w:p>
    <w:p w:rsidR="0027023D" w:rsidRPr="00F84853" w:rsidRDefault="0027023D" w:rsidP="00F8485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84853">
        <w:rPr>
          <w:rFonts w:ascii="Times New Roman" w:hAnsi="Times New Roman"/>
          <w:b/>
          <w:bCs/>
          <w:sz w:val="24"/>
          <w:szCs w:val="24"/>
        </w:rPr>
        <w:lastRenderedPageBreak/>
        <w:t>Návrh na uznesenie :</w:t>
      </w:r>
    </w:p>
    <w:p w:rsidR="0027023D" w:rsidRPr="00F84853" w:rsidRDefault="0027023D" w:rsidP="007853A6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4853">
        <w:rPr>
          <w:rFonts w:ascii="Times New Roman" w:hAnsi="Times New Roman"/>
          <w:bCs/>
          <w:sz w:val="24"/>
          <w:szCs w:val="24"/>
        </w:rPr>
        <w:t>M</w:t>
      </w:r>
      <w:r>
        <w:rPr>
          <w:rFonts w:ascii="Times New Roman" w:hAnsi="Times New Roman"/>
          <w:bCs/>
          <w:sz w:val="24"/>
          <w:szCs w:val="24"/>
        </w:rPr>
        <w:t>estské za</w:t>
      </w:r>
      <w:r w:rsidR="00683E62"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>tupiteľstvo</w:t>
      </w:r>
      <w:r w:rsidRPr="00F8485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 Starej Ľubovni po prerokovaní predloženého materiálu berie na vedomie</w:t>
      </w:r>
      <w:r w:rsidRPr="00F84853">
        <w:rPr>
          <w:rFonts w:ascii="Times New Roman" w:hAnsi="Times New Roman"/>
          <w:bCs/>
          <w:sz w:val="24"/>
          <w:szCs w:val="24"/>
        </w:rPr>
        <w:t xml:space="preserve"> Informatívnu správu o sociálnej pomoci a sociálnej </w:t>
      </w:r>
      <w:r>
        <w:rPr>
          <w:rFonts w:ascii="Times New Roman" w:hAnsi="Times New Roman"/>
          <w:bCs/>
          <w:sz w:val="24"/>
          <w:szCs w:val="24"/>
        </w:rPr>
        <w:t>s</w:t>
      </w:r>
      <w:r w:rsidRPr="00F84853">
        <w:rPr>
          <w:rFonts w:ascii="Times New Roman" w:hAnsi="Times New Roman"/>
          <w:bCs/>
          <w:sz w:val="24"/>
          <w:szCs w:val="24"/>
        </w:rPr>
        <w:t>tarostlivosti za rok 20</w:t>
      </w:r>
      <w:r>
        <w:rPr>
          <w:rFonts w:ascii="Times New Roman" w:hAnsi="Times New Roman"/>
          <w:bCs/>
          <w:sz w:val="24"/>
          <w:szCs w:val="24"/>
        </w:rPr>
        <w:t>13 v zmysle predloženého návrhu.</w:t>
      </w:r>
    </w:p>
    <w:p w:rsidR="0027023D" w:rsidRDefault="0027023D"/>
    <w:p w:rsidR="0027023D" w:rsidRDefault="0027023D"/>
    <w:p w:rsidR="0027023D" w:rsidRDefault="0027023D"/>
    <w:p w:rsidR="0027023D" w:rsidRDefault="0027023D"/>
    <w:p w:rsidR="0027023D" w:rsidRDefault="0027023D"/>
    <w:p w:rsidR="0027023D" w:rsidRDefault="0027023D"/>
    <w:p w:rsidR="0027023D" w:rsidRDefault="0027023D"/>
    <w:p w:rsidR="0027023D" w:rsidRDefault="0027023D"/>
    <w:p w:rsidR="0027023D" w:rsidRDefault="0027023D"/>
    <w:p w:rsidR="0027023D" w:rsidRDefault="0027023D"/>
    <w:p w:rsidR="0027023D" w:rsidRDefault="0027023D" w:rsidP="007853A6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853A6">
        <w:rPr>
          <w:rFonts w:ascii="Times New Roman" w:hAnsi="Times New Roman"/>
          <w:sz w:val="24"/>
          <w:szCs w:val="24"/>
          <w:u w:val="single"/>
        </w:rPr>
        <w:t>Dôvodová správa</w:t>
      </w:r>
    </w:p>
    <w:p w:rsidR="0027023D" w:rsidRDefault="0027023D" w:rsidP="007853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7023D" w:rsidRPr="007853A6" w:rsidRDefault="0027023D" w:rsidP="007853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Materiál sa predkladá na základe schváleného plánu práce Mestského zastupiteľstva na r. 2014</w:t>
      </w:r>
    </w:p>
    <w:sectPr w:rsidR="0027023D" w:rsidRPr="007853A6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04AB3"/>
    <w:rsid w:val="00043FA6"/>
    <w:rsid w:val="00051774"/>
    <w:rsid w:val="00070BAA"/>
    <w:rsid w:val="001209AF"/>
    <w:rsid w:val="0013037D"/>
    <w:rsid w:val="00192A19"/>
    <w:rsid w:val="001F280E"/>
    <w:rsid w:val="00251046"/>
    <w:rsid w:val="0027023D"/>
    <w:rsid w:val="00296639"/>
    <w:rsid w:val="00367E6E"/>
    <w:rsid w:val="003858ED"/>
    <w:rsid w:val="003D49D8"/>
    <w:rsid w:val="003F79A5"/>
    <w:rsid w:val="004232FA"/>
    <w:rsid w:val="004241A8"/>
    <w:rsid w:val="00470AFC"/>
    <w:rsid w:val="004E3DEC"/>
    <w:rsid w:val="005174E3"/>
    <w:rsid w:val="0056592B"/>
    <w:rsid w:val="005A78AF"/>
    <w:rsid w:val="005D0C5B"/>
    <w:rsid w:val="005D344F"/>
    <w:rsid w:val="005F67E3"/>
    <w:rsid w:val="00603B01"/>
    <w:rsid w:val="00604ED1"/>
    <w:rsid w:val="006756A5"/>
    <w:rsid w:val="00683E62"/>
    <w:rsid w:val="006F6CF1"/>
    <w:rsid w:val="007009E6"/>
    <w:rsid w:val="007853A6"/>
    <w:rsid w:val="00792F52"/>
    <w:rsid w:val="007A6EF6"/>
    <w:rsid w:val="008001DB"/>
    <w:rsid w:val="00800917"/>
    <w:rsid w:val="00817B66"/>
    <w:rsid w:val="00823A85"/>
    <w:rsid w:val="00860506"/>
    <w:rsid w:val="008D7AFB"/>
    <w:rsid w:val="008E67C3"/>
    <w:rsid w:val="009913F5"/>
    <w:rsid w:val="009D290E"/>
    <w:rsid w:val="00A20686"/>
    <w:rsid w:val="00A6055B"/>
    <w:rsid w:val="00A73937"/>
    <w:rsid w:val="00AD5DF1"/>
    <w:rsid w:val="00B220C5"/>
    <w:rsid w:val="00CB3DA6"/>
    <w:rsid w:val="00CD0D9F"/>
    <w:rsid w:val="00CF4EF9"/>
    <w:rsid w:val="00D058FB"/>
    <w:rsid w:val="00DB1B4E"/>
    <w:rsid w:val="00F41FE7"/>
    <w:rsid w:val="00F56FEF"/>
    <w:rsid w:val="00F84853"/>
    <w:rsid w:val="00F96A34"/>
    <w:rsid w:val="00FA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CB3DA6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10</cp:revision>
  <cp:lastPrinted>2014-01-22T10:22:00Z</cp:lastPrinted>
  <dcterms:created xsi:type="dcterms:W3CDTF">2013-02-05T14:48:00Z</dcterms:created>
  <dcterms:modified xsi:type="dcterms:W3CDTF">2014-01-23T08:04:00Z</dcterms:modified>
</cp:coreProperties>
</file>