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2A" w:rsidRDefault="00BA4B2A" w:rsidP="00D533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379" w:rsidRPr="008A49DA" w:rsidRDefault="00D53379" w:rsidP="00D533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P r e p i s    interpelácií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</w:t>
      </w:r>
      <w:r w:rsidR="00BA4B2A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/2013 dňa 1</w:t>
      </w:r>
      <w:r w:rsidR="00BA4B2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.0</w:t>
      </w:r>
      <w:r w:rsidR="00BA4B2A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.2013</w:t>
      </w:r>
    </w:p>
    <w:p w:rsidR="008173A0" w:rsidRDefault="008173A0" w:rsidP="008A4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B2A" w:rsidRPr="008A49DA" w:rsidRDefault="00BA4B2A" w:rsidP="008A4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69" w:rsidRPr="008A49DA" w:rsidRDefault="00D53379" w:rsidP="008A49D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BA4B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B2A">
        <w:rPr>
          <w:rFonts w:ascii="Times New Roman" w:hAnsi="Times New Roman" w:cs="Times New Roman"/>
          <w:b/>
          <w:sz w:val="24"/>
          <w:szCs w:val="24"/>
        </w:rPr>
        <w:tab/>
        <w:t>Pavel Jeleň</w:t>
      </w:r>
    </w:p>
    <w:p w:rsidR="007F6C62" w:rsidRPr="008A49DA" w:rsidRDefault="00BA4B2A" w:rsidP="00BA4B2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potrebné urobiť cestu v miestnej časti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smerom od kostola k lokalite Hajtovky – cesta sa prepadáva.</w:t>
      </w:r>
    </w:p>
    <w:p w:rsidR="00D53379" w:rsidRDefault="00D53379" w:rsidP="00D5337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BA4B2A" w:rsidRDefault="00BA4B2A" w:rsidP="00BA4B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A4B2A" w:rsidRDefault="00BA4B2A" w:rsidP="00BA4B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A4B2A" w:rsidRPr="00BA4B2A" w:rsidRDefault="00BA4B2A" w:rsidP="00BA4B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2B031C" w:rsidRDefault="00BA4B2A" w:rsidP="00BA4B2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Opakovane žiadam o posúdenie osadenia dopravného značenia upravujúceho prednosť v jazde na križovatke ulíc Zimná a </w:t>
      </w:r>
      <w:proofErr w:type="spellStart"/>
      <w:r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Alexík</w:t>
      </w:r>
      <w:proofErr w:type="spellEnd"/>
      <w:r>
        <w:rPr>
          <w:rFonts w:ascii="Times New Roman" w:hAnsi="Times New Roman" w:cs="Times New Roman"/>
          <w:sz w:val="24"/>
          <w:szCs w:val="24"/>
        </w:rPr>
        <w:t>), ako aj na križovatke cesty od gréckokatolíckeho kostola a výjazdom z parkoviska pred bytovým domom na Mierovej ul., interpeláciu predložiť dopravnej komisii a o výsledku ma informovať.</w:t>
      </w:r>
      <w:r w:rsidRPr="008A49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B2A" w:rsidRPr="008A49DA" w:rsidRDefault="00BA4B2A" w:rsidP="00BA4B2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sz w:val="24"/>
          <w:szCs w:val="24"/>
        </w:rPr>
        <w:tab/>
        <w:t>Ing. arch. František Benko</w:t>
      </w:r>
    </w:p>
    <w:p w:rsidR="002B031C" w:rsidRPr="008A49DA" w:rsidRDefault="002B031C" w:rsidP="002B031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2B031C" w:rsidRPr="008A49DA" w:rsidSect="006756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DE7" w:rsidRDefault="00B54DE7" w:rsidP="00283012">
      <w:pPr>
        <w:spacing w:after="0" w:line="240" w:lineRule="auto"/>
      </w:pPr>
      <w:r>
        <w:separator/>
      </w:r>
    </w:p>
  </w:endnote>
  <w:endnote w:type="continuationSeparator" w:id="0">
    <w:p w:rsidR="00B54DE7" w:rsidRDefault="00B54DE7" w:rsidP="0028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12" w:rsidRDefault="00283012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DE7" w:rsidRDefault="00B54DE7" w:rsidP="00283012">
      <w:pPr>
        <w:spacing w:after="0" w:line="240" w:lineRule="auto"/>
      </w:pPr>
      <w:r>
        <w:separator/>
      </w:r>
    </w:p>
  </w:footnote>
  <w:footnote w:type="continuationSeparator" w:id="0">
    <w:p w:rsidR="00B54DE7" w:rsidRDefault="00B54DE7" w:rsidP="00283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6B12"/>
    <w:multiLevelType w:val="hybridMultilevel"/>
    <w:tmpl w:val="D36465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53F77"/>
    <w:multiLevelType w:val="hybridMultilevel"/>
    <w:tmpl w:val="78DC12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E3B56"/>
    <w:multiLevelType w:val="hybridMultilevel"/>
    <w:tmpl w:val="2F202AF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0D02EE4"/>
    <w:multiLevelType w:val="hybridMultilevel"/>
    <w:tmpl w:val="35D6AD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43B49"/>
    <w:multiLevelType w:val="hybridMultilevel"/>
    <w:tmpl w:val="1A9048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C30CB"/>
    <w:multiLevelType w:val="hybridMultilevel"/>
    <w:tmpl w:val="42B488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202B0"/>
    <w:multiLevelType w:val="hybridMultilevel"/>
    <w:tmpl w:val="6E4A7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93DA6"/>
    <w:multiLevelType w:val="hybridMultilevel"/>
    <w:tmpl w:val="924C15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B3600"/>
    <w:multiLevelType w:val="hybridMultilevel"/>
    <w:tmpl w:val="96CA44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E6371"/>
    <w:multiLevelType w:val="hybridMultilevel"/>
    <w:tmpl w:val="5290C8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C62"/>
    <w:rsid w:val="00021D69"/>
    <w:rsid w:val="000C60DC"/>
    <w:rsid w:val="000C7149"/>
    <w:rsid w:val="000E1E7F"/>
    <w:rsid w:val="00136B81"/>
    <w:rsid w:val="0018056B"/>
    <w:rsid w:val="001C78E2"/>
    <w:rsid w:val="00257866"/>
    <w:rsid w:val="00283012"/>
    <w:rsid w:val="002A0B92"/>
    <w:rsid w:val="002B031C"/>
    <w:rsid w:val="00387384"/>
    <w:rsid w:val="004565FF"/>
    <w:rsid w:val="004732B5"/>
    <w:rsid w:val="004C4091"/>
    <w:rsid w:val="005F1343"/>
    <w:rsid w:val="006756A5"/>
    <w:rsid w:val="00727B11"/>
    <w:rsid w:val="007F6C62"/>
    <w:rsid w:val="00810219"/>
    <w:rsid w:val="008173A0"/>
    <w:rsid w:val="008254C0"/>
    <w:rsid w:val="008A49DA"/>
    <w:rsid w:val="00B54DE7"/>
    <w:rsid w:val="00BA4B2A"/>
    <w:rsid w:val="00CF1872"/>
    <w:rsid w:val="00D53379"/>
    <w:rsid w:val="00F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337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3012"/>
  </w:style>
  <w:style w:type="paragraph" w:styleId="Pta">
    <w:name w:val="footer"/>
    <w:basedOn w:val="Normlny"/>
    <w:link w:val="PtaChar"/>
    <w:uiPriority w:val="99"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3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10</cp:revision>
  <cp:lastPrinted>2013-09-26T08:38:00Z</cp:lastPrinted>
  <dcterms:created xsi:type="dcterms:W3CDTF">2013-06-14T10:50:00Z</dcterms:created>
  <dcterms:modified xsi:type="dcterms:W3CDTF">2013-09-26T08:40:00Z</dcterms:modified>
</cp:coreProperties>
</file>