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AD1" w:rsidRDefault="00F11AD1" w:rsidP="00F11AD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85pt;margin-top:-35.9pt;width:49.2pt;height:66.25pt;z-index:251658240;mso-wrap-distance-left:0;mso-wrap-distance-right:0" filled="t">
            <v:fill color2="black"/>
            <v:imagedata r:id="rId4" o:title=""/>
            <w10:wrap type="topAndBottom"/>
          </v:shape>
          <o:OLEObject Type="Embed" ProgID="Word.Picture.8" ShapeID="_x0000_s1026" DrawAspect="Content" ObjectID="_1439976672" r:id="rId5"/>
        </w:pict>
      </w:r>
    </w:p>
    <w:p w:rsidR="00F11AD1" w:rsidRDefault="00F11AD1" w:rsidP="00F11AD1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F11AD1" w:rsidRDefault="00F11AD1" w:rsidP="00F11A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F11AD1" w:rsidRDefault="00F11AD1" w:rsidP="00F11A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F11AD1" w:rsidRDefault="00F11AD1" w:rsidP="00F11AD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F11AD1" w:rsidRDefault="00F11AD1" w:rsidP="00F11A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 w:rsidR="00D76EB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V/201</w:t>
      </w:r>
      <w:r w:rsidR="00D76EB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</w:p>
    <w:p w:rsidR="00F11AD1" w:rsidRDefault="00F11AD1" w:rsidP="00F11A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76EB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</w:t>
      </w:r>
      <w:r w:rsidR="00D76EB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D76EB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D76EB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11</w:t>
      </w: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11AD1" w:rsidRPr="00D76EBC" w:rsidRDefault="00F11AD1" w:rsidP="00D76EBC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D76EBC" w:rsidRPr="00D76EBC">
        <w:rPr>
          <w:rFonts w:ascii="Times New Roman" w:hAnsi="Times New Roman" w:cs="Times New Roman"/>
          <w:b/>
          <w:sz w:val="28"/>
          <w:szCs w:val="28"/>
        </w:rPr>
        <w:t>Návrh riešenia sťahovania p. o. VPS, Stará Ľubovňa do areálu spol. s r. o. EKOS, Stará Ľubovňa do konca roka 2013</w:t>
      </w:r>
      <w:r w:rsidR="00D76EBC" w:rsidRPr="00D76EB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F11AD1" w:rsidRPr="00D76EBC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11AD1" w:rsidRDefault="00F11AD1" w:rsidP="00F11AD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D76EBC" w:rsidRDefault="00D76EBC" w:rsidP="00F11AD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Postup transform</w:t>
      </w:r>
      <w:r w:rsidRPr="00D76EBC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>cie VPS, p. o a EKOS, spol. s r. o.</w:t>
      </w:r>
    </w:p>
    <w:p w:rsidR="00F11AD1" w:rsidRDefault="00F11AD1" w:rsidP="00F11AD1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76EBC" w:rsidRDefault="00D76EBC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Mgr. Rudolf Žiak</w:t>
      </w: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prednosta MsÚ</w:t>
      </w:r>
    </w:p>
    <w:p w:rsidR="00F11AD1" w:rsidRDefault="00F11AD1" w:rsidP="00F11A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11AD1" w:rsidRP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11AD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Anton </w:t>
      </w:r>
      <w:proofErr w:type="spellStart"/>
      <w:r w:rsidRPr="00F11AD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Karniš</w:t>
      </w:r>
      <w:proofErr w:type="spellEnd"/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riaditeľ spol. s r. o. EKOS</w:t>
      </w:r>
      <w:r w:rsidR="00D76EB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Stará Ľubovňa</w:t>
      </w: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Ing. Ľubomír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Krett</w:t>
      </w:r>
      <w:proofErr w:type="spellEnd"/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riaditeľ p. o. VPS</w:t>
      </w:r>
      <w:r w:rsidR="00D76EB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Stará Ľubovňa</w:t>
      </w:r>
    </w:p>
    <w:p w:rsidR="00F11AD1" w:rsidRDefault="00F11AD1" w:rsidP="00F11A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F11AD1" w:rsidRDefault="00F11AD1" w:rsidP="00F11AD1">
      <w:pPr>
        <w:spacing w:after="0" w:line="240" w:lineRule="auto"/>
        <w:rPr>
          <w:rFonts w:ascii="Times New Roman" w:eastAsia="Lucida Sans Unicode" w:hAnsi="Times New Roman" w:cs="Times New Roman"/>
          <w:b/>
          <w:sz w:val="24"/>
          <w:szCs w:val="24"/>
          <w:u w:val="single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F11AD1" w:rsidRDefault="00F11AD1" w:rsidP="00F11AD1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</w:p>
    <w:p w:rsidR="00F11AD1" w:rsidRDefault="00F11AD1" w:rsidP="00F11A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 e r i e   n a   v e d o m i e</w:t>
      </w:r>
    </w:p>
    <w:p w:rsidR="00F11AD1" w:rsidRDefault="00F11AD1" w:rsidP="00F11A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1AD1" w:rsidRPr="00F11AD1" w:rsidRDefault="00F11AD1" w:rsidP="00F11A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F11AD1">
        <w:rPr>
          <w:rFonts w:ascii="Times New Roman" w:hAnsi="Times New Roman" w:cs="Times New Roman"/>
          <w:sz w:val="24"/>
          <w:szCs w:val="24"/>
        </w:rPr>
        <w:t xml:space="preserve">ávrh riešenia sťahovania p. o. VPS, Stará Ľubovňa do areálu spol. s r. o. EKOS, </w:t>
      </w:r>
      <w:r>
        <w:rPr>
          <w:rFonts w:ascii="Times New Roman" w:hAnsi="Times New Roman" w:cs="Times New Roman"/>
          <w:sz w:val="24"/>
          <w:szCs w:val="24"/>
        </w:rPr>
        <w:t>Stará Ľubovňa.</w:t>
      </w:r>
    </w:p>
    <w:p w:rsidR="00F11AD1" w:rsidRPr="00F11AD1" w:rsidRDefault="00F11AD1" w:rsidP="00F11AD1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F11AD1">
        <w:rPr>
          <w:rFonts w:ascii="Times New Roman" w:hAnsi="Times New Roman" w:cs="Times New Roman"/>
          <w:sz w:val="24"/>
          <w:szCs w:val="24"/>
        </w:rPr>
        <w:tab/>
      </w: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F11AD1" w:rsidRDefault="00F11AD1" w:rsidP="00F11A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11AD1" w:rsidRDefault="00F11AD1" w:rsidP="00F11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Materiál sa predkladá na základe uznesenia č. 561b) z</w:t>
      </w:r>
      <w:r w:rsidR="00D76EBC">
        <w:rPr>
          <w:rFonts w:ascii="Times New Roman" w:hAnsi="Times New Roman" w:cs="Times New Roman"/>
          <w:sz w:val="24"/>
          <w:szCs w:val="24"/>
        </w:rPr>
        <w:t xml:space="preserve"> rokovania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D76EBC">
        <w:rPr>
          <w:rFonts w:ascii="Times New Roman" w:hAnsi="Times New Roman" w:cs="Times New Roman"/>
          <w:sz w:val="24"/>
          <w:szCs w:val="24"/>
        </w:rPr>
        <w:t xml:space="preserve"> č. XXIII/2013</w:t>
      </w:r>
      <w:r>
        <w:rPr>
          <w:rFonts w:ascii="Times New Roman" w:hAnsi="Times New Roman" w:cs="Times New Roman"/>
          <w:sz w:val="24"/>
          <w:szCs w:val="24"/>
        </w:rPr>
        <w:t xml:space="preserve"> dňa 13.06.2013. </w:t>
      </w:r>
    </w:p>
    <w:p w:rsidR="00F11AD1" w:rsidRDefault="00F11AD1" w:rsidP="00F11AD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AD1" w:rsidRDefault="00F11AD1" w:rsidP="00F11AD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AD1" w:rsidRDefault="00F11AD1" w:rsidP="00F11AD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AD1" w:rsidRDefault="00F11AD1" w:rsidP="00F11AD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AD1" w:rsidRDefault="00F11AD1" w:rsidP="00F11AD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AD1" w:rsidRDefault="00F11AD1" w:rsidP="00F11AD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AD1" w:rsidRDefault="00F11AD1" w:rsidP="00F11AD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AD1" w:rsidRDefault="00F11AD1" w:rsidP="00F11AD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AD1" w:rsidRDefault="00F11AD1" w:rsidP="00F11AD1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11AD1" w:rsidRDefault="00F11AD1" w:rsidP="00F11AD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11AD1" w:rsidRDefault="00F11AD1" w:rsidP="00F11AD1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6756A5" w:rsidRDefault="00D76EBC" w:rsidP="00D76EBC">
      <w:r>
        <w:rPr>
          <w:noProof/>
          <w:lang w:eastAsia="sk-SK"/>
        </w:rPr>
        <w:lastRenderedPageBreak/>
        <w:drawing>
          <wp:inline distT="0" distB="0" distL="0" distR="0">
            <wp:extent cx="5760720" cy="7929245"/>
            <wp:effectExtent l="19050" t="0" r="0" b="0"/>
            <wp:docPr id="1" name="Obrázok 0" descr="Scanned at 6. 9. 2013 10-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ned at 6. 9. 2013 10-4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1AD1"/>
    <w:rsid w:val="006756A5"/>
    <w:rsid w:val="0067753D"/>
    <w:rsid w:val="00CC78EA"/>
    <w:rsid w:val="00D76EBC"/>
    <w:rsid w:val="00F1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11AD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F11AD1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F11A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E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2</cp:revision>
  <dcterms:created xsi:type="dcterms:W3CDTF">2013-09-06T10:26:00Z</dcterms:created>
  <dcterms:modified xsi:type="dcterms:W3CDTF">2013-09-06T10:45:00Z</dcterms:modified>
</cp:coreProperties>
</file>