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B27" w:rsidRDefault="007B5B27" w:rsidP="007B5B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5pt;margin-top:-38.9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359205730" r:id="rId5"/>
        </w:pict>
      </w:r>
    </w:p>
    <w:p w:rsidR="007B5B27" w:rsidRDefault="007B5B27" w:rsidP="007B5B27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0695" w:rsidRPr="002511D7" w:rsidRDefault="00390695" w:rsidP="0039069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11D7">
        <w:rPr>
          <w:rFonts w:ascii="Times New Roman" w:hAnsi="Times New Roman" w:cs="Times New Roman"/>
          <w:b/>
          <w:sz w:val="28"/>
          <w:szCs w:val="28"/>
          <w:u w:val="single"/>
        </w:rPr>
        <w:t>MESTSKÉ ZASTUPITEĽSTVO STARÁ ĽUBOVŇA</w:t>
      </w:r>
    </w:p>
    <w:p w:rsidR="007B5B27" w:rsidRDefault="007B5B27" w:rsidP="007B5B27">
      <w:pPr>
        <w:rPr>
          <w:rFonts w:ascii="Times New Roman" w:hAnsi="Times New Roman" w:cs="Times New Roman"/>
          <w:b/>
          <w:sz w:val="28"/>
          <w:szCs w:val="28"/>
        </w:rPr>
      </w:pPr>
    </w:p>
    <w:p w:rsidR="00390695" w:rsidRDefault="00390695" w:rsidP="003906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INTERPELÁCIA POSLANCOV</w:t>
      </w:r>
    </w:p>
    <w:p w:rsidR="00390695" w:rsidRDefault="00390695" w:rsidP="00390695">
      <w:pPr>
        <w:rPr>
          <w:rFonts w:ascii="Times New Roman" w:hAnsi="Times New Roman" w:cs="Times New Roman"/>
          <w:b/>
          <w:sz w:val="28"/>
          <w:szCs w:val="28"/>
        </w:rPr>
      </w:pPr>
    </w:p>
    <w:p w:rsidR="00390695" w:rsidRPr="00390695" w:rsidRDefault="00390695" w:rsidP="003906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Meno a priezvisko poslanca: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390695" w:rsidRDefault="00390695" w:rsidP="003906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695" w:rsidRDefault="00390695" w:rsidP="003906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Znenie interpelácie:</w:t>
      </w:r>
    </w:p>
    <w:p w:rsidR="00390695" w:rsidRPr="00390695" w:rsidRDefault="00390695" w:rsidP="0039069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69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0695" w:rsidRDefault="00390695" w:rsidP="003906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695" w:rsidRDefault="00390695" w:rsidP="003906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Predložené na rokovaní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dňa  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7B5B27" w:rsidRPr="007B5B27" w:rsidRDefault="007B5B27" w:rsidP="003906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0695" w:rsidRDefault="00390695" w:rsidP="003906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90695" w:rsidRDefault="00390695" w:rsidP="0039069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podpis poslanca</w:t>
      </w: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0695"/>
    <w:rsid w:val="000A782E"/>
    <w:rsid w:val="002511D7"/>
    <w:rsid w:val="00390695"/>
    <w:rsid w:val="00475302"/>
    <w:rsid w:val="006756A5"/>
    <w:rsid w:val="007B5B27"/>
    <w:rsid w:val="0084642B"/>
    <w:rsid w:val="00D01D17"/>
    <w:rsid w:val="00FC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9069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5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6</cp:revision>
  <cp:lastPrinted>2011-02-14T15:17:00Z</cp:lastPrinted>
  <dcterms:created xsi:type="dcterms:W3CDTF">2010-12-09T10:00:00Z</dcterms:created>
  <dcterms:modified xsi:type="dcterms:W3CDTF">2011-02-14T15:22:00Z</dcterms:modified>
</cp:coreProperties>
</file>