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E4" w:rsidRDefault="000A75E4" w:rsidP="000A75E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0A75E4" w:rsidRDefault="000A75E4" w:rsidP="000A75E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C6170" w:rsidRDefault="008C6170" w:rsidP="000A75E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944CB">
        <w:rPr>
          <w:rFonts w:ascii="Times New Roman" w:hAnsi="Times New Roman" w:cs="Times New Roman"/>
          <w:b/>
          <w:sz w:val="24"/>
          <w:szCs w:val="24"/>
        </w:rPr>
        <w:t xml:space="preserve">PhDr. Anna </w:t>
      </w:r>
      <w:proofErr w:type="spellStart"/>
      <w:r w:rsidR="008944CB"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1651D">
        <w:rPr>
          <w:rFonts w:ascii="Times New Roman" w:hAnsi="Times New Roman" w:cs="Times New Roman"/>
          <w:b/>
          <w:sz w:val="24"/>
          <w:szCs w:val="24"/>
        </w:rPr>
        <w:t>Farbiarska 29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68DB" w:rsidRDefault="008E68DB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C6170">
        <w:rPr>
          <w:rFonts w:ascii="Times New Roman" w:hAnsi="Times New Roman" w:cs="Times New Roman"/>
          <w:sz w:val="20"/>
          <w:szCs w:val="20"/>
        </w:rPr>
        <w:t>2543/2015</w:t>
      </w:r>
      <w:r w:rsidR="008C6170">
        <w:rPr>
          <w:rFonts w:ascii="Times New Roman" w:hAnsi="Times New Roman" w:cs="Times New Roman"/>
          <w:sz w:val="20"/>
          <w:szCs w:val="20"/>
        </w:rPr>
        <w:tab/>
        <w:t xml:space="preserve">              Ing. arch. Benko</w:t>
      </w:r>
      <w:r w:rsidR="008C6170">
        <w:rPr>
          <w:rFonts w:ascii="Times New Roman" w:hAnsi="Times New Roman" w:cs="Times New Roman"/>
          <w:sz w:val="20"/>
          <w:szCs w:val="20"/>
        </w:rPr>
        <w:tab/>
      </w:r>
      <w:r w:rsidR="008C6170">
        <w:rPr>
          <w:rFonts w:ascii="Times New Roman" w:hAnsi="Times New Roman" w:cs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>0</w:t>
      </w:r>
      <w:r w:rsidR="001A5BC3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 w:rsidR="001A5BC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1.201</w:t>
      </w:r>
      <w:r w:rsidR="001A5BC3">
        <w:rPr>
          <w:rFonts w:ascii="Times New Roman" w:hAnsi="Times New Roman" w:cs="Times New Roman"/>
          <w:sz w:val="20"/>
          <w:szCs w:val="20"/>
        </w:rPr>
        <w:t>6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68DB" w:rsidRDefault="008E68DB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0A75E4" w:rsidRPr="008C6170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Interpelácie poslanca na </w:t>
      </w:r>
      <w:proofErr w:type="spellStart"/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 zo dňa 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.2015 – odpoveď</w:t>
      </w: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651D" w:rsidRDefault="000A75E4" w:rsidP="008E68D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</w:t>
      </w:r>
      <w:r w:rsidR="008C617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/2015 dňa 1</w:t>
      </w:r>
      <w:r w:rsidR="008C617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C61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.2015 ste v rámci interpelácie žiadali</w:t>
      </w:r>
      <w:r w:rsidR="0011651D">
        <w:rPr>
          <w:rFonts w:ascii="Times New Roman" w:hAnsi="Times New Roman" w:cs="Times New Roman"/>
          <w:sz w:val="24"/>
          <w:szCs w:val="24"/>
        </w:rPr>
        <w:t xml:space="preserve"> osadiť odpadkové koše na priľahlých uliciach k centru mesta, a to hlavne na Farbiarskej Garbiarskej, Jarmočnej a 17. novembra, kde je veľký pohyb ľudí (študentov) vzhľadom k umiesteniu stredných škôl v meste.</w:t>
      </w:r>
    </w:p>
    <w:p w:rsidR="0011651D" w:rsidRDefault="0011651D" w:rsidP="008E68D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1651D" w:rsidRDefault="0011651D" w:rsidP="008E68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návrhu rozvojového programu mesta na rok 2016 schválenom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10.12.2015 </w:t>
      </w:r>
      <w:r w:rsidR="008E68D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nie je táto akcia zaradená.</w:t>
      </w:r>
      <w:r w:rsidR="008E68DB">
        <w:rPr>
          <w:rFonts w:ascii="Times New Roman" w:hAnsi="Times New Roman" w:cs="Times New Roman"/>
          <w:sz w:val="24"/>
          <w:szCs w:val="24"/>
        </w:rPr>
        <w:t xml:space="preserve"> Vašim podnetom sa budeme zaoberať a mesto prípravy koncepciu rozmiestňovania smetných košov v uvedených lokalitách. </w:t>
      </w:r>
      <w:r>
        <w:rPr>
          <w:rFonts w:ascii="Times New Roman" w:hAnsi="Times New Roman" w:cs="Times New Roman"/>
          <w:sz w:val="24"/>
          <w:szCs w:val="24"/>
        </w:rPr>
        <w:t xml:space="preserve">Realizácia vášho zámeru bude možné až po </w:t>
      </w:r>
      <w:r w:rsidR="008E68DB">
        <w:rPr>
          <w:rFonts w:ascii="Times New Roman" w:hAnsi="Times New Roman" w:cs="Times New Roman"/>
          <w:sz w:val="24"/>
          <w:szCs w:val="24"/>
        </w:rPr>
        <w:t xml:space="preserve">zaradení do RPM a </w:t>
      </w:r>
      <w:r>
        <w:rPr>
          <w:rFonts w:ascii="Times New Roman" w:hAnsi="Times New Roman" w:cs="Times New Roman"/>
          <w:sz w:val="24"/>
          <w:szCs w:val="24"/>
        </w:rPr>
        <w:t>schválení tejto akci</w:t>
      </w:r>
      <w:r w:rsidR="00F5202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ako finančne kryt</w:t>
      </w:r>
      <w:r w:rsidR="008E68DB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z rozpočtu mesta.    </w:t>
      </w:r>
    </w:p>
    <w:p w:rsidR="0011651D" w:rsidRPr="000A3280" w:rsidRDefault="0011651D" w:rsidP="0011651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8C6170" w:rsidRPr="0011651D" w:rsidRDefault="008C6170" w:rsidP="00116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BC3" w:rsidRDefault="001A5BC3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0A75E4" w:rsidRDefault="000A75E4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Ing. arch.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Fratišek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Benko</w:t>
      </w:r>
    </w:p>
    <w:p w:rsidR="000A75E4" w:rsidRPr="00D85D5D" w:rsidRDefault="001A5BC3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A75E4">
        <w:rPr>
          <w:rFonts w:ascii="Times New Roman" w:hAnsi="Times New Roman" w:cs="Times New Roman"/>
          <w:b/>
          <w:sz w:val="24"/>
          <w:szCs w:val="24"/>
        </w:rPr>
        <w:t xml:space="preserve"> vedúci oddelenia </w:t>
      </w:r>
      <w:r>
        <w:rPr>
          <w:rFonts w:ascii="Times New Roman" w:hAnsi="Times New Roman" w:cs="Times New Roman"/>
          <w:b/>
          <w:sz w:val="24"/>
          <w:szCs w:val="24"/>
        </w:rPr>
        <w:t>výstavby</w:t>
      </w:r>
      <w:r w:rsidR="000A75E4">
        <w:rPr>
          <w:rFonts w:ascii="Times New Roman" w:hAnsi="Times New Roman" w:cs="Times New Roman"/>
          <w:b/>
          <w:sz w:val="24"/>
          <w:szCs w:val="24"/>
        </w:rPr>
        <w:t>, ÚR a ŽP</w:t>
      </w:r>
    </w:p>
    <w:p w:rsidR="006B78EA" w:rsidRDefault="00F52026"/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E4"/>
    <w:rsid w:val="000A75E4"/>
    <w:rsid w:val="0011651D"/>
    <w:rsid w:val="001A5BC3"/>
    <w:rsid w:val="001E2F10"/>
    <w:rsid w:val="00231FFD"/>
    <w:rsid w:val="003F4F48"/>
    <w:rsid w:val="00442147"/>
    <w:rsid w:val="00473493"/>
    <w:rsid w:val="005830ED"/>
    <w:rsid w:val="00664B8D"/>
    <w:rsid w:val="00815D1A"/>
    <w:rsid w:val="008944CB"/>
    <w:rsid w:val="008C6170"/>
    <w:rsid w:val="008E68DB"/>
    <w:rsid w:val="008F7518"/>
    <w:rsid w:val="009120D8"/>
    <w:rsid w:val="00AC611A"/>
    <w:rsid w:val="00BC1747"/>
    <w:rsid w:val="00CA66F2"/>
    <w:rsid w:val="00DC1307"/>
    <w:rsid w:val="00EC75EB"/>
    <w:rsid w:val="00ED66CC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12617-F04C-4AA7-B6B8-B33B53DD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František Benko</cp:lastModifiedBy>
  <cp:revision>6</cp:revision>
  <cp:lastPrinted>2015-12-07T10:04:00Z</cp:lastPrinted>
  <dcterms:created xsi:type="dcterms:W3CDTF">2016-01-07T09:39:00Z</dcterms:created>
  <dcterms:modified xsi:type="dcterms:W3CDTF">2016-01-08T11:41:00Z</dcterms:modified>
</cp:coreProperties>
</file>