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318" w:rsidRDefault="00C56652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526908800" r:id="rId6"/>
        </w:object>
      </w:r>
    </w:p>
    <w:p w:rsidR="00BA2318" w:rsidRDefault="00BA2318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A2318" w:rsidRPr="00D058FB" w:rsidRDefault="00BA2318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BA2318" w:rsidRPr="006F6CF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842A52">
        <w:rPr>
          <w:rFonts w:ascii="Times New Roman" w:hAnsi="Times New Roman"/>
          <w:bCs/>
          <w:sz w:val="24"/>
          <w:szCs w:val="24"/>
          <w:lang w:eastAsia="sk-SK"/>
        </w:rPr>
        <w:t xml:space="preserve">            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X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>V</w:t>
      </w:r>
      <w:r>
        <w:rPr>
          <w:rFonts w:ascii="Times New Roman" w:hAnsi="Times New Roman"/>
          <w:bCs/>
          <w:sz w:val="24"/>
          <w:szCs w:val="24"/>
          <w:lang w:eastAsia="sk-SK"/>
        </w:rPr>
        <w:t>/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201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50346">
        <w:rPr>
          <w:rFonts w:ascii="Times New Roman" w:hAnsi="Times New Roman"/>
          <w:bCs/>
          <w:sz w:val="24"/>
          <w:szCs w:val="24"/>
          <w:lang w:eastAsia="sk-SK"/>
        </w:rPr>
        <w:t xml:space="preserve">     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1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.0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.201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F41FE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1</w:t>
      </w:r>
      <w:r w:rsidR="00F24ED8">
        <w:rPr>
          <w:rFonts w:ascii="Times New Roman" w:hAnsi="Times New Roman"/>
          <w:b/>
          <w:sz w:val="28"/>
          <w:szCs w:val="28"/>
          <w:lang w:eastAsia="sk-SK"/>
        </w:rPr>
        <w:t>1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F24ED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 </w:t>
      </w:r>
      <w:r w:rsidR="00F24ED8" w:rsidRPr="00F24ED8">
        <w:rPr>
          <w:rFonts w:ascii="Times New Roman" w:hAnsi="Times New Roman"/>
          <w:b/>
          <w:sz w:val="28"/>
          <w:szCs w:val="28"/>
          <w:lang w:eastAsia="sk-SK"/>
        </w:rPr>
        <w:t>Návrh VZN č. 61 o</w:t>
      </w:r>
      <w:r w:rsidR="00F24ED8">
        <w:rPr>
          <w:rFonts w:ascii="Times New Roman" w:hAnsi="Times New Roman"/>
          <w:b/>
          <w:sz w:val="28"/>
          <w:szCs w:val="28"/>
          <w:lang w:eastAsia="sk-SK"/>
        </w:rPr>
        <w:t xml:space="preserve"> nakladaní s komunálnymi </w:t>
      </w:r>
      <w:r w:rsidR="00F24ED8" w:rsidRPr="00F24ED8"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F24ED8"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 w:rsidRPr="00EC7924">
        <w:rPr>
          <w:rFonts w:ascii="Times New Roman" w:hAnsi="Times New Roman"/>
          <w:b/>
          <w:sz w:val="28"/>
          <w:szCs w:val="28"/>
          <w:lang w:eastAsia="sk-SK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            </w:t>
      </w:r>
      <w:r w:rsidR="00F24ED8">
        <w:rPr>
          <w:rFonts w:ascii="Times New Roman" w:hAnsi="Times New Roman"/>
          <w:b/>
          <w:sz w:val="28"/>
          <w:szCs w:val="28"/>
          <w:lang w:eastAsia="sk-SK"/>
        </w:rPr>
        <w:t>odpadmi a drobnými stavebnými odpadmi na území</w:t>
      </w:r>
    </w:p>
    <w:p w:rsidR="00F24ED8" w:rsidRPr="00EC7924" w:rsidRDefault="00F24ED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8"/>
          <w:szCs w:val="28"/>
          <w:lang w:eastAsia="sk-SK"/>
        </w:rPr>
        <w:t xml:space="preserve">                                        mesta Stará Ľubovňa.                 </w:t>
      </w:r>
    </w:p>
    <w:p w:rsidR="00BA2318" w:rsidRPr="00EC7924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8875F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 w:rsidR="00B0379D">
        <w:rPr>
          <w:rFonts w:ascii="Times New Roman" w:hAnsi="Times New Roman"/>
          <w:bCs/>
          <w:sz w:val="24"/>
          <w:szCs w:val="24"/>
          <w:lang w:eastAsia="sk-SK"/>
        </w:rPr>
        <w:t xml:space="preserve">           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>Pracovný návrh VZN č. 61</w:t>
      </w:r>
    </w:p>
    <w:p w:rsidR="006E74C1" w:rsidRDefault="008875F7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6E74C1">
        <w:rPr>
          <w:rFonts w:ascii="Times New Roman" w:hAnsi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6E74C1">
        <w:rPr>
          <w:rFonts w:ascii="Times New Roman" w:hAnsi="Times New Roman"/>
          <w:bCs/>
          <w:sz w:val="24"/>
          <w:szCs w:val="24"/>
          <w:lang w:eastAsia="sk-SK"/>
        </w:rPr>
        <w:t>MsR</w:t>
      </w:r>
      <w:proofErr w:type="spellEnd"/>
    </w:p>
    <w:p w:rsidR="00BA2318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Dôvodov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>ú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správ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>u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6E74C1" w:rsidRPr="00711D0C" w:rsidRDefault="00BA2318" w:rsidP="006E74C1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6E74C1"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="006E74C1"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  <w:r w:rsidR="006E74C1"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  <w:r w:rsidR="006E74C1"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</w:p>
    <w:p w:rsidR="00BA2318" w:rsidRPr="003858ED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711D0C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Ing. </w:t>
      </w:r>
      <w:r w:rsidR="008875F7">
        <w:rPr>
          <w:rFonts w:ascii="Times New Roman" w:hAnsi="Times New Roman"/>
          <w:bCs/>
          <w:sz w:val="24"/>
          <w:szCs w:val="24"/>
          <w:lang w:eastAsia="sk-SK"/>
        </w:rPr>
        <w:t xml:space="preserve">Miroslav </w:t>
      </w:r>
      <w:proofErr w:type="spellStart"/>
      <w:r w:rsidR="008875F7">
        <w:rPr>
          <w:rFonts w:ascii="Times New Roman" w:hAnsi="Times New Roman"/>
          <w:bCs/>
          <w:sz w:val="24"/>
          <w:szCs w:val="24"/>
          <w:lang w:eastAsia="sk-SK"/>
        </w:rPr>
        <w:t>Pristáš</w:t>
      </w:r>
      <w:proofErr w:type="spellEnd"/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8875F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 xml:space="preserve">         </w:t>
      </w:r>
      <w:r w:rsidR="008875F7" w:rsidRPr="008875F7">
        <w:rPr>
          <w:rFonts w:ascii="Times New Roman" w:hAnsi="Times New Roman"/>
          <w:bCs/>
          <w:sz w:val="24"/>
          <w:szCs w:val="24"/>
          <w:lang w:eastAsia="sk-SK"/>
        </w:rPr>
        <w:t xml:space="preserve">referát </w:t>
      </w:r>
      <w:r w:rsidR="008875F7">
        <w:rPr>
          <w:rFonts w:ascii="Times New Roman" w:hAnsi="Times New Roman"/>
          <w:bCs/>
          <w:sz w:val="24"/>
          <w:szCs w:val="24"/>
          <w:lang w:eastAsia="sk-SK"/>
        </w:rPr>
        <w:t xml:space="preserve">životného prostredia 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>MsÚ v Starej Ľubovni</w:t>
      </w:r>
      <w:r w:rsidR="008875F7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vypracovali:       </w:t>
      </w:r>
      <w:proofErr w:type="spellStart"/>
      <w:r w:rsidRPr="002B3E2C">
        <w:rPr>
          <w:rFonts w:ascii="Times New Roman" w:hAnsi="Times New Roman"/>
          <w:bCs/>
          <w:sz w:val="24"/>
          <w:szCs w:val="24"/>
          <w:lang w:eastAsia="sk-SK"/>
        </w:rPr>
        <w:t>Ekos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s.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>r.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>o.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 xml:space="preserve">Popradská 24, </w:t>
      </w:r>
      <w:r>
        <w:rPr>
          <w:rFonts w:ascii="Times New Roman" w:hAnsi="Times New Roman"/>
          <w:bCs/>
          <w:sz w:val="24"/>
          <w:szCs w:val="24"/>
          <w:lang w:eastAsia="sk-SK"/>
        </w:rPr>
        <w:t>Stará Ľubovňa</w:t>
      </w:r>
    </w:p>
    <w:p w:rsidR="00BA2318" w:rsidRPr="00F24ED8" w:rsidRDefault="00BA2318" w:rsidP="00F24ED8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Miroslav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Pristáš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 xml:space="preserve"> – Mestský úrad Stará Ľubovňa</w:t>
      </w:r>
      <w:r w:rsidR="00F24ED8">
        <w:rPr>
          <w:rFonts w:ascii="Times New Roman" w:hAnsi="Times New Roman"/>
          <w:bCs/>
          <w:sz w:val="24"/>
          <w:szCs w:val="24"/>
          <w:lang w:eastAsia="sk-SK"/>
        </w:rPr>
        <w:t xml:space="preserve">, </w:t>
      </w:r>
      <w:proofErr w:type="spellStart"/>
      <w:r w:rsidR="00F24ED8">
        <w:rPr>
          <w:rFonts w:ascii="Times New Roman" w:hAnsi="Times New Roman"/>
          <w:bCs/>
          <w:sz w:val="24"/>
          <w:szCs w:val="24"/>
          <w:lang w:eastAsia="sk-SK"/>
        </w:rPr>
        <w:t>žp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24ED8" w:rsidRDefault="00F24ED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24ED8" w:rsidRDefault="00F24ED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t>Materiál   p r e r o k o v a n ý</w:t>
      </w: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E74C1" w:rsidRDefault="006E74C1" w:rsidP="00B0379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E74C1" w:rsidRDefault="00B0379D" w:rsidP="006E74C1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BA2318" w:rsidRPr="006E74C1" w:rsidRDefault="00BA2318" w:rsidP="006E74C1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6E74C1">
        <w:rPr>
          <w:rFonts w:ascii="Times New Roman" w:hAnsi="Times New Roman"/>
          <w:sz w:val="24"/>
          <w:szCs w:val="24"/>
        </w:rPr>
        <w:t>MsR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 w:rsidR="00B0379D" w:rsidRPr="006E74C1">
        <w:rPr>
          <w:rFonts w:ascii="Times New Roman" w:hAnsi="Times New Roman"/>
          <w:sz w:val="24"/>
          <w:szCs w:val="24"/>
        </w:rPr>
        <w:t>0</w:t>
      </w:r>
      <w:r w:rsidR="00F24ED8">
        <w:rPr>
          <w:rFonts w:ascii="Times New Roman" w:hAnsi="Times New Roman"/>
          <w:sz w:val="24"/>
          <w:szCs w:val="24"/>
        </w:rPr>
        <w:t>7</w:t>
      </w:r>
      <w:r w:rsidRPr="006E74C1">
        <w:rPr>
          <w:rFonts w:ascii="Times New Roman" w:hAnsi="Times New Roman"/>
          <w:sz w:val="24"/>
          <w:szCs w:val="24"/>
        </w:rPr>
        <w:t>.0</w:t>
      </w:r>
      <w:r w:rsidR="00F24ED8">
        <w:rPr>
          <w:rFonts w:ascii="Times New Roman" w:hAnsi="Times New Roman"/>
          <w:sz w:val="24"/>
          <w:szCs w:val="24"/>
        </w:rPr>
        <w:t>6</w:t>
      </w:r>
      <w:r w:rsidRPr="006E74C1">
        <w:rPr>
          <w:rFonts w:ascii="Times New Roman" w:hAnsi="Times New Roman"/>
          <w:sz w:val="24"/>
          <w:szCs w:val="24"/>
        </w:rPr>
        <w:t>.201</w:t>
      </w:r>
      <w:r w:rsidR="00B0379D" w:rsidRPr="006E74C1">
        <w:rPr>
          <w:rFonts w:ascii="Times New Roman" w:hAnsi="Times New Roman"/>
          <w:sz w:val="24"/>
          <w:szCs w:val="24"/>
        </w:rPr>
        <w:t>6</w:t>
      </w: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Prijaté uznesenie č.</w:t>
      </w:r>
      <w:r w:rsidR="00C56652">
        <w:rPr>
          <w:rFonts w:ascii="Times New Roman" w:hAnsi="Times New Roman"/>
          <w:sz w:val="24"/>
          <w:szCs w:val="24"/>
        </w:rPr>
        <w:t>288</w:t>
      </w:r>
      <w:r>
        <w:rPr>
          <w:rFonts w:ascii="Times New Roman" w:hAnsi="Times New Roman"/>
          <w:sz w:val="24"/>
          <w:szCs w:val="24"/>
        </w:rPr>
        <w:t>: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Pr="00B54690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>Mestská rada v Starej Ľubovni po prerokovaní predloženého materiálu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C56652" w:rsidRPr="00C56652" w:rsidRDefault="00BA2318" w:rsidP="00C5665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MsZ</w:t>
      </w:r>
      <w:proofErr w:type="spellEnd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C56652" w:rsidRDefault="00C56652" w:rsidP="00C56652">
      <w:pPr>
        <w:pStyle w:val="Odsekzoznamu"/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</w:pPr>
      <w:r>
        <w:t>zrušiť VZN č. 33 o zbere, preprave a zneškodňovaní komunálneho a drobného stavebného odpadu na území mesta Stará Ľubovňa.</w:t>
      </w:r>
    </w:p>
    <w:p w:rsidR="00C56652" w:rsidRDefault="00C56652" w:rsidP="00C56652">
      <w:pPr>
        <w:pStyle w:val="Odsekzoznamu"/>
        <w:overflowPunct w:val="0"/>
        <w:autoSpaceDE w:val="0"/>
        <w:jc w:val="both"/>
      </w:pPr>
    </w:p>
    <w:p w:rsidR="00C56652" w:rsidRDefault="00C56652" w:rsidP="00C56652">
      <w:pPr>
        <w:pStyle w:val="Odsekzoznamu"/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</w:pPr>
      <w:r>
        <w:t>prerokovať a schváliť VZN č. 61 o nakladaní s komunálnymi odpadmi a s drobnými stavebnými odpadmi na území mesta Stará Ľubovňa v zmysle predloženého návrhu.</w:t>
      </w:r>
    </w:p>
    <w:p w:rsidR="00C56652" w:rsidRDefault="00C56652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C56652" w:rsidRDefault="00C56652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C56652" w:rsidRDefault="00C56652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6E74C1" w:rsidRDefault="00BA2318" w:rsidP="00B0379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6E74C1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C56652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Mestské zastupiteľstvo </w:t>
      </w:r>
    </w:p>
    <w:p w:rsidR="00C56652" w:rsidRDefault="00C56652" w:rsidP="00C56652">
      <w:pPr>
        <w:pStyle w:val="Odsekzoznamu"/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jc w:val="both"/>
      </w:pPr>
      <w:r>
        <w:t>ruš</w:t>
      </w:r>
      <w:r>
        <w:t>í</w:t>
      </w:r>
      <w:r>
        <w:t xml:space="preserve"> VZN č. 33 o zbere, preprave a zneškodňovaní komunálneho a drobného stavebného odpadu na území mesta Stará Ľubovňa.</w:t>
      </w:r>
    </w:p>
    <w:p w:rsidR="00C56652" w:rsidRDefault="00C56652" w:rsidP="00C56652">
      <w:pPr>
        <w:pStyle w:val="Odsekzoznamu"/>
        <w:overflowPunct w:val="0"/>
        <w:autoSpaceDE w:val="0"/>
        <w:jc w:val="both"/>
      </w:pPr>
    </w:p>
    <w:p w:rsidR="00C56652" w:rsidRDefault="00C56652" w:rsidP="00C56652">
      <w:pPr>
        <w:pStyle w:val="Odsekzoznamu"/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jc w:val="both"/>
      </w:pPr>
      <w:r>
        <w:t>S</w:t>
      </w:r>
      <w:r>
        <w:t>chv</w:t>
      </w:r>
      <w:r>
        <w:t xml:space="preserve">aľuje </w:t>
      </w:r>
      <w:r>
        <w:t xml:space="preserve"> VZN č. 61 o nakladaní s komunálnymi odpadmi a s drobnými stavebnými odpadmi na území mesta Stará Ľubovňa v zmysle predloženého návrhu.</w:t>
      </w:r>
    </w:p>
    <w:p w:rsidR="00C56652" w:rsidRDefault="00C56652" w:rsidP="00C5665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C56652" w:rsidRDefault="00C56652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C56652" w:rsidRDefault="00C56652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C56652" w:rsidRDefault="00C56652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Pr="006E74C1" w:rsidRDefault="00BA2318" w:rsidP="00C5665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Dôvodová správa:</w:t>
      </w:r>
    </w:p>
    <w:p w:rsidR="006E74C1" w:rsidRDefault="006E74C1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Pr="002B3E2C" w:rsidRDefault="006E74C1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Materiál sa predkladá na základe schváleného plánu práce </w:t>
      </w:r>
      <w:proofErr w:type="spellStart"/>
      <w:r w:rsidR="00BA2318">
        <w:rPr>
          <w:rFonts w:ascii="Times New Roman" w:hAnsi="Times New Roman"/>
          <w:bCs/>
          <w:sz w:val="24"/>
          <w:szCs w:val="24"/>
          <w:lang w:eastAsia="sk-SK"/>
        </w:rPr>
        <w:t>MsZ</w:t>
      </w:r>
      <w:proofErr w:type="spellEnd"/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na rok 201</w:t>
      </w:r>
      <w:r w:rsidR="00B0379D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, a z dôvodu </w:t>
      </w:r>
      <w:r w:rsidR="00C56652">
        <w:rPr>
          <w:rFonts w:ascii="Times New Roman" w:hAnsi="Times New Roman"/>
          <w:bCs/>
          <w:sz w:val="24"/>
          <w:szCs w:val="24"/>
          <w:lang w:eastAsia="sk-SK"/>
        </w:rPr>
        <w:t xml:space="preserve">zmeny zákona o odpadoch. </w:t>
      </w:r>
      <w:bookmarkStart w:id="0" w:name="_GoBack"/>
      <w:bookmarkEnd w:id="0"/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sectPr w:rsidR="00BA231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81D"/>
    <w:multiLevelType w:val="hybridMultilevel"/>
    <w:tmpl w:val="EEEEE99E"/>
    <w:lvl w:ilvl="0" w:tplc="48881F3E">
      <w:start w:val="1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647A667C"/>
    <w:multiLevelType w:val="hybridMultilevel"/>
    <w:tmpl w:val="82F2F51A"/>
    <w:lvl w:ilvl="0" w:tplc="8764A27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6C1126ED"/>
    <w:multiLevelType w:val="hybridMultilevel"/>
    <w:tmpl w:val="FCF02B1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45E2B"/>
    <w:multiLevelType w:val="hybridMultilevel"/>
    <w:tmpl w:val="FCF02B1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20C4A"/>
    <w:rsid w:val="00030ABA"/>
    <w:rsid w:val="00041BEE"/>
    <w:rsid w:val="00043FA6"/>
    <w:rsid w:val="00050346"/>
    <w:rsid w:val="000904ED"/>
    <w:rsid w:val="000F721C"/>
    <w:rsid w:val="001209AF"/>
    <w:rsid w:val="001337DD"/>
    <w:rsid w:val="001339F1"/>
    <w:rsid w:val="00133EB2"/>
    <w:rsid w:val="00141CC9"/>
    <w:rsid w:val="00142977"/>
    <w:rsid w:val="00143AAC"/>
    <w:rsid w:val="00175641"/>
    <w:rsid w:val="00192A19"/>
    <w:rsid w:val="001A780D"/>
    <w:rsid w:val="001B4F0C"/>
    <w:rsid w:val="001C7466"/>
    <w:rsid w:val="00216021"/>
    <w:rsid w:val="00234684"/>
    <w:rsid w:val="002373F9"/>
    <w:rsid w:val="002941D8"/>
    <w:rsid w:val="002B3E2C"/>
    <w:rsid w:val="002C75A6"/>
    <w:rsid w:val="003061BB"/>
    <w:rsid w:val="00357E60"/>
    <w:rsid w:val="0036384E"/>
    <w:rsid w:val="00372D28"/>
    <w:rsid w:val="003858ED"/>
    <w:rsid w:val="003D6EB6"/>
    <w:rsid w:val="003E75C5"/>
    <w:rsid w:val="003F3A3E"/>
    <w:rsid w:val="003F79A5"/>
    <w:rsid w:val="003F7E19"/>
    <w:rsid w:val="00413EA9"/>
    <w:rsid w:val="00477B4B"/>
    <w:rsid w:val="004C125D"/>
    <w:rsid w:val="00514BBA"/>
    <w:rsid w:val="005174E3"/>
    <w:rsid w:val="005200E3"/>
    <w:rsid w:val="00524CDD"/>
    <w:rsid w:val="005D0C5B"/>
    <w:rsid w:val="005F67E3"/>
    <w:rsid w:val="006756A5"/>
    <w:rsid w:val="006E2EB2"/>
    <w:rsid w:val="006E74C1"/>
    <w:rsid w:val="006F6CF1"/>
    <w:rsid w:val="00711D0C"/>
    <w:rsid w:val="007358B8"/>
    <w:rsid w:val="00756593"/>
    <w:rsid w:val="00770F91"/>
    <w:rsid w:val="00784E56"/>
    <w:rsid w:val="00786AB0"/>
    <w:rsid w:val="007E1069"/>
    <w:rsid w:val="008001DB"/>
    <w:rsid w:val="00803623"/>
    <w:rsid w:val="00842A52"/>
    <w:rsid w:val="00864E2B"/>
    <w:rsid w:val="00884087"/>
    <w:rsid w:val="008875F7"/>
    <w:rsid w:val="008C4387"/>
    <w:rsid w:val="009239F8"/>
    <w:rsid w:val="00927531"/>
    <w:rsid w:val="00981E02"/>
    <w:rsid w:val="009F0478"/>
    <w:rsid w:val="00A127B4"/>
    <w:rsid w:val="00A13C9B"/>
    <w:rsid w:val="00A14455"/>
    <w:rsid w:val="00A157BA"/>
    <w:rsid w:val="00A175CD"/>
    <w:rsid w:val="00A20686"/>
    <w:rsid w:val="00A2655A"/>
    <w:rsid w:val="00A27B04"/>
    <w:rsid w:val="00A563E3"/>
    <w:rsid w:val="00AD6E75"/>
    <w:rsid w:val="00AF7671"/>
    <w:rsid w:val="00B0379D"/>
    <w:rsid w:val="00B54690"/>
    <w:rsid w:val="00BA2318"/>
    <w:rsid w:val="00BA78F1"/>
    <w:rsid w:val="00C2552C"/>
    <w:rsid w:val="00C273D0"/>
    <w:rsid w:val="00C45CC8"/>
    <w:rsid w:val="00C555D0"/>
    <w:rsid w:val="00C56652"/>
    <w:rsid w:val="00C73095"/>
    <w:rsid w:val="00C8331C"/>
    <w:rsid w:val="00C84F9E"/>
    <w:rsid w:val="00D058FB"/>
    <w:rsid w:val="00D1648A"/>
    <w:rsid w:val="00D34ACF"/>
    <w:rsid w:val="00D35DBE"/>
    <w:rsid w:val="00DB160F"/>
    <w:rsid w:val="00DD330B"/>
    <w:rsid w:val="00DF48DF"/>
    <w:rsid w:val="00E67F5D"/>
    <w:rsid w:val="00E96535"/>
    <w:rsid w:val="00EC7924"/>
    <w:rsid w:val="00ED117D"/>
    <w:rsid w:val="00F12D33"/>
    <w:rsid w:val="00F13028"/>
    <w:rsid w:val="00F24ED8"/>
    <w:rsid w:val="00F41FE7"/>
    <w:rsid w:val="00F7004F"/>
    <w:rsid w:val="00F70A8A"/>
    <w:rsid w:val="00FA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B8B9005-232A-4B93-A167-79C6BCDE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Odsekzoznamu">
    <w:name w:val="List Paragraph"/>
    <w:basedOn w:val="Normlny"/>
    <w:uiPriority w:val="34"/>
    <w:qFormat/>
    <w:rsid w:val="00C4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Miroslav Pristaš</cp:lastModifiedBy>
  <cp:revision>5</cp:revision>
  <cp:lastPrinted>2016-02-10T13:33:00Z</cp:lastPrinted>
  <dcterms:created xsi:type="dcterms:W3CDTF">2016-06-08T14:20:00Z</dcterms:created>
  <dcterms:modified xsi:type="dcterms:W3CDTF">2016-06-08T14:34:00Z</dcterms:modified>
</cp:coreProperties>
</file>