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B2EB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5915258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8B2EBD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 v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B2EBD">
        <w:rPr>
          <w:rFonts w:ascii="Times New Roman" w:eastAsia="Times New Roman" w:hAnsi="Times New Roman" w:cs="Times New Roman"/>
          <w:b/>
          <w:bCs/>
          <w:sz w:val="24"/>
          <w:szCs w:val="24"/>
        </w:rPr>
        <w:t>XXX/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B2EBD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CB53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B2EBD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B53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Správa o plnení Rozvojového programu mesta, výstavby a údržby miestnych komunikácií na r</w:t>
      </w:r>
      <w:r w:rsidR="00351C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ok</w:t>
      </w:r>
      <w:r w:rsidR="00CB53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351C20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Správa o plnení RPM</w:t>
      </w:r>
      <w:r w:rsidR="00CB5341">
        <w:rPr>
          <w:rFonts w:ascii="Times New Roman" w:eastAsia="Times New Roman" w:hAnsi="Times New Roman" w:cs="Times New Roman"/>
          <w:bCs/>
          <w:sz w:val="24"/>
          <w:szCs w:val="24"/>
        </w:rPr>
        <w:t xml:space="preserve">, výstavby a údržby miestnych komunikácií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="00CB5341">
        <w:rPr>
          <w:rFonts w:ascii="Times New Roman" w:eastAsia="Times New Roman" w:hAnsi="Times New Roman" w:cs="Times New Roman"/>
          <w:bCs/>
          <w:sz w:val="24"/>
          <w:szCs w:val="24"/>
        </w:rPr>
        <w:t>a rok 2013</w:t>
      </w:r>
    </w:p>
    <w:p w:rsidR="00351C20" w:rsidRDefault="00351C20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6C72" w:rsidRDefault="005B6C72" w:rsidP="005B6C7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2EBD">
        <w:rPr>
          <w:rFonts w:ascii="Times New Roman" w:eastAsia="Times New Roman" w:hAnsi="Times New Roman" w:cs="Times New Roman"/>
          <w:bCs/>
          <w:sz w:val="24"/>
          <w:szCs w:val="24"/>
        </w:rPr>
        <w:t xml:space="preserve">berie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na vedomie „Správu o plnení Rozvojového programu mesta, výstavby a údržby miestnych komunikácií na rok 2013“  v zmysle predloženého návrhu</w:t>
      </w:r>
    </w:p>
    <w:p w:rsidR="005B6C72" w:rsidRDefault="005B6C72" w:rsidP="005B6C7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FF20C1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0F39D0"/>
    <w:rsid w:val="001209AF"/>
    <w:rsid w:val="00161BEF"/>
    <w:rsid w:val="001742E3"/>
    <w:rsid w:val="00192A19"/>
    <w:rsid w:val="001A1414"/>
    <w:rsid w:val="001B4EA6"/>
    <w:rsid w:val="00306A25"/>
    <w:rsid w:val="00351C20"/>
    <w:rsid w:val="003B5727"/>
    <w:rsid w:val="005054F6"/>
    <w:rsid w:val="005B6C72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B2EBD"/>
    <w:rsid w:val="008E38FF"/>
    <w:rsid w:val="008F0072"/>
    <w:rsid w:val="00934C7C"/>
    <w:rsid w:val="00967EA0"/>
    <w:rsid w:val="00986A7C"/>
    <w:rsid w:val="009A6130"/>
    <w:rsid w:val="00A12FA5"/>
    <w:rsid w:val="00A41241"/>
    <w:rsid w:val="00AC3294"/>
    <w:rsid w:val="00C13979"/>
    <w:rsid w:val="00C7664E"/>
    <w:rsid w:val="00CB5341"/>
    <w:rsid w:val="00D43C8B"/>
    <w:rsid w:val="00D714AC"/>
    <w:rsid w:val="00DB2DDA"/>
    <w:rsid w:val="00DC1906"/>
    <w:rsid w:val="00DF7852"/>
    <w:rsid w:val="00E661E9"/>
    <w:rsid w:val="00ED3F7D"/>
    <w:rsid w:val="00ED6F52"/>
    <w:rsid w:val="00EE1EA4"/>
    <w:rsid w:val="00F05444"/>
    <w:rsid w:val="00F32326"/>
    <w:rsid w:val="00F932A5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82BA-818E-4958-8528-61B4AF6D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19</cp:revision>
  <cp:lastPrinted>2014-01-16T08:03:00Z</cp:lastPrinted>
  <dcterms:created xsi:type="dcterms:W3CDTF">2013-05-30T08:11:00Z</dcterms:created>
  <dcterms:modified xsi:type="dcterms:W3CDTF">2014-04-16T09:23:00Z</dcterms:modified>
</cp:coreProperties>
</file>