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26CB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74141199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00F14" w:rsidRPr="006F6CF1" w:rsidRDefault="00D00F14" w:rsidP="00D00F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D492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7D611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7D611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</w:t>
      </w:r>
    </w:p>
    <w:p w:rsidR="00D00F14" w:rsidRPr="005F67E3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</w:t>
      </w:r>
      <w:r w:rsidR="007D611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7D611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7D611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1078" w:rsidRDefault="00081C33" w:rsidP="0039107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 w:rsidR="0039107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 Rozvojového programu  mesta,              </w:t>
      </w:r>
    </w:p>
    <w:p w:rsidR="00391078" w:rsidRDefault="00391078" w:rsidP="0039107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výstavby a údržby miestnych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391078" w:rsidRDefault="00391078" w:rsidP="00391078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komunikácii na rok 201</w:t>
      </w:r>
      <w:r w:rsidR="007D611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</w:p>
    <w:p w:rsidR="00192A19" w:rsidRPr="006D03BE" w:rsidRDefault="006D03BE" w:rsidP="0039107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7D6114" w:rsidRPr="00642697" w:rsidRDefault="00192A19" w:rsidP="007D61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D611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Michal Sovič</w:t>
      </w:r>
    </w:p>
    <w:p w:rsidR="007D6114" w:rsidRPr="006F27B9" w:rsidRDefault="007D6114" w:rsidP="007D61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proofErr w:type="spellStart"/>
      <w:r w:rsidRPr="00A2750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v.z</w:t>
      </w:r>
      <w:proofErr w:type="spellEnd"/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</w:t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odd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..</w:t>
      </w:r>
      <w:r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výstavby, ÚR a ŽP</w:t>
      </w: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26CB2" w:rsidRDefault="00526CB2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26CB2" w:rsidRDefault="00526CB2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  <w:bookmarkStart w:id="0" w:name="_GoBack"/>
      <w:bookmarkEnd w:id="0"/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6114" w:rsidRDefault="007D6114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6114" w:rsidRDefault="007D6114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6114" w:rsidRDefault="007D6114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6114" w:rsidRDefault="007D6114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D03BE" w:rsidRDefault="006D03BE" w:rsidP="00B9271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6CB2" w:rsidRDefault="00526CB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6CB2" w:rsidRDefault="007530B8" w:rsidP="00526CB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D33726">
        <w:rPr>
          <w:rFonts w:ascii="Times New Roman" w:hAnsi="Times New Roman" w:cs="Times New Roman"/>
          <w:sz w:val="24"/>
          <w:szCs w:val="24"/>
        </w:rPr>
        <w:t>2</w:t>
      </w:r>
      <w:r w:rsidR="007D6114">
        <w:rPr>
          <w:rFonts w:ascii="Times New Roman" w:hAnsi="Times New Roman" w:cs="Times New Roman"/>
          <w:sz w:val="24"/>
          <w:szCs w:val="24"/>
        </w:rPr>
        <w:t>8</w:t>
      </w:r>
      <w:r w:rsidR="00480441" w:rsidRPr="00BB7CB3">
        <w:rPr>
          <w:rFonts w:ascii="Times New Roman" w:hAnsi="Times New Roman" w:cs="Times New Roman"/>
          <w:sz w:val="24"/>
          <w:szCs w:val="24"/>
        </w:rPr>
        <w:t>.</w:t>
      </w:r>
      <w:r w:rsidR="00D33726">
        <w:rPr>
          <w:rFonts w:ascii="Times New Roman" w:hAnsi="Times New Roman" w:cs="Times New Roman"/>
          <w:sz w:val="24"/>
          <w:szCs w:val="24"/>
        </w:rPr>
        <w:t>1</w:t>
      </w:r>
      <w:r w:rsidR="00391078">
        <w:rPr>
          <w:rFonts w:ascii="Times New Roman" w:hAnsi="Times New Roman" w:cs="Times New Roman"/>
          <w:sz w:val="24"/>
          <w:szCs w:val="24"/>
        </w:rPr>
        <w:t>1</w:t>
      </w:r>
      <w:r w:rsidR="00480441" w:rsidRPr="00BB7CB3">
        <w:rPr>
          <w:rFonts w:ascii="Times New Roman" w:hAnsi="Times New Roman" w:cs="Times New Roman"/>
          <w:sz w:val="24"/>
          <w:szCs w:val="24"/>
        </w:rPr>
        <w:t>.201</w:t>
      </w:r>
      <w:r w:rsidR="007D6114">
        <w:rPr>
          <w:rFonts w:ascii="Times New Roman" w:hAnsi="Times New Roman" w:cs="Times New Roman"/>
          <w:sz w:val="24"/>
          <w:szCs w:val="24"/>
        </w:rPr>
        <w:t>7</w:t>
      </w:r>
    </w:p>
    <w:p w:rsidR="007D6114" w:rsidRPr="00526CB2" w:rsidRDefault="007D6114" w:rsidP="00526CB2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CB2">
        <w:rPr>
          <w:rFonts w:ascii="Times New Roman" w:hAnsi="Times New Roman"/>
          <w:sz w:val="24"/>
          <w:szCs w:val="24"/>
        </w:rPr>
        <w:t>Prijaté stanovisko/odporúčanie:</w:t>
      </w:r>
    </w:p>
    <w:p w:rsidR="00D00F14" w:rsidRDefault="00D00F14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D1648A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D00F14" w:rsidRPr="00AC21B3" w:rsidRDefault="00D00F14" w:rsidP="00D00F1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21B3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7D6114" w:rsidRDefault="00391078" w:rsidP="007D61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prerokovať a schváliť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 w:rsidR="007D6114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7D6114" w:rsidRPr="007D6114">
        <w:rPr>
          <w:rFonts w:ascii="Times New Roman" w:hAnsi="Times New Roman"/>
          <w:sz w:val="24"/>
          <w:szCs w:val="24"/>
        </w:rPr>
        <w:t xml:space="preserve"> </w:t>
      </w:r>
      <w:r w:rsidR="007D6114">
        <w:rPr>
          <w:rFonts w:ascii="Times New Roman" w:hAnsi="Times New Roman"/>
          <w:sz w:val="24"/>
          <w:szCs w:val="24"/>
        </w:rPr>
        <w:t>s odporúčaním o doplnenie akcie: Úprava príjazdove</w:t>
      </w:r>
      <w:r w:rsidR="007D6114">
        <w:rPr>
          <w:rFonts w:ascii="Times New Roman" w:hAnsi="Times New Roman"/>
          <w:sz w:val="24"/>
          <w:szCs w:val="24"/>
        </w:rPr>
        <w:t xml:space="preserve">j komunikácie vrátane </w:t>
      </w:r>
      <w:r w:rsidR="007D6114">
        <w:rPr>
          <w:rFonts w:ascii="Times New Roman" w:hAnsi="Times New Roman"/>
          <w:sz w:val="24"/>
          <w:szCs w:val="24"/>
        </w:rPr>
        <w:t>parkoviska na Ul. Štúrovej smer ZŠ s MŠ sv. Cyrila a Metóda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Default="00A46BDF" w:rsidP="00A46BD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</w:t>
      </w:r>
      <w:r w:rsidR="00526CB2">
        <w:rPr>
          <w:rFonts w:ascii="Times New Roman" w:hAnsi="Times New Roman" w:cs="Times New Roman"/>
          <w:sz w:val="24"/>
          <w:szCs w:val="24"/>
        </w:rPr>
        <w:t xml:space="preserve"> 05</w:t>
      </w:r>
      <w:r>
        <w:rPr>
          <w:rFonts w:ascii="Times New Roman" w:hAnsi="Times New Roman" w:cs="Times New Roman"/>
          <w:sz w:val="24"/>
          <w:szCs w:val="24"/>
        </w:rPr>
        <w:t>.1</w:t>
      </w:r>
      <w:r w:rsidR="00526C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526CB2">
        <w:rPr>
          <w:rFonts w:ascii="Times New Roman" w:hAnsi="Times New Roman" w:cs="Times New Roman"/>
          <w:sz w:val="24"/>
          <w:szCs w:val="24"/>
        </w:rPr>
        <w:t>7</w:t>
      </w:r>
    </w:p>
    <w:p w:rsidR="00391078" w:rsidRDefault="00391078" w:rsidP="0039107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078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526CB2">
        <w:rPr>
          <w:rFonts w:ascii="Times New Roman" w:hAnsi="Times New Roman" w:cs="Times New Roman"/>
          <w:b/>
          <w:sz w:val="24"/>
          <w:szCs w:val="24"/>
          <w:u w:val="single"/>
        </w:rPr>
        <w:t>590</w:t>
      </w:r>
    </w:p>
    <w:p w:rsidR="00391078" w:rsidRPr="00391078" w:rsidRDefault="00391078" w:rsidP="0039107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078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391078" w:rsidRPr="00391078" w:rsidRDefault="00391078" w:rsidP="00391078">
      <w:pPr>
        <w:pStyle w:val="Odsekzoznamu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078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39107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391078" w:rsidRPr="00391078" w:rsidRDefault="00391078" w:rsidP="0039107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1078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391078">
        <w:rPr>
          <w:rFonts w:ascii="Times New Roman" w:hAnsi="Times New Roman" w:cs="Times New Roman"/>
          <w:bCs/>
          <w:kern w:val="2"/>
          <w:sz w:val="24"/>
          <w:szCs w:val="24"/>
        </w:rPr>
        <w:t>Rozvojový program mesta, výstavby a údržby miestnych komunikácií na rok 201</w:t>
      </w:r>
      <w:r w:rsidR="00526CB2">
        <w:rPr>
          <w:rFonts w:ascii="Times New Roman" w:hAnsi="Times New Roman" w:cs="Times New Roman"/>
          <w:bCs/>
          <w:kern w:val="2"/>
          <w:sz w:val="24"/>
          <w:szCs w:val="24"/>
        </w:rPr>
        <w:t>8</w:t>
      </w:r>
      <w:r w:rsidRPr="00391078">
        <w:rPr>
          <w:rFonts w:ascii="Times New Roman" w:hAnsi="Times New Roman" w:cs="Times New Roman"/>
          <w:sz w:val="24"/>
          <w:szCs w:val="24"/>
        </w:rPr>
        <w:t xml:space="preserve"> v 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Pr="00F20F57" w:rsidRDefault="00A46BDF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0F14" w:rsidRPr="004F309D" w:rsidRDefault="00D00F14" w:rsidP="00D00F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 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636753" w:rsidRPr="00A46BDF" w:rsidRDefault="00B92717" w:rsidP="00A46BDF">
      <w:pPr>
        <w:jc w:val="both"/>
        <w:rPr>
          <w:rFonts w:ascii="Times New Roman" w:hAnsi="Times New Roman" w:cs="Times New Roman"/>
          <w:sz w:val="24"/>
          <w:szCs w:val="24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 w:rsidR="00526CB2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  <w:r w:rsidR="00A46B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</w:t>
      </w:r>
      <w:r w:rsidR="00A46B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Default="0039107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Default="0039107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Pr="00514BBA" w:rsidRDefault="00391078" w:rsidP="003910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391078" w:rsidRDefault="00391078" w:rsidP="003910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078" w:rsidRDefault="00391078" w:rsidP="003910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návrhu  Rozvojovému programu mesta, výstavby a údržby</w:t>
      </w:r>
    </w:p>
    <w:p w:rsidR="00391078" w:rsidRDefault="00391078" w:rsidP="00391078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</w:t>
      </w:r>
      <w:r w:rsidR="00526CB2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91078" w:rsidRDefault="00391078" w:rsidP="003910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078" w:rsidRDefault="00391078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078" w:rsidRDefault="00391078" w:rsidP="0088550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Navrhovaný  zoznam akcií finančne krytých Rozvojového programu mesta, výstavby a údržby miestnych komunikácií na rok 201</w:t>
      </w:r>
      <w:r w:rsidR="00526CB2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pozostáva z prioritných požiadaviek mesta, ako aj ústnych, písomných a petičných požiadaviek občanov mesta.  </w:t>
      </w:r>
    </w:p>
    <w:p w:rsidR="00391078" w:rsidRDefault="00391078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391078" w:rsidRDefault="00526CB2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91078"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C2599"/>
    <w:multiLevelType w:val="hybridMultilevel"/>
    <w:tmpl w:val="304AED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23B87"/>
    <w:multiLevelType w:val="hybridMultilevel"/>
    <w:tmpl w:val="6BA61B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81C33"/>
    <w:rsid w:val="001209AF"/>
    <w:rsid w:val="00192A19"/>
    <w:rsid w:val="002B370A"/>
    <w:rsid w:val="00330EDD"/>
    <w:rsid w:val="0038188D"/>
    <w:rsid w:val="00391078"/>
    <w:rsid w:val="003A485B"/>
    <w:rsid w:val="00480441"/>
    <w:rsid w:val="00484F7B"/>
    <w:rsid w:val="004976C5"/>
    <w:rsid w:val="004A2DDD"/>
    <w:rsid w:val="004D2B5F"/>
    <w:rsid w:val="00526CB2"/>
    <w:rsid w:val="005E7066"/>
    <w:rsid w:val="00612B7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524D0"/>
    <w:rsid w:val="007530B8"/>
    <w:rsid w:val="007C4AFB"/>
    <w:rsid w:val="007D6114"/>
    <w:rsid w:val="007E0CB8"/>
    <w:rsid w:val="008001DB"/>
    <w:rsid w:val="00833286"/>
    <w:rsid w:val="00836239"/>
    <w:rsid w:val="0088550D"/>
    <w:rsid w:val="008A4C1D"/>
    <w:rsid w:val="008F078C"/>
    <w:rsid w:val="00964647"/>
    <w:rsid w:val="00977AA6"/>
    <w:rsid w:val="00987ED6"/>
    <w:rsid w:val="00A03589"/>
    <w:rsid w:val="00A23364"/>
    <w:rsid w:val="00A46BDF"/>
    <w:rsid w:val="00A90745"/>
    <w:rsid w:val="00AC23A1"/>
    <w:rsid w:val="00B42E76"/>
    <w:rsid w:val="00B92717"/>
    <w:rsid w:val="00BB1B59"/>
    <w:rsid w:val="00BB7CB3"/>
    <w:rsid w:val="00C5251E"/>
    <w:rsid w:val="00C6772D"/>
    <w:rsid w:val="00D00F14"/>
    <w:rsid w:val="00D33726"/>
    <w:rsid w:val="00D9584E"/>
    <w:rsid w:val="00DC69AF"/>
    <w:rsid w:val="00DD4925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D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4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5BA8-BD1B-4000-9742-A1BB3BEA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Michal Sovič</cp:lastModifiedBy>
  <cp:revision>3</cp:revision>
  <cp:lastPrinted>2015-12-02T09:13:00Z</cp:lastPrinted>
  <dcterms:created xsi:type="dcterms:W3CDTF">2017-12-07T07:02:00Z</dcterms:created>
  <dcterms:modified xsi:type="dcterms:W3CDTF">2017-12-07T07:40:00Z</dcterms:modified>
</cp:coreProperties>
</file>