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FF4B4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54795944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XXII</w:t>
      </w:r>
      <w:r w:rsidR="00542F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04.05.2017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4D73F2">
      <w:pPr>
        <w:autoSpaceDE w:val="0"/>
        <w:autoSpaceDN w:val="0"/>
        <w:spacing w:after="0" w:line="240" w:lineRule="auto"/>
        <w:ind w:left="3544" w:hanging="3544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172BA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F6A00" w:rsidRDefault="001F6A0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172BAB" w:rsidRDefault="00192A19" w:rsidP="00FF4B46">
      <w:pPr>
        <w:autoSpaceDE w:val="0"/>
        <w:autoSpaceDN w:val="0"/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="004D73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 o</w:t>
      </w:r>
      <w:r w:rsidR="00172BA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 plnení Akčného plánu realizácie Komunitného plánu sociálnych služieb</w:t>
      </w:r>
      <w:r w:rsidR="004D73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Mesta Stará Ľubovňa</w:t>
      </w:r>
      <w:r w:rsidR="00172BA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na</w:t>
      </w:r>
      <w:r w:rsidR="004D73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r. 2016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A3B90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</w:t>
      </w:r>
    </w:p>
    <w:p w:rsidR="00192A19" w:rsidRP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7530B8" w:rsidRDefault="00192A19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0A3B9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0A3B9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="000A3B9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                            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E3901" w:rsidRPr="005F67E3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F4B4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4B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4B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4B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PhDr. Dušan </w:t>
      </w:r>
      <w:proofErr w:type="spellStart"/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Kasenčák</w:t>
      </w:r>
      <w:proofErr w:type="spellEnd"/>
    </w:p>
    <w:p w:rsidR="00EE3901" w:rsidRP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                                               </w:t>
      </w:r>
      <w:r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sociálnych vecí a bytovej politiky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EE3901" w:rsidRPr="00A20686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42F44" w:rsidRDefault="00B42F44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B42F44" w:rsidRDefault="00B42F44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2F44" w:rsidRDefault="00B42F44" w:rsidP="00B42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B46" w:rsidRDefault="00FF4B46" w:rsidP="00FF4B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B46" w:rsidRDefault="00FF4B46" w:rsidP="00FF4B46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 w:rsidRPr="00FF0112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FF0112">
        <w:rPr>
          <w:rFonts w:ascii="Times New Roman" w:hAnsi="Times New Roman" w:cs="Times New Roman"/>
          <w:sz w:val="24"/>
          <w:szCs w:val="24"/>
        </w:rPr>
        <w:t xml:space="preserve"> č.1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F0112">
        <w:rPr>
          <w:rFonts w:ascii="Times New Roman" w:hAnsi="Times New Roman" w:cs="Times New Roman"/>
          <w:sz w:val="24"/>
          <w:szCs w:val="24"/>
        </w:rPr>
        <w:t xml:space="preserve">/2017 dňa </w:t>
      </w:r>
      <w:r>
        <w:rPr>
          <w:rFonts w:ascii="Times New Roman" w:hAnsi="Times New Roman" w:cs="Times New Roman"/>
          <w:sz w:val="24"/>
          <w:szCs w:val="24"/>
        </w:rPr>
        <w:t>25.04</w:t>
      </w:r>
      <w:r w:rsidRPr="00FF0112">
        <w:rPr>
          <w:rFonts w:ascii="Times New Roman" w:hAnsi="Times New Roman" w:cs="Times New Roman"/>
          <w:sz w:val="24"/>
          <w:szCs w:val="24"/>
        </w:rPr>
        <w:t>.2017</w:t>
      </w:r>
      <w:r>
        <w:rPr>
          <w:rFonts w:ascii="Times New Roman" w:hAnsi="Times New Roman" w:cs="Times New Roman"/>
          <w:sz w:val="24"/>
          <w:szCs w:val="24"/>
        </w:rPr>
        <w:t xml:space="preserve"> – prijaté uznesenie č. 4</w:t>
      </w:r>
      <w:r>
        <w:rPr>
          <w:rFonts w:ascii="Times New Roman" w:hAnsi="Times New Roman" w:cs="Times New Roman"/>
          <w:sz w:val="24"/>
          <w:szCs w:val="24"/>
        </w:rPr>
        <w:t>59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F4B46" w:rsidRDefault="00FF4B46" w:rsidP="00FF4B4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prerokovať a vziať na vedomie v zmysle predloženého návrhu.</w:t>
      </w:r>
    </w:p>
    <w:p w:rsidR="00976922" w:rsidRPr="00556EB5" w:rsidRDefault="0097692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56EB5" w:rsidRDefault="007530B8" w:rsidP="00AF1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3B90" w:rsidRPr="00556EB5" w:rsidRDefault="00AF1026" w:rsidP="003B3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EB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A3B90" w:rsidRDefault="000A3B90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4B46" w:rsidRPr="00556EB5" w:rsidRDefault="00FF4B46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6EB5" w:rsidRPr="00556EB5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56E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556EB5" w:rsidRPr="00556EB5" w:rsidRDefault="00556EB5" w:rsidP="00556EB5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6EB5" w:rsidRPr="00556EB5" w:rsidRDefault="00556EB5" w:rsidP="00556EB5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6EB5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FF4B46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556EB5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556EB5" w:rsidRPr="00556EB5" w:rsidRDefault="00FF4B46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   v e d o m i e</w:t>
      </w:r>
    </w:p>
    <w:p w:rsidR="00556EB5" w:rsidRPr="0020540C" w:rsidRDefault="0020540C" w:rsidP="00556EB5">
      <w:p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20540C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20540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 plnení Akčného plánu realizácie Komunitného plánu sociálnych služieb Mesta Stará Ľubovňa na r. 2016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556EB5" w:rsidRPr="0020540C">
        <w:rPr>
          <w:rFonts w:ascii="Times New Roman" w:eastAsia="Times New Roman" w:hAnsi="Times New Roman" w:cs="Times New Roman"/>
          <w:bCs/>
          <w:sz w:val="24"/>
          <w:szCs w:val="24"/>
        </w:rPr>
        <w:t xml:space="preserve">v zmysle predloženého návrhu. </w:t>
      </w:r>
    </w:p>
    <w:p w:rsidR="00556EB5" w:rsidRPr="00556EB5" w:rsidRDefault="00556EB5" w:rsidP="00556EB5">
      <w:pPr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4B46" w:rsidRDefault="00FF4B46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4B46" w:rsidRDefault="00FF4B46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4B46" w:rsidRDefault="00FF4B46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4B46" w:rsidRDefault="00FF4B46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bookmarkStart w:id="0" w:name="_GoBack"/>
      <w:bookmarkEnd w:id="0"/>
    </w:p>
    <w:p w:rsidR="00556EB5" w:rsidRPr="00FF4B46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F4B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556EB5" w:rsidRPr="00556EB5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eastAsia="sk-SK"/>
        </w:rPr>
      </w:pPr>
    </w:p>
    <w:p w:rsidR="00556EB5" w:rsidRPr="00556EB5" w:rsidRDefault="00556EB5" w:rsidP="00556EB5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bCs/>
          <w:szCs w:val="24"/>
          <w:lang w:eastAsia="sk-SK"/>
        </w:rPr>
      </w:pPr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>MsR</w:t>
      </w:r>
      <w:proofErr w:type="spellEnd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 a </w:t>
      </w:r>
      <w:proofErr w:type="spellStart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>MsZ</w:t>
      </w:r>
      <w:proofErr w:type="spellEnd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 na r. 2017.</w:t>
      </w:r>
    </w:p>
    <w:p w:rsidR="006756A5" w:rsidRDefault="000A3B90" w:rsidP="000A3B9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B1A8C"/>
    <w:multiLevelType w:val="hybridMultilevel"/>
    <w:tmpl w:val="5BE00D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A3B90"/>
    <w:rsid w:val="001209AF"/>
    <w:rsid w:val="00172BAB"/>
    <w:rsid w:val="00192A19"/>
    <w:rsid w:val="001F6A00"/>
    <w:rsid w:val="00201A90"/>
    <w:rsid w:val="0020540C"/>
    <w:rsid w:val="00251EC3"/>
    <w:rsid w:val="00290D30"/>
    <w:rsid w:val="003929FA"/>
    <w:rsid w:val="003B3521"/>
    <w:rsid w:val="004D73F2"/>
    <w:rsid w:val="00542FE6"/>
    <w:rsid w:val="00556EB5"/>
    <w:rsid w:val="00642697"/>
    <w:rsid w:val="006756A5"/>
    <w:rsid w:val="007530B8"/>
    <w:rsid w:val="00754813"/>
    <w:rsid w:val="008001DB"/>
    <w:rsid w:val="008A4C1D"/>
    <w:rsid w:val="00976922"/>
    <w:rsid w:val="00AF1026"/>
    <w:rsid w:val="00B42F44"/>
    <w:rsid w:val="00BD75FE"/>
    <w:rsid w:val="00BE52A2"/>
    <w:rsid w:val="00CE7524"/>
    <w:rsid w:val="00E13D66"/>
    <w:rsid w:val="00E62164"/>
    <w:rsid w:val="00EE3901"/>
    <w:rsid w:val="00EE6C05"/>
    <w:rsid w:val="00F15BA9"/>
    <w:rsid w:val="00F74363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F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10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1C55-2F14-45BF-99D2-AC55123C4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11</cp:revision>
  <cp:lastPrinted>2016-06-09T11:56:00Z</cp:lastPrinted>
  <dcterms:created xsi:type="dcterms:W3CDTF">2017-04-27T08:04:00Z</dcterms:created>
  <dcterms:modified xsi:type="dcterms:W3CDTF">2017-04-27T08:59:00Z</dcterms:modified>
</cp:coreProperties>
</file>